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E1B" w:rsidRDefault="00DC5E1B" w:rsidP="00484A59">
      <w:pPr>
        <w:jc w:val="center"/>
        <w:rPr>
          <w:rFonts w:ascii="Times New Roman" w:hAnsi="Times New Roman"/>
          <w:b/>
          <w:sz w:val="56"/>
          <w:szCs w:val="56"/>
        </w:rPr>
      </w:pPr>
      <w:bookmarkStart w:id="0" w:name="_Hlk162365392"/>
      <w:bookmarkEnd w:id="0"/>
    </w:p>
    <w:p w:rsidR="00484A59" w:rsidRDefault="00D82AB5" w:rsidP="00484A59">
      <w:pPr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 xml:space="preserve"> </w:t>
      </w:r>
    </w:p>
    <w:p w:rsidR="00A03453" w:rsidRPr="00A03453" w:rsidRDefault="001A5DF4" w:rsidP="00484A59">
      <w:pPr>
        <w:jc w:val="center"/>
        <w:rPr>
          <w:rFonts w:ascii="Times New Roman" w:hAnsi="Times New Roman"/>
          <w:b/>
          <w:sz w:val="54"/>
          <w:szCs w:val="54"/>
        </w:rPr>
      </w:pPr>
      <w:r w:rsidRPr="00A03453">
        <w:rPr>
          <w:rFonts w:ascii="Times New Roman" w:hAnsi="Times New Roman"/>
          <w:b/>
          <w:sz w:val="54"/>
          <w:szCs w:val="54"/>
        </w:rPr>
        <w:t>ИНСТРУКЦИЯ ПО</w:t>
      </w:r>
      <w:r w:rsidR="00A03453" w:rsidRPr="00A03453">
        <w:rPr>
          <w:rFonts w:ascii="Times New Roman" w:hAnsi="Times New Roman"/>
          <w:b/>
          <w:sz w:val="54"/>
          <w:szCs w:val="54"/>
        </w:rPr>
        <w:t xml:space="preserve"> </w:t>
      </w:r>
      <w:r w:rsidRPr="00A03453">
        <w:rPr>
          <w:rFonts w:ascii="Times New Roman" w:hAnsi="Times New Roman"/>
          <w:b/>
          <w:sz w:val="54"/>
          <w:szCs w:val="54"/>
        </w:rPr>
        <w:t xml:space="preserve">ЭКСПЛУАТАЦИИ </w:t>
      </w:r>
    </w:p>
    <w:p w:rsidR="001A5DF4" w:rsidRPr="00A03453" w:rsidRDefault="001A5DF4" w:rsidP="00484A59">
      <w:pPr>
        <w:jc w:val="center"/>
        <w:rPr>
          <w:rFonts w:ascii="Times New Roman" w:hAnsi="Times New Roman"/>
          <w:b/>
          <w:sz w:val="54"/>
          <w:szCs w:val="54"/>
          <w:u w:val="thick" w:color="ED7D31"/>
        </w:rPr>
      </w:pPr>
      <w:r w:rsidRPr="00A03453">
        <w:rPr>
          <w:rFonts w:ascii="Times New Roman" w:hAnsi="Times New Roman"/>
          <w:b/>
          <w:sz w:val="54"/>
          <w:szCs w:val="54"/>
        </w:rPr>
        <w:t>И</w:t>
      </w:r>
      <w:r w:rsidR="00A03453" w:rsidRPr="00A03453">
        <w:rPr>
          <w:rFonts w:ascii="Times New Roman" w:hAnsi="Times New Roman"/>
          <w:b/>
          <w:sz w:val="54"/>
          <w:szCs w:val="54"/>
        </w:rPr>
        <w:t xml:space="preserve"> </w:t>
      </w:r>
      <w:r w:rsidRPr="00A03453">
        <w:rPr>
          <w:rFonts w:ascii="Times New Roman" w:hAnsi="Times New Roman"/>
          <w:b/>
          <w:sz w:val="54"/>
          <w:szCs w:val="54"/>
        </w:rPr>
        <w:t>ТЕХНИЧЕСКОМУ ОБСЛУЖИВАНИЮ</w:t>
      </w:r>
    </w:p>
    <w:p w:rsidR="006C36BC" w:rsidRDefault="006C36BC" w:rsidP="001A5DF4">
      <w:pPr>
        <w:jc w:val="center"/>
        <w:rPr>
          <w:rFonts w:ascii="Times New Roman" w:hAnsi="Times New Roman"/>
          <w:b/>
        </w:rPr>
      </w:pPr>
    </w:p>
    <w:p w:rsidR="00484A59" w:rsidRDefault="00484A59" w:rsidP="001A5DF4">
      <w:pPr>
        <w:jc w:val="center"/>
        <w:rPr>
          <w:rFonts w:ascii="Times New Roman" w:hAnsi="Times New Roman"/>
          <w:b/>
        </w:rPr>
      </w:pPr>
    </w:p>
    <w:p w:rsidR="00484A59" w:rsidRDefault="00484A59" w:rsidP="001A5DF4">
      <w:pPr>
        <w:jc w:val="center"/>
        <w:rPr>
          <w:rFonts w:ascii="Times New Roman" w:hAnsi="Times New Roman"/>
          <w:b/>
        </w:rPr>
      </w:pPr>
    </w:p>
    <w:p w:rsidR="00486A8D" w:rsidRPr="00C54AE7" w:rsidRDefault="00486A8D" w:rsidP="001A5DF4">
      <w:pPr>
        <w:jc w:val="center"/>
        <w:rPr>
          <w:rFonts w:ascii="Times New Roman" w:hAnsi="Times New Roman"/>
          <w:b/>
        </w:rPr>
      </w:pPr>
    </w:p>
    <w:p w:rsidR="001A5DF4" w:rsidRPr="00C54AE7" w:rsidRDefault="001A5DF4" w:rsidP="001A5DF4">
      <w:pPr>
        <w:rPr>
          <w:rFonts w:ascii="Times New Roman" w:hAnsi="Times New Roman"/>
          <w:sz w:val="28"/>
        </w:rPr>
      </w:pPr>
    </w:p>
    <w:p w:rsidR="0032720E" w:rsidRPr="00A16948" w:rsidRDefault="006C36BC" w:rsidP="004C240D">
      <w:pPr>
        <w:pStyle w:val="af7"/>
        <w:jc w:val="right"/>
        <w:rPr>
          <w:sz w:val="32"/>
          <w:lang w:val="ru-RU"/>
        </w:rPr>
      </w:pPr>
      <w:r w:rsidRPr="00A16948">
        <w:rPr>
          <w:sz w:val="32"/>
          <w:lang w:val="ru-RU"/>
        </w:rPr>
        <w:t xml:space="preserve">АВТОМАТИЧЕСКИЙ </w:t>
      </w:r>
    </w:p>
    <w:p w:rsidR="006C36BC" w:rsidRPr="00A16948" w:rsidRDefault="006C36BC" w:rsidP="004C240D">
      <w:pPr>
        <w:pStyle w:val="af7"/>
        <w:jc w:val="right"/>
        <w:rPr>
          <w:sz w:val="32"/>
          <w:lang w:val="ru-RU"/>
        </w:rPr>
      </w:pPr>
      <w:r w:rsidRPr="00A16948">
        <w:rPr>
          <w:sz w:val="32"/>
          <w:lang w:val="ru-RU"/>
        </w:rPr>
        <w:t xml:space="preserve">ЛЕНТОЧНОПИЛЬНЫЙ СТАНОК </w:t>
      </w:r>
    </w:p>
    <w:p w:rsidR="0032720E" w:rsidRPr="00A16948" w:rsidRDefault="0032720E" w:rsidP="004C240D">
      <w:pPr>
        <w:pStyle w:val="af7"/>
        <w:jc w:val="right"/>
        <w:rPr>
          <w:b/>
          <w:sz w:val="52"/>
          <w:szCs w:val="44"/>
          <w:lang w:val="ru-RU"/>
        </w:rPr>
      </w:pPr>
      <w:r w:rsidRPr="00A16948">
        <w:rPr>
          <w:b/>
          <w:sz w:val="52"/>
          <w:szCs w:val="44"/>
          <w:lang w:val="en-US"/>
        </w:rPr>
        <w:t>AK</w:t>
      </w:r>
      <w:r w:rsidR="00A16948" w:rsidRPr="00A16948">
        <w:rPr>
          <w:b/>
          <w:sz w:val="52"/>
          <w:szCs w:val="44"/>
          <w:lang w:val="ru-RU"/>
        </w:rPr>
        <w:t xml:space="preserve"> 28</w:t>
      </w:r>
      <w:r w:rsidRPr="00A16948">
        <w:rPr>
          <w:b/>
          <w:sz w:val="52"/>
          <w:szCs w:val="44"/>
          <w:lang w:val="ru-RU"/>
        </w:rPr>
        <w:t>0</w:t>
      </w:r>
    </w:p>
    <w:p w:rsidR="00486A8D" w:rsidRDefault="00486A8D" w:rsidP="0032720E">
      <w:pPr>
        <w:jc w:val="center"/>
        <w:rPr>
          <w:noProof/>
        </w:rPr>
      </w:pPr>
    </w:p>
    <w:p w:rsidR="001A5DF4" w:rsidRPr="000202D4" w:rsidRDefault="00CF4477" w:rsidP="0032720E">
      <w:pPr>
        <w:jc w:val="center"/>
      </w:pPr>
      <w:r>
        <w:rPr>
          <w:noProof/>
        </w:rPr>
        <w:drawing>
          <wp:inline distT="0" distB="0" distL="0" distR="0" wp14:anchorId="0CEAF86A" wp14:editId="55977A7E">
            <wp:extent cx="6089515" cy="418102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.pn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0"/>
                    <a:stretch/>
                  </pic:blipFill>
                  <pic:spPr bwMode="auto">
                    <a:xfrm>
                      <a:off x="0" y="0"/>
                      <a:ext cx="6091206" cy="4182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A8D" w:rsidRDefault="004D5F9A" w:rsidP="00C54AE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3643289" wp14:editId="65551219">
                <wp:simplePos x="0" y="0"/>
                <wp:positionH relativeFrom="column">
                  <wp:posOffset>302260</wp:posOffset>
                </wp:positionH>
                <wp:positionV relativeFrom="paragraph">
                  <wp:posOffset>147955</wp:posOffset>
                </wp:positionV>
                <wp:extent cx="6495415" cy="614680"/>
                <wp:effectExtent l="0" t="0" r="0" b="0"/>
                <wp:wrapNone/>
                <wp:docPr id="3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5415" cy="6146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334534A" id="Rectangle 4" o:spid="_x0000_s1026" style="position:absolute;margin-left:23.8pt;margin-top:11.65pt;width:511.45pt;height:48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" filled="f" strokeweight="2.25pt"/>
            </w:pict>
          </mc:Fallback>
        </mc:AlternateContent>
      </w:r>
    </w:p>
    <w:p w:rsidR="00C54AE7" w:rsidRDefault="00C54AE7" w:rsidP="00C54AE7">
      <w:pPr>
        <w:jc w:val="center"/>
        <w:rPr>
          <w:rFonts w:ascii="Times New Roman" w:hAnsi="Times New Roman"/>
          <w:b/>
          <w:sz w:val="32"/>
          <w:szCs w:val="32"/>
        </w:rPr>
      </w:pPr>
      <w:r w:rsidRPr="00C54AE7">
        <w:rPr>
          <w:rFonts w:ascii="Times New Roman" w:hAnsi="Times New Roman"/>
          <w:b/>
          <w:sz w:val="32"/>
          <w:szCs w:val="32"/>
        </w:rPr>
        <w:t>ВНИМАНИЕ!!!</w:t>
      </w:r>
    </w:p>
    <w:p w:rsidR="001A5DF4" w:rsidRPr="00C54AE7" w:rsidRDefault="00C54AE7" w:rsidP="00C54AE7">
      <w:pPr>
        <w:jc w:val="center"/>
        <w:rPr>
          <w:rFonts w:ascii="Times New Roman" w:hAnsi="Times New Roman"/>
          <w:b/>
          <w:sz w:val="32"/>
          <w:szCs w:val="32"/>
        </w:rPr>
      </w:pPr>
      <w:r w:rsidRPr="00C54AE7">
        <w:rPr>
          <w:rFonts w:ascii="Times New Roman" w:hAnsi="Times New Roman"/>
          <w:b/>
          <w:sz w:val="32"/>
          <w:szCs w:val="32"/>
        </w:rPr>
        <w:t>Просим внимательно изучить инструкцию перед началом работы</w:t>
      </w:r>
      <w:r>
        <w:rPr>
          <w:rFonts w:ascii="Times New Roman" w:hAnsi="Times New Roman"/>
          <w:b/>
          <w:sz w:val="32"/>
          <w:szCs w:val="32"/>
        </w:rPr>
        <w:t>!</w:t>
      </w:r>
    </w:p>
    <w:p w:rsidR="001A5DF4" w:rsidRDefault="001A5DF4" w:rsidP="001A5DF4">
      <w:pPr>
        <w:rPr>
          <w:b/>
        </w:rPr>
      </w:pPr>
    </w:p>
    <w:p w:rsidR="006E2160" w:rsidRDefault="006E2160">
      <w:pPr>
        <w:sectPr w:rsidR="006E2160" w:rsidSect="006E2160">
          <w:headerReference w:type="even" r:id="rId12"/>
          <w:headerReference w:type="default" r:id="rId13"/>
          <w:footerReference w:type="default" r:id="rId14"/>
          <w:headerReference w:type="first" r:id="rId15"/>
          <w:footerReference w:type="first" r:id="rId16"/>
          <w:pgSz w:w="12240" w:h="15840" w:code="1"/>
          <w:pgMar w:top="567" w:right="567" w:bottom="567" w:left="567" w:header="113" w:footer="57" w:gutter="0"/>
          <w:pgNumType w:start="0"/>
          <w:cols w:space="720"/>
          <w:noEndnote/>
          <w:titlePg/>
          <w:docGrid w:linePitch="326"/>
        </w:sectPr>
      </w:pPr>
    </w:p>
    <w:p w:rsidR="00FE5508" w:rsidRPr="003328B7" w:rsidRDefault="00FE5508" w:rsidP="003328B7">
      <w:pPr>
        <w:pStyle w:val="3"/>
        <w:jc w:val="center"/>
        <w:rPr>
          <w:rFonts w:ascii="Times New Roman" w:hAnsi="Times New Roman"/>
          <w:sz w:val="28"/>
          <w:szCs w:val="28"/>
        </w:rPr>
      </w:pPr>
      <w:bookmarkStart w:id="1" w:name="_Toc181703427"/>
      <w:r w:rsidRPr="003328B7">
        <w:rPr>
          <w:rFonts w:ascii="Times New Roman" w:hAnsi="Times New Roman"/>
          <w:sz w:val="28"/>
          <w:szCs w:val="28"/>
        </w:rPr>
        <w:lastRenderedPageBreak/>
        <w:t>Оглавление</w:t>
      </w:r>
      <w:bookmarkEnd w:id="1"/>
    </w:p>
    <w:p w:rsidR="00985D6A" w:rsidRPr="00985D6A" w:rsidRDefault="00FE5508">
      <w:pPr>
        <w:pStyle w:val="36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r w:rsidRPr="00985D6A">
        <w:rPr>
          <w:rFonts w:ascii="Times New Roman" w:hAnsi="Times New Roman"/>
          <w:b/>
          <w:bCs/>
          <w:sz w:val="28"/>
          <w:szCs w:val="28"/>
        </w:rPr>
        <w:fldChar w:fldCharType="begin"/>
      </w:r>
      <w:r w:rsidRPr="00985D6A">
        <w:rPr>
          <w:rFonts w:ascii="Times New Roman" w:hAnsi="Times New Roman"/>
          <w:b/>
          <w:bCs/>
          <w:sz w:val="28"/>
          <w:szCs w:val="28"/>
        </w:rPr>
        <w:instrText xml:space="preserve"> TOC \o "1-3" \h \z \u </w:instrText>
      </w:r>
      <w:r w:rsidRPr="00985D6A">
        <w:rPr>
          <w:rFonts w:ascii="Times New Roman" w:hAnsi="Times New Roman"/>
          <w:b/>
          <w:bCs/>
          <w:sz w:val="28"/>
          <w:szCs w:val="28"/>
        </w:rPr>
        <w:fldChar w:fldCharType="separate"/>
      </w:r>
      <w:hyperlink w:anchor="_Toc181703427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Оглавление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_Toc181703427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28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Техника безопасности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_Toc181703428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29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2.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Важные части станка для безопасного пользования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_Toc181703429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0" w:history="1"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_Toc181703430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9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1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3.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Технические характеристики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_Toc181703431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9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2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4.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Транспортировка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_Toc181703432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10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3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5.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Планировка и установка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_Toc181703433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11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4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6.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Основные части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_Toc181703434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13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5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7.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Пульт управления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_Toc181703435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15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6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8.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Выбор полотна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_Toc181703436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4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7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Эксплуатация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_Toc181703437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8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9.1. Проверка станка перед запуском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_Toc181703438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39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9.2.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Запуск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_Toc181703439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22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0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9.3.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Процесс резки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_Toc181703440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1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9.4.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Выключение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_Toc181703441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left" w:pos="88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2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9.5.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При простое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_Toc181703442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24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3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10.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Резка в автоматическом режиме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_Toc181703443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4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11.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Рекомендации для увеличения срока службы полотна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_Toc181703444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25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5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12.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Замена ленточной пилы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_Toc181703445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6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13.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Регулировка узлов станка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_Toc181703446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7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13.1. Регулировка направляющих ленточного полотна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_Toc181703447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8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13.2. Регулировка шкивов ленточной пилы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_Toc181703448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28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49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13.3. Регулировка гидравлического давления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_Toc181703449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28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27"/>
        <w:tabs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0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13.4. Регулировка скорости опускания пильной рамы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_Toc181703450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29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1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14.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Техническое обслуживание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_Toc181703451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29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2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15.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Повреждение пилы, причины и решения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_Toc181703452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3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16.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Другие проблемы и их решения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_Toc181703453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34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4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17.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Информация о ленточной пиле, скорости резки и концентрации СОЖ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_Toc181703454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35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5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18.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Режимы резки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_Toc181703455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40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6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  <w:lang w:val="en-US"/>
          </w:rPr>
          <w:t>19.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Гидравлическая схема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_Toc181703456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51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7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20.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Электрическая схема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_Toc181703457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52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985D6A" w:rsidRPr="00985D6A" w:rsidRDefault="0060555D">
      <w:pPr>
        <w:pStyle w:val="11"/>
        <w:tabs>
          <w:tab w:val="left" w:pos="660"/>
          <w:tab w:val="right" w:leader="dot" w:pos="9707"/>
        </w:tabs>
        <w:rPr>
          <w:rFonts w:ascii="Times New Roman" w:eastAsiaTheme="minorEastAsia" w:hAnsi="Times New Roman"/>
          <w:noProof/>
          <w:sz w:val="28"/>
          <w:szCs w:val="28"/>
        </w:rPr>
      </w:pPr>
      <w:hyperlink w:anchor="_Toc181703458" w:history="1"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21.</w:t>
        </w:r>
        <w:r w:rsidR="00985D6A" w:rsidRPr="00985D6A">
          <w:rPr>
            <w:rFonts w:ascii="Times New Roman" w:eastAsiaTheme="minorEastAsia" w:hAnsi="Times New Roman"/>
            <w:noProof/>
            <w:sz w:val="28"/>
            <w:szCs w:val="28"/>
          </w:rPr>
          <w:tab/>
        </w:r>
        <w:r w:rsidR="00985D6A" w:rsidRPr="00985D6A">
          <w:rPr>
            <w:rStyle w:val="afb"/>
            <w:rFonts w:ascii="Times New Roman" w:hAnsi="Times New Roman"/>
            <w:noProof/>
            <w:sz w:val="28"/>
            <w:szCs w:val="28"/>
          </w:rPr>
          <w:t>Сведения о производителе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_Toc181703458 \h </w:instrTex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024FF">
          <w:rPr>
            <w:rFonts w:ascii="Times New Roman" w:hAnsi="Times New Roman"/>
            <w:noProof/>
            <w:webHidden/>
            <w:sz w:val="28"/>
            <w:szCs w:val="28"/>
          </w:rPr>
          <w:t>60</w:t>
        </w:r>
        <w:r w:rsidR="00985D6A" w:rsidRPr="00985D6A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666A76" w:rsidRPr="00985D6A" w:rsidRDefault="00FE5508" w:rsidP="005D3C0E">
      <w:pPr>
        <w:spacing w:before="120"/>
        <w:rPr>
          <w:rFonts w:ascii="Times New Roman" w:hAnsi="Times New Roman"/>
          <w:sz w:val="28"/>
          <w:szCs w:val="28"/>
        </w:rPr>
      </w:pPr>
      <w:r w:rsidRPr="00985D6A">
        <w:rPr>
          <w:rFonts w:ascii="Times New Roman" w:hAnsi="Times New Roman"/>
          <w:b/>
          <w:bCs/>
          <w:sz w:val="28"/>
          <w:szCs w:val="28"/>
        </w:rPr>
        <w:fldChar w:fldCharType="end"/>
      </w:r>
      <w:r w:rsidR="00D6132E" w:rsidRPr="00985D6A">
        <w:rPr>
          <w:rFonts w:ascii="Times New Roman" w:hAnsi="Times New Roman"/>
          <w:sz w:val="28"/>
          <w:szCs w:val="28"/>
        </w:rPr>
        <w:br w:type="page"/>
      </w:r>
    </w:p>
    <w:bookmarkStart w:id="2" w:name="_Toc181703428"/>
    <w:p w:rsidR="00FB6529" w:rsidRPr="003328B7" w:rsidRDefault="003C1FEF" w:rsidP="00666A76">
      <w:pPr>
        <w:pStyle w:val="1"/>
        <w:numPr>
          <w:ilvl w:val="0"/>
          <w:numId w:val="31"/>
        </w:numPr>
        <w:ind w:left="0" w:firstLine="0"/>
      </w:pPr>
      <w:r w:rsidRPr="003328B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3DFD11CA" wp14:editId="0BA42CAA">
                <wp:simplePos x="0" y="0"/>
                <wp:positionH relativeFrom="column">
                  <wp:posOffset>1173801</wp:posOffset>
                </wp:positionH>
                <wp:positionV relativeFrom="paragraph">
                  <wp:posOffset>437515</wp:posOffset>
                </wp:positionV>
                <wp:extent cx="1371600" cy="350520"/>
                <wp:effectExtent l="0" t="0" r="0" b="0"/>
                <wp:wrapNone/>
                <wp:docPr id="35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637D8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bookmarkStart w:id="3" w:name="_Hlk162365400"/>
                            <w:bookmarkEnd w:id="3"/>
                            <w:r w:rsidRPr="00637D8A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Общее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FD11CA" id="AutoShape 21" o:spid="_x0000_s1026" style="position:absolute;left:0;text-align:left;margin-left:92.45pt;margin-top:34.45pt;width:108pt;height:27.6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" fillcolor="#ed7d31" strokecolor="#ed7d31">
                <v:textbox>
                  <w:txbxContent>
                    <w:p w14:paraId="67971F67" w14:textId="77777777" w:rsidR="00985D6A" w:rsidRPr="00637D8A" w:rsidRDefault="00985D6A" w:rsidP="00637D8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bookmarkStart w:id="4" w:name="_Hlk162365400"/>
                      <w:bookmarkEnd w:id="4"/>
                      <w:r w:rsidRPr="00637D8A">
                        <w:rPr>
                          <w:rFonts w:ascii="Times New Roman" w:hAnsi="Times New Roman"/>
                          <w:b/>
                          <w:sz w:val="28"/>
                        </w:rPr>
                        <w:t>Общее</w:t>
                      </w:r>
                    </w:p>
                  </w:txbxContent>
                </v:textbox>
              </v:roundrect>
            </w:pict>
          </mc:Fallback>
        </mc:AlternateContent>
      </w:r>
      <w:r w:rsidRPr="003328B7">
        <w:rPr>
          <w:noProof/>
        </w:rPr>
        <w:drawing>
          <wp:anchor distT="0" distB="0" distL="114300" distR="114300" simplePos="0" relativeHeight="251656192" behindDoc="0" locked="0" layoutInCell="1" allowOverlap="1" wp14:anchorId="0F514720" wp14:editId="34523898">
            <wp:simplePos x="0" y="0"/>
            <wp:positionH relativeFrom="column">
              <wp:posOffset>150310</wp:posOffset>
            </wp:positionH>
            <wp:positionV relativeFrom="paragraph">
              <wp:posOffset>272415</wp:posOffset>
            </wp:positionV>
            <wp:extent cx="935990" cy="935990"/>
            <wp:effectExtent l="0" t="0" r="0" b="0"/>
            <wp:wrapTopAndBottom/>
            <wp:docPr id="2" name="Рисунок 2" descr="ин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нс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529" w:rsidRPr="003328B7">
        <w:t>Техника безопасности</w:t>
      </w:r>
      <w:bookmarkEnd w:id="2"/>
    </w:p>
    <w:p w:rsidR="00433D7D" w:rsidRPr="0066528D" w:rsidRDefault="006374DB" w:rsidP="00433D7D">
      <w:pPr>
        <w:rPr>
          <w:rFonts w:ascii="Times New Roman" w:hAnsi="Times New Roman"/>
          <w:b/>
          <w:sz w:val="28"/>
          <w:szCs w:val="28"/>
        </w:rPr>
      </w:pPr>
      <w:r w:rsidRPr="0066528D"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="00810BA8" w:rsidRPr="0066528D">
        <w:rPr>
          <w:rFonts w:ascii="Times New Roman" w:hAnsi="Times New Roman"/>
          <w:b/>
          <w:sz w:val="28"/>
          <w:szCs w:val="28"/>
        </w:rPr>
        <w:t xml:space="preserve"> </w:t>
      </w:r>
      <w:r w:rsidR="00AA55E9" w:rsidRPr="0066528D">
        <w:rPr>
          <w:rFonts w:ascii="Times New Roman" w:hAnsi="Times New Roman"/>
          <w:b/>
          <w:sz w:val="28"/>
          <w:szCs w:val="28"/>
        </w:rPr>
        <w:t>Пожалуйста,</w:t>
      </w:r>
    </w:p>
    <w:p w:rsidR="00D3507B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прочитайте инструкцию перед эксплуатацией</w:t>
      </w:r>
      <w:r w:rsidR="00251D08" w:rsidRPr="0066528D">
        <w:rPr>
          <w:rFonts w:ascii="Times New Roman" w:hAnsi="Times New Roman"/>
          <w:sz w:val="28"/>
          <w:szCs w:val="28"/>
        </w:rPr>
        <w:t xml:space="preserve"> станка</w:t>
      </w:r>
      <w:r w:rsidRPr="0066528D">
        <w:rPr>
          <w:rFonts w:ascii="Times New Roman" w:hAnsi="Times New Roman"/>
          <w:sz w:val="28"/>
          <w:szCs w:val="28"/>
        </w:rPr>
        <w:t xml:space="preserve"> </w:t>
      </w:r>
      <w:r w:rsidR="00BF01D3" w:rsidRPr="0066528D">
        <w:rPr>
          <w:rFonts w:ascii="Times New Roman" w:hAnsi="Times New Roman"/>
          <w:sz w:val="28"/>
          <w:szCs w:val="28"/>
        </w:rPr>
        <w:t>и посоветуйте Вашим сотрудникам внимательно её прочитать. Х</w:t>
      </w:r>
      <w:r w:rsidRPr="0066528D">
        <w:rPr>
          <w:rFonts w:ascii="Times New Roman" w:hAnsi="Times New Roman"/>
          <w:sz w:val="28"/>
          <w:szCs w:val="28"/>
        </w:rPr>
        <w:t>раните её вблизи станка, где её можно легко</w:t>
      </w:r>
      <w:r w:rsidR="00A51A07" w:rsidRPr="0066528D">
        <w:rPr>
          <w:rFonts w:ascii="Times New Roman" w:hAnsi="Times New Roman"/>
          <w:sz w:val="28"/>
          <w:szCs w:val="28"/>
        </w:rPr>
        <w:t xml:space="preserve"> </w:t>
      </w:r>
      <w:r w:rsidRPr="0066528D">
        <w:rPr>
          <w:rFonts w:ascii="Times New Roman" w:hAnsi="Times New Roman"/>
          <w:sz w:val="28"/>
          <w:szCs w:val="28"/>
        </w:rPr>
        <w:t>найти.</w:t>
      </w:r>
    </w:p>
    <w:p w:rsidR="00D3507B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после того, как станок будет доставлен к Вам, осмотрите его на наличие         повреждений, приобретенных во время транспортировки</w:t>
      </w:r>
      <w:r w:rsidR="00D3507B" w:rsidRPr="0066528D">
        <w:rPr>
          <w:rFonts w:ascii="Times New Roman" w:hAnsi="Times New Roman"/>
          <w:sz w:val="28"/>
          <w:szCs w:val="28"/>
        </w:rPr>
        <w:t>,</w:t>
      </w:r>
      <w:r w:rsidR="0043327D" w:rsidRPr="0066528D">
        <w:rPr>
          <w:rFonts w:ascii="Times New Roman" w:hAnsi="Times New Roman"/>
          <w:sz w:val="28"/>
          <w:szCs w:val="28"/>
        </w:rPr>
        <w:t xml:space="preserve"> примените и заполните соответствующие условия договора. Пожалуйста, свяжитесь </w:t>
      </w:r>
      <w:r w:rsidR="00AE31A8" w:rsidRPr="0066528D">
        <w:rPr>
          <w:rFonts w:ascii="Times New Roman" w:hAnsi="Times New Roman"/>
          <w:sz w:val="28"/>
          <w:szCs w:val="28"/>
        </w:rPr>
        <w:t xml:space="preserve">с нами </w:t>
      </w:r>
      <w:r w:rsidR="0043327D" w:rsidRPr="0066528D">
        <w:rPr>
          <w:rFonts w:ascii="Times New Roman" w:hAnsi="Times New Roman"/>
          <w:sz w:val="28"/>
          <w:szCs w:val="28"/>
        </w:rPr>
        <w:t>для замены поврежденных частей и для заказа новых деталей</w:t>
      </w:r>
      <w:r w:rsidR="00D3507B" w:rsidRPr="0066528D">
        <w:rPr>
          <w:rFonts w:ascii="Times New Roman" w:hAnsi="Times New Roman"/>
          <w:sz w:val="28"/>
          <w:szCs w:val="28"/>
        </w:rPr>
        <w:t>.</w:t>
      </w:r>
    </w:p>
    <w:p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применяйте все требования, приведенные в данной инструкции для максимальной эффективности работы Вашего станка.</w:t>
      </w:r>
    </w:p>
    <w:p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убедитесь, что рабочая зона станка очищена и ничего не мешает рабочему процессу.</w:t>
      </w:r>
    </w:p>
    <w:p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избегайте действий, которые могут плохо повлиять на Вашу безопасность.</w:t>
      </w:r>
    </w:p>
    <w:p w:rsidR="00433D7D" w:rsidRPr="0066528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не допускайте к работе со станком людей без опыта работы с ним.</w:t>
      </w:r>
    </w:p>
    <w:p w:rsidR="00433D7D" w:rsidRDefault="00433D7D" w:rsidP="004E7CDB">
      <w:pPr>
        <w:pStyle w:val="af9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66528D">
        <w:rPr>
          <w:rFonts w:ascii="Times New Roman" w:hAnsi="Times New Roman"/>
          <w:sz w:val="28"/>
          <w:szCs w:val="28"/>
        </w:rPr>
        <w:t>внимательно изучите и примените все меры предосторожности.</w:t>
      </w:r>
    </w:p>
    <w:p w:rsidR="00775742" w:rsidRPr="0066528D" w:rsidRDefault="00775742" w:rsidP="00775742">
      <w:pPr>
        <w:pStyle w:val="af9"/>
        <w:rPr>
          <w:rFonts w:ascii="Times New Roman" w:hAnsi="Times New Roman"/>
          <w:sz w:val="28"/>
          <w:szCs w:val="28"/>
        </w:rPr>
      </w:pPr>
    </w:p>
    <w:p w:rsidR="00433D7D" w:rsidRDefault="00A51A07" w:rsidP="004E7CDB">
      <w:pPr>
        <w:pStyle w:val="af9"/>
        <w:numPr>
          <w:ilvl w:val="0"/>
          <w:numId w:val="23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Г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>арантия применяется в соответствии с условиями соглашения. Поломки, вызванные использованием зарубежных комплектующих, поставляемых не нашей компанией не относятся к нашим гарантийным обязательствам. Наша компания не будет нести ответственности в случае, если инструкци</w:t>
      </w:r>
      <w:r w:rsidR="00517E93" w:rsidRPr="0066528D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не соблюда</w:t>
      </w:r>
      <w:r w:rsidR="00517E93" w:rsidRPr="0066528D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="00433D7D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тся или неправильно работает неквалифицированный персонал. </w:t>
      </w:r>
    </w:p>
    <w:p w:rsidR="00B66D93" w:rsidRPr="00B66D93" w:rsidRDefault="00775742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Пожалуйста, обратитесь к продавцу станка при покупке, чтобы заполнить ГАРАНТИЙНЫЙ ТАЛОН для начала гарантийного срока. Гарантийный талон оформляется в двух экземплярах. Пожалуйста, предоставьте один из двух экземпляров продавцу.</w:t>
      </w:r>
    </w:p>
    <w:p w:rsidR="00B66D93" w:rsidRPr="00B66D93" w:rsidRDefault="00775742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Станки, на которые не пред</w:t>
      </w:r>
      <w:r w:rsidR="00B66D93" w:rsidRPr="00B66D93">
        <w:rPr>
          <w:sz w:val="28"/>
          <w:szCs w:val="28"/>
          <w:lang w:val="ru-RU"/>
        </w:rPr>
        <w:t>оставлены</w:t>
      </w:r>
      <w:r w:rsidRPr="00B66D93">
        <w:rPr>
          <w:sz w:val="28"/>
          <w:szCs w:val="28"/>
          <w:lang w:val="ru-RU"/>
        </w:rPr>
        <w:t xml:space="preserve"> гарантийные талоны п</w:t>
      </w:r>
      <w:r w:rsidR="00B66D93" w:rsidRPr="00B66D93">
        <w:rPr>
          <w:sz w:val="28"/>
          <w:szCs w:val="28"/>
          <w:lang w:val="ru-RU"/>
        </w:rPr>
        <w:t>окупателю</w:t>
      </w:r>
      <w:r w:rsidRPr="00B66D93">
        <w:rPr>
          <w:sz w:val="28"/>
          <w:szCs w:val="28"/>
          <w:lang w:val="ru-RU"/>
        </w:rPr>
        <w:t xml:space="preserve">, не будут обслуживаться по гарантии в случае поломки или проблем со станком. </w:t>
      </w:r>
    </w:p>
    <w:p w:rsidR="00B66D93" w:rsidRPr="00B66D93" w:rsidRDefault="00B66D93" w:rsidP="00B66D93">
      <w:pPr>
        <w:pStyle w:val="24"/>
        <w:numPr>
          <w:ilvl w:val="0"/>
          <w:numId w:val="23"/>
        </w:numPr>
        <w:rPr>
          <w:sz w:val="28"/>
          <w:szCs w:val="28"/>
          <w:lang w:val="ru-RU"/>
        </w:rPr>
      </w:pPr>
      <w:r w:rsidRPr="00B66D93">
        <w:rPr>
          <w:sz w:val="28"/>
          <w:szCs w:val="28"/>
          <w:lang w:val="ru-RU"/>
        </w:rPr>
        <w:t>СО</w:t>
      </w:r>
      <w:r w:rsidR="00775742" w:rsidRPr="00B66D93">
        <w:rPr>
          <w:sz w:val="28"/>
          <w:szCs w:val="28"/>
          <w:lang w:val="ru-RU"/>
        </w:rPr>
        <w:t>ХРАНЯЙТЕ ВАШ ГАРАНТИЙНЫЙ ТАЛОН!</w:t>
      </w:r>
    </w:p>
    <w:p w:rsidR="00775742" w:rsidRPr="00B66D93" w:rsidRDefault="00B66D93" w:rsidP="004E7CDB">
      <w:pPr>
        <w:pStyle w:val="af9"/>
        <w:numPr>
          <w:ilvl w:val="0"/>
          <w:numId w:val="23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B66D93">
        <w:rPr>
          <w:rFonts w:ascii="Times New Roman" w:hAnsi="Times New Roman"/>
          <w:color w:val="000000" w:themeColor="text1"/>
          <w:sz w:val="28"/>
          <w:szCs w:val="28"/>
          <w:lang w:val="en-US"/>
        </w:rPr>
        <w:t>METALREZ</w:t>
      </w:r>
      <w:r w:rsidRPr="00B66D93">
        <w:rPr>
          <w:rFonts w:ascii="Times New Roman" w:hAnsi="Times New Roman"/>
          <w:color w:val="000000" w:themeColor="text1"/>
          <w:sz w:val="28"/>
          <w:szCs w:val="28"/>
        </w:rPr>
        <w:t xml:space="preserve"> всегда следует политике развития и оставляет за собой право любых изменений и обновлений комплектующих, приведенных в инструкции, до предоставления какой-либо информации.</w:t>
      </w:r>
    </w:p>
    <w:p w:rsidR="00C37563" w:rsidRPr="0066528D" w:rsidRDefault="00C37563" w:rsidP="003C1FEF">
      <w:pPr>
        <w:ind w:leftChars="-720" w:left="-1728" w:right="1212" w:firstLine="2552"/>
        <w:rPr>
          <w:rFonts w:ascii="Times New Roman" w:hAnsi="Times New Roman"/>
          <w:sz w:val="28"/>
          <w:szCs w:val="28"/>
        </w:rPr>
      </w:pPr>
    </w:p>
    <w:p w:rsidR="008F42DD" w:rsidRPr="0066528D" w:rsidRDefault="003C1FEF" w:rsidP="003C1FEF">
      <w:pPr>
        <w:ind w:leftChars="-720" w:left="-1728" w:right="1212" w:firstLine="2012"/>
        <w:rPr>
          <w:rFonts w:ascii="Times New Roman" w:hAnsi="Times New Roman"/>
          <w:b/>
          <w:sz w:val="28"/>
          <w:szCs w:val="28"/>
        </w:rPr>
      </w:pPr>
      <w:r w:rsidRPr="0066528D">
        <w:rPr>
          <w:rFonts w:ascii="Times New Roman" w:hAnsi="Times New Roman"/>
          <w:i/>
          <w:noProof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BDA899A" wp14:editId="5151F9F5">
                <wp:simplePos x="0" y="0"/>
                <wp:positionH relativeFrom="column">
                  <wp:posOffset>1325060</wp:posOffset>
                </wp:positionH>
                <wp:positionV relativeFrom="paragraph">
                  <wp:posOffset>86995</wp:posOffset>
                </wp:positionV>
                <wp:extent cx="2116455" cy="350520"/>
                <wp:effectExtent l="0" t="0" r="0" b="0"/>
                <wp:wrapNone/>
                <wp:docPr id="25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6455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8F42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Использование станка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BDA899A" id="AutoShape 34" o:spid="_x0000_s1027" style="position:absolute;left:0;text-align:left;margin-left:104.35pt;margin-top:6.85pt;width:166.65pt;height:27.6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" fillcolor="#ed7d31" strokecolor="#ed7d31">
                <v:textbox>
                  <w:txbxContent>
                    <w:p w14:paraId="3183BD37" w14:textId="77777777" w:rsidR="00985D6A" w:rsidRPr="00637D8A" w:rsidRDefault="00985D6A" w:rsidP="008F42DD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Использование станка</w:t>
                      </w:r>
                    </w:p>
                  </w:txbxContent>
                </v:textbox>
              </v:roundrect>
            </w:pict>
          </mc:Fallback>
        </mc:AlternateContent>
      </w:r>
      <w:r w:rsidRPr="0066528D">
        <w:rPr>
          <w:noProof/>
          <w:sz w:val="28"/>
          <w:szCs w:val="28"/>
        </w:rPr>
        <w:drawing>
          <wp:inline distT="0" distB="0" distL="0" distR="0" wp14:anchorId="23F09671" wp14:editId="50EF0492">
            <wp:extent cx="979805" cy="903605"/>
            <wp:effectExtent l="0" t="0" r="0" b="0"/>
            <wp:docPr id="3" name="Рисунок 3" descr="metal-cutting-machine-icon-vector-7808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tal-cutting-machine-icon-vector-78088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42DD" w:rsidRPr="0066528D">
        <w:rPr>
          <w:sz w:val="28"/>
          <w:szCs w:val="28"/>
        </w:rPr>
        <w:t xml:space="preserve"> </w:t>
      </w:r>
      <w:r w:rsidR="008F42DD" w:rsidRPr="0066528D">
        <w:rPr>
          <w:rFonts w:ascii="Times New Roman" w:hAnsi="Times New Roman"/>
          <w:b/>
          <w:sz w:val="28"/>
          <w:szCs w:val="28"/>
        </w:rPr>
        <w:t xml:space="preserve">  </w:t>
      </w:r>
    </w:p>
    <w:p w:rsidR="008F42DD" w:rsidRPr="0066528D" w:rsidRDefault="008F42DD" w:rsidP="003C1FEF">
      <w:pPr>
        <w:ind w:leftChars="-720" w:left="-1728" w:right="1212" w:firstLine="2552"/>
        <w:rPr>
          <w:rFonts w:ascii="Times New Roman" w:hAnsi="Times New Roman"/>
          <w:sz w:val="28"/>
          <w:szCs w:val="28"/>
        </w:rPr>
      </w:pPr>
    </w:p>
    <w:p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должен использоваться в закрытом помещении и в сухих условиях, где отсутствует риск взрыва</w:t>
      </w:r>
      <w:r w:rsidRPr="0066528D">
        <w:rPr>
          <w:color w:val="000000" w:themeColor="text1"/>
          <w:sz w:val="28"/>
          <w:szCs w:val="28"/>
        </w:rPr>
        <w:t>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следует использовать в соответствии с его мощностью и не следует его перегружать.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Станок должен эксплуатироваться по всем требованиями, приведённым в данной инструкции.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Подключение к электрической сети и техническое обслуживание электрической системы должно производиться электриком.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Установка, запуск и настройка станка должны производиться опытными тех</w:t>
      </w:r>
      <w:r w:rsidR="0025060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ническими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специалистами с соблюдением инструкции по установке</w:t>
      </w:r>
      <w:r w:rsidR="0025060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эксплуатации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Держите в упаковке станок, если он не будет использован некоторое время, для его защиты от внешних воздействий.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Никогда не суйте руки в зону резки во время работы станка.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Берегите ноги и руки при резке. </w:t>
      </w:r>
      <w:r w:rsidR="00CE1849" w:rsidRPr="0066528D">
        <w:rPr>
          <w:rFonts w:ascii="Times New Roman" w:hAnsi="Times New Roman"/>
          <w:color w:val="000000" w:themeColor="text1"/>
          <w:sz w:val="28"/>
          <w:szCs w:val="28"/>
        </w:rPr>
        <w:t>Отрезанный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материал может упасть на </w:t>
      </w:r>
      <w:r w:rsidR="00425F70" w:rsidRPr="0066528D">
        <w:rPr>
          <w:rFonts w:ascii="Times New Roman" w:hAnsi="Times New Roman"/>
          <w:color w:val="000000" w:themeColor="text1"/>
          <w:sz w:val="28"/>
          <w:szCs w:val="28"/>
        </w:rPr>
        <w:t>Вас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433D7D" w:rsidRPr="0066528D" w:rsidRDefault="00433D7D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Данный станок предназначен для резки метал</w:t>
      </w:r>
      <w:r w:rsidR="00B31C08" w:rsidRPr="0066528D">
        <w:rPr>
          <w:rFonts w:ascii="Times New Roman" w:hAnsi="Times New Roman"/>
          <w:color w:val="000000" w:themeColor="text1"/>
          <w:sz w:val="28"/>
          <w:szCs w:val="28"/>
        </w:rPr>
        <w:t>лических материалов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 Наша компания не несёт ответственность за вред, возникший при резке других материалов.</w:t>
      </w:r>
    </w:p>
    <w:p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Техническое обслуживание, ремонт и осмотр, а также процесс смазки и чистки станка производить при остановленном и выключенном ленточнопильном станке. </w:t>
      </w:r>
    </w:p>
    <w:p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Перед включением станка убедитесь, что все открытые/снятые ранее защитные кожухи закрыты/установлены обратно. </w:t>
      </w:r>
    </w:p>
    <w:p w:rsidR="00145DC4" w:rsidRPr="0066528D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Техническое обслуживание и чистка должны производиться квалифицированными сотрудниками в течение всего срока службы станка в соответствии с требованиями, указанными в инструкции.</w:t>
      </w:r>
    </w:p>
    <w:p w:rsidR="00145DC4" w:rsidRDefault="00145DC4" w:rsidP="004E7CDB">
      <w:pPr>
        <w:pStyle w:val="af9"/>
        <w:numPr>
          <w:ilvl w:val="0"/>
          <w:numId w:val="16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Наша компания не несёт ответственности за любые повреждения и риски, возникшие в результате изменений/дополнений станка или снятия любой части станка.</w:t>
      </w:r>
    </w:p>
    <w:p w:rsidR="004034E9" w:rsidRDefault="004034E9" w:rsidP="004034E9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4034E9" w:rsidRPr="004034E9" w:rsidRDefault="004034E9" w:rsidP="004034E9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433D7D" w:rsidRPr="0066528D" w:rsidRDefault="00433D7D" w:rsidP="00433D7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273A3B" w:rsidRPr="0066528D" w:rsidRDefault="007F4D02" w:rsidP="009B6FC7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F2103DA" wp14:editId="7C8F2356">
                <wp:simplePos x="0" y="0"/>
                <wp:positionH relativeFrom="column">
                  <wp:posOffset>942201</wp:posOffset>
                </wp:positionH>
                <wp:positionV relativeFrom="paragraph">
                  <wp:posOffset>29514</wp:posOffset>
                </wp:positionV>
                <wp:extent cx="2416629" cy="350520"/>
                <wp:effectExtent l="0" t="0" r="22225" b="11430"/>
                <wp:wrapNone/>
                <wp:docPr id="9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6629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DC140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Транспортировка станка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F2103DA" id="AutoShape 70" o:spid="_x0000_s1028" style="position:absolute;left:0;text-align:left;margin-left:74.2pt;margin-top:2.3pt;width:190.3pt;height:27.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" fillcolor="#ed7d31" strokecolor="#ed7d31">
                <v:textbox>
                  <w:txbxContent>
                    <w:p w14:paraId="394F08ED" w14:textId="77777777" w:rsidR="00985D6A" w:rsidRPr="00637D8A" w:rsidRDefault="00985D6A" w:rsidP="00DC140E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Транспортировка станка</w:t>
                      </w:r>
                    </w:p>
                  </w:txbxContent>
                </v:textbox>
              </v:roundrect>
            </w:pict>
          </mc:Fallback>
        </mc:AlternateContent>
      </w:r>
      <w:r w:rsidR="009F4E09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</w:t>
      </w:r>
      <w:r w:rsidR="00DC140E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4D5F9A" w:rsidRPr="0066528D">
        <w:rPr>
          <w:noProof/>
          <w:color w:val="000000" w:themeColor="text1"/>
          <w:sz w:val="28"/>
          <w:szCs w:val="28"/>
        </w:rPr>
        <w:drawing>
          <wp:inline distT="0" distB="0" distL="0" distR="0" wp14:anchorId="43F75650" wp14:editId="1A4B9354">
            <wp:extent cx="561600" cy="873600"/>
            <wp:effectExtent l="0" t="0" r="0" b="3175"/>
            <wp:docPr id="30" name="Рисунок 30" descr="C:\Users\Екатерина\Desktop\Картинки инструкция 4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катерина\Desktop\Картинки инструкция 420\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1" t="8263" r="12077" b="15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56" cy="88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40E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</w:t>
      </w:r>
    </w:p>
    <w:p w:rsidR="009B6FC7" w:rsidRPr="0066528D" w:rsidRDefault="009B6FC7" w:rsidP="009B6FC7">
      <w:pPr>
        <w:ind w:leftChars="-720" w:left="-1728" w:right="1212" w:firstLine="1728"/>
        <w:rPr>
          <w:rFonts w:ascii="Times New Roman" w:hAnsi="Times New Roman"/>
          <w:color w:val="000000" w:themeColor="text1"/>
          <w:sz w:val="28"/>
          <w:szCs w:val="28"/>
        </w:rPr>
      </w:pPr>
    </w:p>
    <w:p w:rsidR="007F4D02" w:rsidRPr="0066528D" w:rsidRDefault="007F4D02" w:rsidP="004E7CDB">
      <w:pPr>
        <w:pStyle w:val="af9"/>
        <w:numPr>
          <w:ilvl w:val="0"/>
          <w:numId w:val="17"/>
        </w:numPr>
        <w:ind w:right="121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Транспортировочные работы станка должны выполняться с помощью подходящих транспортировочных средств.</w:t>
      </w:r>
    </w:p>
    <w:p w:rsidR="007F4D02" w:rsidRDefault="007F4D02" w:rsidP="004E7CDB">
      <w:pPr>
        <w:pStyle w:val="af9"/>
        <w:numPr>
          <w:ilvl w:val="0"/>
          <w:numId w:val="17"/>
        </w:numPr>
        <w:ind w:right="121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Транспортировочные средства должны иметь достаточные размеры для транспортировки станка.</w:t>
      </w:r>
    </w:p>
    <w:p w:rsidR="004034E9" w:rsidRPr="0066528D" w:rsidRDefault="004034E9" w:rsidP="004034E9">
      <w:pPr>
        <w:pStyle w:val="af9"/>
        <w:ind w:right="1212"/>
        <w:rPr>
          <w:rFonts w:ascii="Times New Roman" w:hAnsi="Times New Roman"/>
          <w:color w:val="000000" w:themeColor="text1"/>
          <w:sz w:val="28"/>
          <w:szCs w:val="28"/>
        </w:rPr>
      </w:pPr>
    </w:p>
    <w:p w:rsidR="00CB4EED" w:rsidRPr="0066528D" w:rsidRDefault="00C26BFA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281CC6C" wp14:editId="605FC55F">
                <wp:simplePos x="0" y="0"/>
                <wp:positionH relativeFrom="column">
                  <wp:posOffset>1068649</wp:posOffset>
                </wp:positionH>
                <wp:positionV relativeFrom="paragraph">
                  <wp:posOffset>156956</wp:posOffset>
                </wp:positionV>
                <wp:extent cx="3810000" cy="350520"/>
                <wp:effectExtent l="0" t="0" r="19050" b="11430"/>
                <wp:wrapNone/>
                <wp:docPr id="37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CB4EE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Эксплуатация и техническое обслуживание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281CC6C" id="_x0000_s1029" style="position:absolute;left:0;text-align:left;margin-left:84.15pt;margin-top:12.35pt;width:300pt;height:27.6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" fillcolor="#ed7d31" strokecolor="#ed7d31">
                <v:textbox>
                  <w:txbxContent>
                    <w:p w14:paraId="7A439152" w14:textId="77777777" w:rsidR="00985D6A" w:rsidRPr="00637D8A" w:rsidRDefault="00985D6A" w:rsidP="00CB4EED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Эксплуатация и техническое обслуживание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CB4EED" w:rsidRPr="0066528D" w:rsidRDefault="007F002B" w:rsidP="006374D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013E0C30" wp14:editId="5523AEC5">
            <wp:extent cx="1018903" cy="101890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7a85a7826693c341e181e5fec209af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27350" cy="10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EED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оригинальные запасные части для обслуживания и ремонта. В противном случае наша компания не несёт никакой ответственности.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в чрезвычайной ситуации или при возникновении проблемы немедленно остановите машину, нажав кнопку аварийн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ого останова</w:t>
      </w:r>
      <w:r w:rsidR="00AE1C6C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(Рис.1.).</w:t>
      </w:r>
    </w:p>
    <w:p w:rsidR="00E8263F" w:rsidRPr="0066528D" w:rsidRDefault="00AE1C6C" w:rsidP="00AE1C6C">
      <w:pPr>
        <w:pStyle w:val="af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21F4C143" wp14:editId="54F48C90">
            <wp:extent cx="1118191" cy="1099225"/>
            <wp:effectExtent l="0" t="0" r="635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н1.jp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8000" b="93625" l="0" r="100000"/>
                              </a14:imgEffect>
                            </a14:imgLayer>
                          </a14:imgProps>
                        </a:ext>
                      </a:extLst>
                    </a:blip>
                    <a:srcRect t="9428" b="8613"/>
                    <a:stretch/>
                  </pic:blipFill>
                  <pic:spPr bwMode="auto">
                    <a:xfrm>
                      <a:off x="0" y="0"/>
                      <a:ext cx="1154245" cy="1134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C6C" w:rsidRPr="0066528D" w:rsidRDefault="00AE1C6C" w:rsidP="00AE1C6C">
      <w:pPr>
        <w:pStyle w:val="af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Рис.1. Кнопка аварийного останова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очищайте станок от масляных пятен, металлической стружки и смазочно-охлаждающие жидкости после каждого процесса резки.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оставляйте инструменты и другие предметы на станке.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соблюдайте дистанцию между Вами и станком для защиты от каких-либо ударов.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уменьшите гидравлическое давление и держите раму станка на самом низком уровне перед любым взаимодействием с гидравлической системой во избежание рисков падения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рамы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отключайте электрическое соединение и блокируйте главный выключатель на тумбе станка перед техническим обслуживанием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, регулировкой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ремонтом, чтобы никто не смог запустить станок во время обслуживания или ремонта.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никогда не приближайтесь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очень близко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к работающему ленточному станку. Это может привести к серьёзным травмам, т.к. пила работает на высокой скорости.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lastRenderedPageBreak/>
        <w:t>не прикасайтесь к ленточной пиле, не открывайте кожухи и не приближайтесь к зажимам</w:t>
      </w:r>
      <w:r w:rsidR="008F3F57" w:rsidRPr="0066528D">
        <w:rPr>
          <w:rFonts w:ascii="Times New Roman" w:hAnsi="Times New Roman"/>
          <w:color w:val="000000" w:themeColor="text1"/>
          <w:sz w:val="28"/>
          <w:szCs w:val="28"/>
        </w:rPr>
        <w:t>, пока она полностью не остановится.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приближайтесь к подвижным частям во время работы</w:t>
      </w:r>
      <w:r w:rsidR="00EF4D5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станка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процесса резки.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вставайте на станок и его части.</w:t>
      </w:r>
    </w:p>
    <w:p w:rsidR="00C26BFA" w:rsidRPr="0066528D" w:rsidRDefault="00C26BFA" w:rsidP="004E7CDB">
      <w:pPr>
        <w:pStyle w:val="af9"/>
        <w:numPr>
          <w:ilvl w:val="0"/>
          <w:numId w:val="18"/>
        </w:numPr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при зажатии тисков, обратите внимание, не осталось ли </w:t>
      </w:r>
      <w:r w:rsidR="00EF4D5A" w:rsidRPr="0066528D">
        <w:rPr>
          <w:rFonts w:ascii="Times New Roman" w:hAnsi="Times New Roman"/>
          <w:color w:val="000000" w:themeColor="text1"/>
          <w:sz w:val="28"/>
          <w:szCs w:val="28"/>
        </w:rPr>
        <w:t>между ними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посторонних предметов.</w:t>
      </w:r>
    </w:p>
    <w:p w:rsidR="00C26BFA" w:rsidRPr="0066528D" w:rsidRDefault="00C26BFA" w:rsidP="00EC6C31">
      <w:pPr>
        <w:tabs>
          <w:tab w:val="num" w:pos="1980"/>
        </w:tabs>
        <w:ind w:left="113"/>
        <w:rPr>
          <w:rFonts w:ascii="Times New Roman" w:hAnsi="Times New Roman"/>
          <w:color w:val="000000" w:themeColor="text1"/>
          <w:sz w:val="28"/>
          <w:szCs w:val="28"/>
        </w:rPr>
      </w:pPr>
    </w:p>
    <w:p w:rsidR="00DC140E" w:rsidRPr="0066528D" w:rsidRDefault="007A37AC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DC08E9E" wp14:editId="44C157B7">
                <wp:simplePos x="0" y="0"/>
                <wp:positionH relativeFrom="margin">
                  <wp:posOffset>322106</wp:posOffset>
                </wp:positionH>
                <wp:positionV relativeFrom="paragraph">
                  <wp:posOffset>32482</wp:posOffset>
                </wp:positionV>
                <wp:extent cx="5982970" cy="586740"/>
                <wp:effectExtent l="0" t="0" r="17780" b="2286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970" cy="5867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EF3D86" w:rsidRDefault="00985D6A" w:rsidP="00EF3D86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85B0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!!!</w:t>
                            </w:r>
                            <w:r w:rsidRPr="00F85B09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Своевременное обслуживание является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важным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условием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длительного срока службы</w:t>
                            </w:r>
                            <w:r w:rsidRPr="00EF3D86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Вашего ленточнопильного станка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</w:p>
                          <w:p w:rsidR="00985D6A" w:rsidRPr="00EF3D86" w:rsidRDefault="00985D6A" w:rsidP="00EF3D8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DC08E9E" id="Прямоугольник 48" o:spid="_x0000_s1030" style="position:absolute;left:0;text-align:left;margin-left:25.35pt;margin-top:2.55pt;width:471.1pt;height:46.2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" fillcolor="#f7caac [1301]" strokecolor="black [3213]" strokeweight="1.5pt">
                <v:textbox>
                  <w:txbxContent>
                    <w:p w14:paraId="43BCC6BF" w14:textId="77777777" w:rsidR="00985D6A" w:rsidRPr="00EF3D86" w:rsidRDefault="00985D6A" w:rsidP="00EF3D86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F85B0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!!!</w:t>
                      </w:r>
                      <w:r w:rsidRPr="00F85B09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Своевременное обслуживание является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важным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условием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длительного срока службы</w:t>
                      </w:r>
                      <w:r w:rsidRPr="00EF3D86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Вашего ленточнопильного станка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  <w:u w:val="single"/>
                        </w:rPr>
                        <w:t>.</w:t>
                      </w:r>
                    </w:p>
                    <w:p w14:paraId="3C215DDC" w14:textId="77777777" w:rsidR="00985D6A" w:rsidRPr="00EF3D86" w:rsidRDefault="00985D6A" w:rsidP="00EF3D8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31F54" w:rsidRPr="0066528D" w:rsidRDefault="00B31F54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:rsidR="005B2CC1" w:rsidRPr="0066528D" w:rsidRDefault="005B2CC1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:rsidR="0066528D" w:rsidRDefault="0066528D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</w:p>
    <w:p w:rsidR="001B0378" w:rsidRPr="0066528D" w:rsidRDefault="00DC499C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5BEB4A1" wp14:editId="484ED46F">
                <wp:simplePos x="0" y="0"/>
                <wp:positionH relativeFrom="column">
                  <wp:posOffset>1141840</wp:posOffset>
                </wp:positionH>
                <wp:positionV relativeFrom="paragraph">
                  <wp:posOffset>175978</wp:posOffset>
                </wp:positionV>
                <wp:extent cx="1257300" cy="350520"/>
                <wp:effectExtent l="0" t="0" r="19050" b="11430"/>
                <wp:wrapNone/>
                <wp:docPr id="111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CC283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Материал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5BEB4A1" id="_x0000_s1031" style="position:absolute;left:0;text-align:left;margin-left:89.9pt;margin-top:13.85pt;width:99pt;height:27.6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" fillcolor="#ed7d31" strokecolor="#ed7d31">
                <v:textbox>
                  <w:txbxContent>
                    <w:p w14:paraId="0328B716" w14:textId="77777777" w:rsidR="00985D6A" w:rsidRPr="00637D8A" w:rsidRDefault="00985D6A" w:rsidP="00CC283C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Материал</w:t>
                      </w:r>
                    </w:p>
                  </w:txbxContent>
                </v:textbox>
              </v:roundrect>
            </w:pict>
          </mc:Fallback>
        </mc:AlternateContent>
      </w:r>
    </w:p>
    <w:p w:rsidR="00D53D9F" w:rsidRPr="0066528D" w:rsidRDefault="001B0378" w:rsidP="006374D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72262170" wp14:editId="13386EB5">
            <wp:extent cx="1006997" cy="88323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47925" cy="91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</w:t>
      </w:r>
      <w:r w:rsidR="00D53D9F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Пожалуйста, </w:t>
      </w:r>
    </w:p>
    <w:p w:rsidR="00DC499C" w:rsidRPr="0066528D" w:rsidRDefault="00D53D9F" w:rsidP="004E7CDB">
      <w:pPr>
        <w:pStyle w:val="af9"/>
        <w:numPr>
          <w:ilvl w:val="0"/>
          <w:numId w:val="19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DC499C" w:rsidRPr="0066528D">
        <w:rPr>
          <w:rFonts w:ascii="Times New Roman" w:hAnsi="Times New Roman"/>
          <w:color w:val="000000" w:themeColor="text1"/>
          <w:sz w:val="28"/>
          <w:szCs w:val="28"/>
        </w:rPr>
        <w:t>облюдайте правила безопасности при переносе и размещении материала на станке.</w:t>
      </w:r>
    </w:p>
    <w:p w:rsidR="00DC499C" w:rsidRPr="0066528D" w:rsidRDefault="00DC499C" w:rsidP="004E7CDB">
      <w:pPr>
        <w:pStyle w:val="af9"/>
        <w:numPr>
          <w:ilvl w:val="0"/>
          <w:numId w:val="19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складывайте отрезанные материалы и материалы для отрезки в правильном порядке во избежание соскальзывания и падения</w:t>
      </w:r>
      <w:r w:rsidR="00D53D9F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подходящие опоры для этого.</w:t>
      </w:r>
    </w:p>
    <w:p w:rsidR="00DC499C" w:rsidRDefault="00DC499C" w:rsidP="004E7CDB">
      <w:pPr>
        <w:pStyle w:val="af9"/>
        <w:numPr>
          <w:ilvl w:val="0"/>
          <w:numId w:val="19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подходящие подъёмные приспособления для переноски тяжёлых материалов.</w:t>
      </w:r>
    </w:p>
    <w:p w:rsidR="004034E9" w:rsidRPr="0066528D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:rsidR="006E456F" w:rsidRPr="0066528D" w:rsidRDefault="001B0378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     </w:t>
      </w:r>
    </w:p>
    <w:p w:rsidR="005B2CC1" w:rsidRPr="0066528D" w:rsidRDefault="005B2CC1" w:rsidP="006374DB">
      <w:pPr>
        <w:ind w:leftChars="-720" w:left="-1728" w:right="1212" w:firstLine="1870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4F51979" wp14:editId="76FBDB0F">
                <wp:simplePos x="0" y="0"/>
                <wp:positionH relativeFrom="column">
                  <wp:posOffset>1138331</wp:posOffset>
                </wp:positionH>
                <wp:positionV relativeFrom="paragraph">
                  <wp:posOffset>14605</wp:posOffset>
                </wp:positionV>
                <wp:extent cx="3087652" cy="350520"/>
                <wp:effectExtent l="0" t="0" r="17780" b="11430"/>
                <wp:wrapNone/>
                <wp:docPr id="50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7652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5B2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Средства индивидуальной защиты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4F51979" id="_x0000_s1032" style="position:absolute;left:0;text-align:left;margin-left:89.65pt;margin-top:1.15pt;width:243.1pt;height:27.6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" fillcolor="#ed7d31" strokecolor="#ed7d31">
                <v:textbox>
                  <w:txbxContent>
                    <w:p w14:paraId="5FD8C1ED" w14:textId="77777777" w:rsidR="00985D6A" w:rsidRPr="00637D8A" w:rsidRDefault="00985D6A" w:rsidP="005B2CC1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Средства индивидуальной защиты</w:t>
                      </w:r>
                    </w:p>
                  </w:txbxContent>
                </v:textbox>
              </v:roundrect>
            </w:pict>
          </mc:Fallback>
        </mc:AlternateContent>
      </w:r>
      <w:r w:rsidR="00482A99"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4DE1D04A" wp14:editId="370FCF54">
            <wp:extent cx="860612" cy="86061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1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7488" cy="86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</w:t>
      </w:r>
      <w:r w:rsidR="00B82157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:rsidR="002A732E" w:rsidRPr="0066528D" w:rsidRDefault="00BA11F8" w:rsidP="002A732E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0DD86510" wp14:editId="74918D2C">
            <wp:simplePos x="0" y="0"/>
            <wp:positionH relativeFrom="column">
              <wp:posOffset>131258</wp:posOffset>
            </wp:positionH>
            <wp:positionV relativeFrom="paragraph">
              <wp:posOffset>146050</wp:posOffset>
            </wp:positionV>
            <wp:extent cx="366395" cy="509905"/>
            <wp:effectExtent l="0" t="0" r="0" b="4445"/>
            <wp:wrapTight wrapText="bothSides">
              <wp:wrapPolygon edited="0">
                <wp:start x="0" y="0"/>
                <wp:lineTo x="0" y="20981"/>
                <wp:lineTo x="20215" y="20981"/>
                <wp:lineTo x="20215" y="0"/>
                <wp:lineTo x="0" y="0"/>
              </wp:wrapPolygon>
            </wp:wrapTight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56491348-protective-clothing-black-icon-vector-illustration-isolated-on-white-background-label-eps10.jpg"/>
                    <pic:cNvPicPr/>
                  </pic:nvPicPr>
                  <pic:blipFill rotWithShape="1">
                    <a:blip r:embed="rId25"/>
                    <a:srcRect l="25433" t="10992" r="26433" b="9284"/>
                    <a:stretch/>
                  </pic:blipFill>
                  <pic:spPr bwMode="auto">
                    <a:xfrm>
                      <a:off x="0" y="0"/>
                      <a:ext cx="366395" cy="50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используйте безопасную одежду, вся одежда должна быть застёгнута для того, чтобы она не попала в подвижные части станка.</w:t>
      </w: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:rsidR="002A732E" w:rsidRPr="0066528D" w:rsidRDefault="00BA11F8" w:rsidP="00BA11F8">
      <w:pPr>
        <w:ind w:left="284" w:hanging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2AA84036" wp14:editId="0EE1D204">
            <wp:simplePos x="0" y="0"/>
            <wp:positionH relativeFrom="column">
              <wp:posOffset>87929</wp:posOffset>
            </wp:positionH>
            <wp:positionV relativeFrom="paragraph">
              <wp:posOffset>98425</wp:posOffset>
            </wp:positionV>
            <wp:extent cx="500380" cy="575310"/>
            <wp:effectExtent l="0" t="0" r="0" b="0"/>
            <wp:wrapTight wrapText="bothSides">
              <wp:wrapPolygon edited="0">
                <wp:start x="7401" y="0"/>
                <wp:lineTo x="0" y="1430"/>
                <wp:lineTo x="0" y="20742"/>
                <wp:lineTo x="20558" y="20742"/>
                <wp:lineTo x="20558" y="2861"/>
                <wp:lineTo x="13157" y="0"/>
                <wp:lineTo x="7401" y="0"/>
              </wp:wrapPolygon>
            </wp:wrapTight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684281189_polinka-top-p-simvoli-truda-v-kartinkakh-instagram-55.png"/>
                    <pic:cNvPicPr/>
                  </pic:nvPicPr>
                  <pic:blipFill rotWithShape="1">
                    <a:blip r:embed="rId26"/>
                    <a:srcRect t="49458" r="75295"/>
                    <a:stretch/>
                  </pic:blipFill>
                  <pic:spPr bwMode="auto">
                    <a:xfrm>
                      <a:off x="0" y="0"/>
                      <a:ext cx="500380" cy="575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32E" w:rsidRPr="0066528D" w:rsidRDefault="002A732E" w:rsidP="002A732E">
      <w:pPr>
        <w:spacing w:line="240" w:lineRule="atLeast"/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носите безопасную обувь со стальным </w:t>
      </w:r>
      <w:r w:rsidR="00347BF8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носком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и нескользящей подошвой, т.к. отпиленный металл может упасть на ногу и нанести серьёзные травмы.</w:t>
      </w:r>
    </w:p>
    <w:p w:rsidR="002A732E" w:rsidRPr="0066528D" w:rsidRDefault="002A732E" w:rsidP="002A732E">
      <w:pPr>
        <w:spacing w:line="240" w:lineRule="atLeast"/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7F5F0F43" wp14:editId="08428ED7">
            <wp:simplePos x="0" y="0"/>
            <wp:positionH relativeFrom="column">
              <wp:posOffset>99150</wp:posOffset>
            </wp:positionH>
            <wp:positionV relativeFrom="paragraph">
              <wp:posOffset>50075</wp:posOffset>
            </wp:positionV>
            <wp:extent cx="490855" cy="500380"/>
            <wp:effectExtent l="0" t="0" r="4445" b="0"/>
            <wp:wrapTight wrapText="bothSides">
              <wp:wrapPolygon edited="0">
                <wp:start x="0" y="0"/>
                <wp:lineTo x="0" y="18091"/>
                <wp:lineTo x="6706" y="20558"/>
                <wp:lineTo x="14251" y="20558"/>
                <wp:lineTo x="20957" y="18091"/>
                <wp:lineTo x="20957" y="0"/>
                <wp:lineTo x="0" y="0"/>
              </wp:wrapPolygon>
            </wp:wrapTight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684281189_polinka-top-p-simvoli-truda-v-kartinkakh-instagram-55.png"/>
                    <pic:cNvPicPr/>
                  </pic:nvPicPr>
                  <pic:blipFill rotWithShape="1">
                    <a:blip r:embed="rId26"/>
                    <a:srcRect l="24651" t="5407" r="50530" b="49616"/>
                    <a:stretch/>
                  </pic:blipFill>
                  <pic:spPr bwMode="auto">
                    <a:xfrm>
                      <a:off x="0" y="0"/>
                      <a:ext cx="490855" cy="50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защищайте глаза от мелкой стружки с помощью защитных очков, когда станок включен.</w:t>
      </w: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 wp14:anchorId="405B7C1A" wp14:editId="7C6E8819">
            <wp:simplePos x="0" y="0"/>
            <wp:positionH relativeFrom="column">
              <wp:posOffset>96520</wp:posOffset>
            </wp:positionH>
            <wp:positionV relativeFrom="paragraph">
              <wp:posOffset>112395</wp:posOffset>
            </wp:positionV>
            <wp:extent cx="530860" cy="521970"/>
            <wp:effectExtent l="0" t="0" r="2540" b="0"/>
            <wp:wrapTight wrapText="bothSides">
              <wp:wrapPolygon edited="0">
                <wp:start x="5426" y="0"/>
                <wp:lineTo x="0" y="3942"/>
                <wp:lineTo x="0" y="16555"/>
                <wp:lineTo x="5426" y="20496"/>
                <wp:lineTo x="15502" y="20496"/>
                <wp:lineTo x="20928" y="16555"/>
                <wp:lineTo x="20928" y="3942"/>
                <wp:lineTo x="15502" y="0"/>
                <wp:lineTo x="5426" y="0"/>
              </wp:wrapPolygon>
            </wp:wrapTight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684281189_polinka-top-p-simvoli-truda-v-kartinkakh-instagram-55.png"/>
                    <pic:cNvPicPr/>
                  </pic:nvPicPr>
                  <pic:blipFill rotWithShape="1">
                    <a:blip r:embed="rId26"/>
                    <a:srcRect l="49703" t="6003" r="25446" b="50536"/>
                    <a:stretch/>
                  </pic:blipFill>
                  <pic:spPr bwMode="auto">
                    <a:xfrm>
                      <a:off x="0" y="0"/>
                      <a:ext cx="530860" cy="52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32E" w:rsidRPr="0066528D" w:rsidRDefault="002A732E" w:rsidP="002A732E">
      <w:pPr>
        <w:ind w:left="284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используете защитные наушники во время работы станка, т.к. чаще всего уровень шума в процессе резки достигает 80 дБ.</w:t>
      </w:r>
    </w:p>
    <w:p w:rsidR="002A732E" w:rsidRPr="0066528D" w:rsidRDefault="002A732E" w:rsidP="002A732E">
      <w:pPr>
        <w:tabs>
          <w:tab w:val="num" w:pos="1980"/>
        </w:tabs>
        <w:ind w:left="284"/>
        <w:rPr>
          <w:rFonts w:ascii="Times New Roman" w:hAnsi="Times New Roman"/>
          <w:color w:val="000000" w:themeColor="text1"/>
          <w:sz w:val="28"/>
          <w:szCs w:val="28"/>
        </w:rPr>
      </w:pPr>
    </w:p>
    <w:p w:rsidR="002A732E" w:rsidRPr="0066528D" w:rsidRDefault="002A732E" w:rsidP="004E7CDB">
      <w:pPr>
        <w:pStyle w:val="af9"/>
        <w:numPr>
          <w:ilvl w:val="0"/>
          <w:numId w:val="23"/>
        </w:numPr>
        <w:tabs>
          <w:tab w:val="num" w:pos="1980"/>
        </w:tabs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при работе со станком убирайте длинные волосы. Не но</w:t>
      </w:r>
      <w:r w:rsidR="00DA3516">
        <w:rPr>
          <w:rFonts w:ascii="Times New Roman" w:hAnsi="Times New Roman"/>
          <w:color w:val="000000" w:themeColor="text1"/>
          <w:sz w:val="28"/>
          <w:szCs w:val="28"/>
        </w:rPr>
        <w:t xml:space="preserve">сите цепочки, свободные браслеты и т.д. –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это может быть опасно во время работы за станком.</w:t>
      </w:r>
    </w:p>
    <w:p w:rsidR="00303930" w:rsidRPr="0066528D" w:rsidRDefault="002A732E" w:rsidP="003C1FEF">
      <w:pPr>
        <w:ind w:leftChars="-720" w:left="-1728" w:right="1212" w:firstLine="2552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0479EF17" wp14:editId="3768178D">
            <wp:simplePos x="0" y="0"/>
            <wp:positionH relativeFrom="column">
              <wp:posOffset>213061</wp:posOffset>
            </wp:positionH>
            <wp:positionV relativeFrom="paragraph">
              <wp:posOffset>83820</wp:posOffset>
            </wp:positionV>
            <wp:extent cx="500380" cy="489585"/>
            <wp:effectExtent l="0" t="0" r="0" b="5715"/>
            <wp:wrapTight wrapText="bothSides">
              <wp:wrapPolygon edited="0">
                <wp:start x="5756" y="0"/>
                <wp:lineTo x="0" y="4202"/>
                <wp:lineTo x="0" y="18490"/>
                <wp:lineTo x="5756" y="21012"/>
                <wp:lineTo x="14802" y="21012"/>
                <wp:lineTo x="16447" y="21012"/>
                <wp:lineTo x="20558" y="15128"/>
                <wp:lineTo x="20558" y="4202"/>
                <wp:lineTo x="14802" y="0"/>
                <wp:lineTo x="5756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684281189_polinka-top-p-simvoli-truda-v-kartinkakh-instagram-55.png"/>
                    <pic:cNvPicPr/>
                  </pic:nvPicPr>
                  <pic:blipFill rotWithShape="1">
                    <a:blip r:embed="rId26"/>
                    <a:srcRect l="24503" t="50185" r="50269" b="5954"/>
                    <a:stretch/>
                  </pic:blipFill>
                  <pic:spPr bwMode="auto">
                    <a:xfrm>
                      <a:off x="0" y="0"/>
                      <a:ext cx="500380" cy="48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не используйте защитные перчатки для пользования панелью управления. </w:t>
      </w:r>
    </w:p>
    <w:p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В остальных случаях необходимо использовать защитные перчатки, т.к.:</w:t>
      </w:r>
    </w:p>
    <w:p w:rsidR="002A732E" w:rsidRPr="0066528D" w:rsidRDefault="002A732E" w:rsidP="002A732E">
      <w:pPr>
        <w:tabs>
          <w:tab w:val="num" w:pos="1980"/>
        </w:tabs>
        <w:ind w:left="57"/>
        <w:rPr>
          <w:rFonts w:ascii="Times New Roman" w:hAnsi="Times New Roman"/>
          <w:color w:val="000000" w:themeColor="text1"/>
          <w:sz w:val="28"/>
          <w:szCs w:val="28"/>
        </w:rPr>
      </w:pPr>
    </w:p>
    <w:p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ленточная пилы очень острая и может порезать Ваши руки,</w:t>
      </w:r>
    </w:p>
    <w:p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горячая стружка или отпиленный материал может обжечь Ваши руки,</w:t>
      </w:r>
    </w:p>
    <w:p w:rsidR="002A732E" w:rsidRPr="0066528D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- острые кромки материала могут порезать </w:t>
      </w:r>
      <w:r w:rsidR="00E6351B" w:rsidRPr="0066528D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аши руки,</w:t>
      </w:r>
    </w:p>
    <w:p w:rsidR="00E6351B" w:rsidRDefault="002A732E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- длительный контакт со смазочно-охлаждающей жидкостью может привести к проблемам со здоровьем</w:t>
      </w:r>
      <w:r w:rsidR="00B9507B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Ваших рук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66528D" w:rsidRPr="0066528D" w:rsidRDefault="0066528D" w:rsidP="002A732E">
      <w:pPr>
        <w:tabs>
          <w:tab w:val="num" w:pos="1980"/>
        </w:tabs>
        <w:spacing w:line="240" w:lineRule="atLeast"/>
        <w:ind w:left="57"/>
        <w:rPr>
          <w:rFonts w:ascii="Times New Roman" w:hAnsi="Times New Roman"/>
          <w:color w:val="000000" w:themeColor="text1"/>
          <w:sz w:val="28"/>
          <w:szCs w:val="28"/>
        </w:rPr>
      </w:pPr>
    </w:p>
    <w:p w:rsidR="001E4C2C" w:rsidRPr="0066528D" w:rsidRDefault="003D213B" w:rsidP="003C1FEF">
      <w:pPr>
        <w:ind w:leftChars="-720" w:left="-1728" w:right="1212" w:firstLine="2552"/>
        <w:rPr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F6D186A" wp14:editId="2F5C486D">
                <wp:simplePos x="0" y="0"/>
                <wp:positionH relativeFrom="column">
                  <wp:posOffset>1007020</wp:posOffset>
                </wp:positionH>
                <wp:positionV relativeFrom="paragraph">
                  <wp:posOffset>195580</wp:posOffset>
                </wp:positionV>
                <wp:extent cx="2194560" cy="350520"/>
                <wp:effectExtent l="0" t="0" r="15240" b="11430"/>
                <wp:wrapNone/>
                <wp:docPr id="73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1E4C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Защитные устройства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F6D186A" id="_x0000_s1033" style="position:absolute;left:0;text-align:left;margin-left:79.3pt;margin-top:15.4pt;width:172.8pt;height:27.6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" fillcolor="#ed7d31" strokecolor="#ed7d31">
                <v:textbox>
                  <w:txbxContent>
                    <w:p w14:paraId="7267E1E6" w14:textId="77777777" w:rsidR="00985D6A" w:rsidRPr="00637D8A" w:rsidRDefault="00985D6A" w:rsidP="001E4C2C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Защитные устройства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0ABA" w:rsidRPr="0066528D" w:rsidRDefault="003D213B" w:rsidP="00B9507B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66905A7D" wp14:editId="02534D07">
            <wp:extent cx="844103" cy="889002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нимок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50122" cy="89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C2C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Пожалуйста,</w:t>
      </w:r>
    </w:p>
    <w:p w:rsidR="003D213B" w:rsidRPr="0066528D" w:rsidRDefault="003D213B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не запускайте станок пока не убедитесь, что всё защитное оборудование (защитные кожухи, концевые выключатели и т.д.) установлены и правильно работают. </w:t>
      </w:r>
    </w:p>
    <w:p w:rsidR="003D213B" w:rsidRPr="0066528D" w:rsidRDefault="003D213B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никогда не открывайте 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крышки пильной рамы (Рис.</w:t>
      </w:r>
      <w:r w:rsidR="003A5F4F" w:rsidRPr="0066528D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во время работы станка. </w:t>
      </w:r>
    </w:p>
    <w:p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немедленно нажмите кнопку аварийной остановки</w:t>
      </w:r>
      <w:r w:rsidR="00A03453">
        <w:rPr>
          <w:rFonts w:ascii="Times New Roman" w:hAnsi="Times New Roman"/>
          <w:color w:val="000000" w:themeColor="text1"/>
          <w:sz w:val="28"/>
          <w:szCs w:val="28"/>
        </w:rPr>
        <w:t xml:space="preserve"> (Рис.1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, ес</w:t>
      </w:r>
      <w:r w:rsidR="00CA0C43" w:rsidRPr="0066528D">
        <w:rPr>
          <w:rFonts w:ascii="Times New Roman" w:hAnsi="Times New Roman"/>
          <w:color w:val="000000" w:themeColor="text1"/>
          <w:sz w:val="28"/>
          <w:szCs w:val="28"/>
        </w:rPr>
        <w:t>ли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защитное устройство вышло из строя. Не запускайте станок заново пока не почините его.</w:t>
      </w:r>
    </w:p>
    <w:p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остановите станок пока не установлены предохранители, отключите электрическое подключение и заблокируйте главный выключатель.</w:t>
      </w:r>
    </w:p>
    <w:p w:rsidR="00584E6D" w:rsidRPr="0066528D" w:rsidRDefault="00584E6D" w:rsidP="004E7CDB">
      <w:pPr>
        <w:pStyle w:val="af9"/>
        <w:numPr>
          <w:ilvl w:val="0"/>
          <w:numId w:val="20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проверяйте все защитные и предохранительные устройства раз в месяц не зависимо от того работают они или нет.</w:t>
      </w:r>
    </w:p>
    <w:p w:rsidR="00584E6D" w:rsidRDefault="00584E6D" w:rsidP="004E7CDB">
      <w:pPr>
        <w:pStyle w:val="af9"/>
        <w:numPr>
          <w:ilvl w:val="0"/>
          <w:numId w:val="20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следите, чтобы выключатели безопасности</w:t>
      </w:r>
      <w:r w:rsidR="001D78D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(Табл.1)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всегда были исправны</w:t>
      </w:r>
    </w:p>
    <w:p w:rsidR="0066528D" w:rsidRDefault="0066528D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4034E9" w:rsidRDefault="004034E9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E90F47" w:rsidRDefault="00E90F47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E90F47" w:rsidRDefault="00E90F47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E90F47" w:rsidRDefault="00E90F47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4034E9" w:rsidRPr="0066528D" w:rsidRDefault="004034E9" w:rsidP="0066528D">
      <w:pPr>
        <w:pStyle w:val="af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51397" w:rsidRPr="0066528D" w:rsidRDefault="00584E6D" w:rsidP="003C1FEF">
      <w:pPr>
        <w:ind w:leftChars="-720" w:left="-1728" w:right="1212" w:firstLine="2552"/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592F2A0" wp14:editId="50BEA756">
                <wp:simplePos x="0" y="0"/>
                <wp:positionH relativeFrom="column">
                  <wp:posOffset>894171</wp:posOffset>
                </wp:positionH>
                <wp:positionV relativeFrom="paragraph">
                  <wp:posOffset>175805</wp:posOffset>
                </wp:positionV>
                <wp:extent cx="3657600" cy="350520"/>
                <wp:effectExtent l="0" t="0" r="19050" b="11430"/>
                <wp:wrapNone/>
                <wp:docPr id="91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0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9F0AB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Смазочно-охлаждающая жидкость (СОЖ)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592F2A0" id="_x0000_s1034" style="position:absolute;left:0;text-align:left;margin-left:70.4pt;margin-top:13.85pt;width:4in;height:27.6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" fillcolor="#ed7d31" strokecolor="#ed7d31">
                <v:textbox>
                  <w:txbxContent>
                    <w:p w14:paraId="66779992" w14:textId="77777777" w:rsidR="00985D6A" w:rsidRPr="00637D8A" w:rsidRDefault="00985D6A" w:rsidP="009F0ABA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Смазочно-охлаждающая жидкость (СОЖ)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E09" w:rsidRDefault="009F0ABA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3F2FC1E1" wp14:editId="3D266503">
            <wp:extent cx="850669" cy="850669"/>
            <wp:effectExtent l="0" t="0" r="6985" b="69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 (1).webp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9131" cy="86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</w:t>
      </w:r>
    </w:p>
    <w:p w:rsidR="0066528D" w:rsidRPr="0066528D" w:rsidRDefault="0066528D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СОЖ может привести к загрязнению рабочей зоны. СОЖ на полу увеличивает скольжени</w:t>
      </w:r>
      <w:r w:rsidR="00CA0C43" w:rsidRPr="0066528D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 риск падений. Пожалуйста, используйте обувь с нескользящей подошвой и чистите пол от СОЖ каждый день.</w:t>
      </w:r>
    </w:p>
    <w:p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Химические добавки, содержащиеся в СОЖ, могут навредить Вашему здоровью. </w:t>
      </w:r>
    </w:p>
    <w:p w:rsidR="00584E6D" w:rsidRPr="0066528D" w:rsidRDefault="00584E6D" w:rsidP="004E7CDB">
      <w:pPr>
        <w:pStyle w:val="af9"/>
        <w:numPr>
          <w:ilvl w:val="0"/>
          <w:numId w:val="21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color w:val="000000" w:themeColor="text1"/>
          <w:sz w:val="28"/>
          <w:szCs w:val="28"/>
        </w:rPr>
        <w:t>Не допускайте соприкосновения Вашего тела с СОЖ. Для чистки станка и переноса отрезанного материала</w:t>
      </w:r>
      <w:r w:rsidR="00ED4BEA"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>смоченного СОЖ</w:t>
      </w:r>
      <w:r w:rsidR="00ED4BEA" w:rsidRPr="0066528D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66528D">
        <w:rPr>
          <w:rFonts w:ascii="Times New Roman" w:hAnsi="Times New Roman"/>
          <w:color w:val="000000" w:themeColor="text1"/>
          <w:sz w:val="28"/>
          <w:szCs w:val="28"/>
        </w:rPr>
        <w:t xml:space="preserve"> используете защитные перчатки.</w:t>
      </w:r>
    </w:p>
    <w:p w:rsidR="00584E6D" w:rsidRDefault="00584E6D" w:rsidP="00584E6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66528D" w:rsidRPr="0066528D" w:rsidRDefault="0066528D" w:rsidP="00584E6D">
      <w:pPr>
        <w:ind w:left="17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722BC1" w:rsidRPr="0066528D" w:rsidRDefault="00584E6D" w:rsidP="00584E6D">
      <w:pPr>
        <w:ind w:leftChars="-720" w:left="-1728" w:right="1212" w:firstLine="1728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i/>
          <w:noProof/>
          <w:color w:val="000000" w:themeColor="text1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FEB8852" wp14:editId="04FDFB9C">
                <wp:simplePos x="0" y="0"/>
                <wp:positionH relativeFrom="margin">
                  <wp:posOffset>1280523</wp:posOffset>
                </wp:positionH>
                <wp:positionV relativeFrom="paragraph">
                  <wp:posOffset>14605</wp:posOffset>
                </wp:positionV>
                <wp:extent cx="998482" cy="350520"/>
                <wp:effectExtent l="0" t="0" r="11430" b="11430"/>
                <wp:wrapNone/>
                <wp:docPr id="106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8482" cy="350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D7D31"/>
                        </a:solidFill>
                        <a:ln w="9525">
                          <a:solidFill>
                            <a:srgbClr val="ED7D3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5D6A" w:rsidRPr="00637D8A" w:rsidRDefault="00985D6A" w:rsidP="00722B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Полотно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FEB8852" id="_x0000_s1035" style="position:absolute;left:0;text-align:left;margin-left:100.85pt;margin-top:1.15pt;width:78.6pt;height:27.6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" fillcolor="#ed7d31" strokecolor="#ed7d31">
                <v:textbox>
                  <w:txbxContent>
                    <w:p w14:paraId="06DF49EC" w14:textId="77777777" w:rsidR="00985D6A" w:rsidRPr="00637D8A" w:rsidRDefault="00985D6A" w:rsidP="00722BC1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Полотно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22BC1" w:rsidRPr="0066528D">
        <w:rPr>
          <w:rFonts w:ascii="Times New Roman" w:hAnsi="Times New Roman"/>
          <w:b/>
          <w:noProof/>
          <w:color w:val="000000" w:themeColor="text1"/>
          <w:sz w:val="28"/>
          <w:szCs w:val="28"/>
        </w:rPr>
        <w:drawing>
          <wp:inline distT="0" distB="0" distL="0" distR="0" wp14:anchorId="37EB86E3" wp14:editId="1EAA4925">
            <wp:extent cx="1201260" cy="380146"/>
            <wp:effectExtent l="0" t="0" r="0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Снимок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13835" cy="38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2BC1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</w:t>
      </w:r>
    </w:p>
    <w:p w:rsidR="00722BC1" w:rsidRPr="0066528D" w:rsidRDefault="00517631" w:rsidP="003C1FEF">
      <w:pPr>
        <w:ind w:leftChars="-720" w:left="-1728" w:right="1212" w:firstLine="2552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                        </w:t>
      </w:r>
    </w:p>
    <w:p w:rsidR="00997263" w:rsidRPr="004034E9" w:rsidRDefault="00517631" w:rsidP="004034E9">
      <w:pPr>
        <w:ind w:left="851" w:right="284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ED4BEA" w:rsidRPr="0066528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</w:t>
      </w:r>
      <w:r w:rsidRPr="0066528D">
        <w:rPr>
          <w:rFonts w:ascii="Times New Roman" w:hAnsi="Times New Roman"/>
          <w:b/>
          <w:color w:val="000000" w:themeColor="text1"/>
          <w:sz w:val="28"/>
          <w:szCs w:val="28"/>
        </w:rPr>
        <w:t>Пожалуйста,</w:t>
      </w:r>
      <w:r w:rsidR="004034E9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584E6D" w:rsidRPr="004034E9">
        <w:rPr>
          <w:rFonts w:ascii="Times New Roman" w:hAnsi="Times New Roman"/>
          <w:color w:val="000000" w:themeColor="text1"/>
          <w:sz w:val="28"/>
          <w:szCs w:val="28"/>
        </w:rPr>
        <w:t>используете перчатки при замене ленточного полотна, т.к. зубья ленточной пилы очень острые</w:t>
      </w:r>
      <w:r w:rsidR="00ED4BEA" w:rsidRPr="004034E9">
        <w:rPr>
          <w:rFonts w:ascii="Times New Roman" w:hAnsi="Times New Roman"/>
          <w:color w:val="000000" w:themeColor="text1"/>
          <w:sz w:val="28"/>
          <w:szCs w:val="28"/>
        </w:rPr>
        <w:t xml:space="preserve"> и могут принести вред Вашему здоровью</w:t>
      </w:r>
      <w:r w:rsidR="00997263" w:rsidRPr="004034E9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4034E9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:rsidR="004034E9" w:rsidRPr="0066528D" w:rsidRDefault="004034E9" w:rsidP="004034E9">
      <w:pPr>
        <w:pStyle w:val="af9"/>
        <w:rPr>
          <w:rFonts w:ascii="Times New Roman" w:hAnsi="Times New Roman"/>
          <w:color w:val="000000" w:themeColor="text1"/>
          <w:sz w:val="28"/>
          <w:szCs w:val="28"/>
        </w:rPr>
      </w:pPr>
    </w:p>
    <w:p w:rsidR="00CC283C" w:rsidRPr="00997263" w:rsidRDefault="00F82253" w:rsidP="00997263">
      <w:pPr>
        <w:pStyle w:val="af9"/>
        <w:rPr>
          <w:rFonts w:ascii="Times New Roman" w:hAnsi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4211BAE" wp14:editId="05C4D022">
                <wp:simplePos x="0" y="0"/>
                <wp:positionH relativeFrom="margin">
                  <wp:posOffset>178904</wp:posOffset>
                </wp:positionH>
                <wp:positionV relativeFrom="paragraph">
                  <wp:posOffset>166895</wp:posOffset>
                </wp:positionV>
                <wp:extent cx="5822343" cy="1818860"/>
                <wp:effectExtent l="0" t="0" r="26035" b="1016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2343" cy="18188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85D6A" w:rsidRDefault="00985D6A" w:rsidP="004034E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!!!   Пожалуйста, соблюдайте указанные выше правила техники безопасности, их несоблюдение может привести к несчастным случаям и травмам (удары, порезы, переломы и т.д.).</w:t>
                            </w:r>
                          </w:p>
                          <w:p w:rsidR="00985D6A" w:rsidRPr="00584E6D" w:rsidRDefault="00985D6A" w:rsidP="004034E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985D6A" w:rsidRPr="00EF3D86" w:rsidRDefault="00985D6A" w:rsidP="004034E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Наша компания не несет ответственности за несчастные случаи и травмы, полученные в результате нарушения правил техники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84E6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безопасности.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4211BAE" id="Прямоугольник 67" o:spid="_x0000_s1036" style="position:absolute;left:0;text-align:left;margin-left:14.1pt;margin-top:13.15pt;width:458.45pt;height:143.2pt;z-index: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" fillcolor="#fbe4d5 [661]" strokecolor="windowText" strokeweight="1.5pt">
                <v:textbox>
                  <w:txbxContent>
                    <w:p w14:paraId="51215FFD" w14:textId="77777777" w:rsidR="00985D6A" w:rsidRDefault="00985D6A" w:rsidP="004034E9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!!!   Пожалуйста, соблюдайте указанные выше правила техники безопасности, их несоблюдение может привести к несчастным случаям и травмам (удары, порезы, переломы и т.д.).</w:t>
                      </w:r>
                    </w:p>
                    <w:p w14:paraId="086C5A29" w14:textId="77777777" w:rsidR="00985D6A" w:rsidRPr="00584E6D" w:rsidRDefault="00985D6A" w:rsidP="004034E9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FCB83ED" w14:textId="77777777" w:rsidR="00985D6A" w:rsidRPr="00EF3D86" w:rsidRDefault="00985D6A" w:rsidP="004034E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Наша компания не несет ответственности за несчастные случаи и травмы, полученные в результате нарушения правил техники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84E6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безопасности.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:rsidR="00CC283C" w:rsidRDefault="00CC283C" w:rsidP="003C1FEF">
      <w:pPr>
        <w:ind w:leftChars="-720" w:left="-1728" w:right="1212" w:firstLine="2552"/>
        <w:rPr>
          <w:rFonts w:ascii="Times New Roman" w:hAnsi="Times New Roman"/>
        </w:rPr>
      </w:pPr>
    </w:p>
    <w:p w:rsidR="00CC283C" w:rsidRDefault="00CC283C" w:rsidP="003C1FEF">
      <w:pPr>
        <w:ind w:leftChars="-720" w:left="-1728" w:right="1212" w:firstLine="2552"/>
      </w:pPr>
    </w:p>
    <w:p w:rsidR="00517631" w:rsidRPr="00AA55E9" w:rsidRDefault="00517631" w:rsidP="003C1FEF">
      <w:pPr>
        <w:ind w:leftChars="-720" w:left="-1728" w:right="1212" w:firstLine="2552"/>
        <w:rPr>
          <w:rFonts w:ascii="Times New Roman" w:hAnsi="Times New Roman"/>
          <w:b/>
        </w:rPr>
      </w:pPr>
    </w:p>
    <w:p w:rsidR="00666A76" w:rsidRDefault="007B2E29" w:rsidP="00666A76">
      <w:pPr>
        <w:pStyle w:val="1"/>
        <w:numPr>
          <w:ilvl w:val="0"/>
          <w:numId w:val="0"/>
        </w:numPr>
        <w:ind w:left="3382"/>
        <w:jc w:val="left"/>
      </w:pPr>
      <w:r>
        <w:br w:type="page"/>
      </w:r>
    </w:p>
    <w:p w:rsidR="00DC5149" w:rsidRDefault="00763B8C" w:rsidP="00666A76">
      <w:pPr>
        <w:pStyle w:val="1"/>
        <w:numPr>
          <w:ilvl w:val="0"/>
          <w:numId w:val="31"/>
        </w:numPr>
        <w:ind w:left="0" w:firstLine="0"/>
      </w:pPr>
      <w:bookmarkStart w:id="4" w:name="_Toc181703429"/>
      <w:r w:rsidRPr="003328B7">
        <w:lastRenderedPageBreak/>
        <w:t>Важные части станка для безопасного пользования</w:t>
      </w:r>
      <w:bookmarkEnd w:id="4"/>
    </w:p>
    <w:p w:rsidR="004417A1" w:rsidRPr="004417A1" w:rsidRDefault="004417A1" w:rsidP="004417A1"/>
    <w:p w:rsidR="004417A1" w:rsidRDefault="004417A1" w:rsidP="007D03B0">
      <w:pPr>
        <w:jc w:val="right"/>
        <w:rPr>
          <w:rFonts w:ascii="Times New Roman" w:hAnsi="Times New Roman"/>
          <w:sz w:val="28"/>
          <w:szCs w:val="28"/>
        </w:rPr>
      </w:pPr>
      <w:r w:rsidRPr="008474FA">
        <w:rPr>
          <w:rFonts w:ascii="Times New Roman" w:hAnsi="Times New Roman"/>
          <w:sz w:val="28"/>
          <w:szCs w:val="28"/>
        </w:rPr>
        <w:t xml:space="preserve">Табл.1. </w:t>
      </w:r>
      <w:r>
        <w:rPr>
          <w:rFonts w:ascii="Times New Roman" w:hAnsi="Times New Roman"/>
          <w:sz w:val="28"/>
          <w:szCs w:val="28"/>
        </w:rPr>
        <w:t>Части станка для безопасного пользования</w:t>
      </w:r>
    </w:p>
    <w:p w:rsidR="008E6F47" w:rsidRPr="008E6F47" w:rsidRDefault="00DC23AE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439E8CC6" wp14:editId="6A716AF6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84E32" w:rsidRDefault="00985D6A" w:rsidP="00084E32">
                            <w:pPr>
                              <w:ind w:left="-1134" w:firstLine="1134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 xml:space="preserve">Блок подачи и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конвеер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 xml:space="preserve"> станка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39E8CC6" id="Прямоугольник 72" o:spid="_x0000_s1037" style="position:absolute;left:0;text-align:left;margin-left:1.3pt;margin-top:2.6pt;width:487.5pt;height:27.75pt;rotation:180;flip:y;z-index:25159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" fillcolor="#ed7d31 [3205]" stroked="f" strokeweight="1pt">
                <v:textbox>
                  <w:txbxContent>
                    <w:p w14:paraId="3E05C1DE" w14:textId="38FB3680" w:rsidR="00985D6A" w:rsidRPr="00084E32" w:rsidRDefault="00985D6A" w:rsidP="00084E32">
                      <w:pPr>
                        <w:ind w:left="-1134" w:firstLine="1134"/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Блок подачи и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конвеер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станка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E4C2C" w:rsidRPr="00D82AB5" w:rsidRDefault="00084E32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621B9545" wp14:editId="1C214B91">
                <wp:simplePos x="0" y="0"/>
                <wp:positionH relativeFrom="column">
                  <wp:posOffset>25879</wp:posOffset>
                </wp:positionH>
                <wp:positionV relativeFrom="paragraph">
                  <wp:posOffset>150507</wp:posOffset>
                </wp:positionV>
                <wp:extent cx="6167120" cy="2820838"/>
                <wp:effectExtent l="0" t="0" r="24130" b="17780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7120" cy="282083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8DFA1D9" id="Прямоугольник 76" o:spid="_x0000_s1026" style="position:absolute;margin-left:2.05pt;margin-top:11.85pt;width:485.6pt;height:222.1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" filled="f" strokecolor="#ed7d31 [3205]" strokeweight="1.5pt"/>
            </w:pict>
          </mc:Fallback>
        </mc:AlternateContent>
      </w:r>
      <w:r w:rsidR="00DC23AE">
        <w:t xml:space="preserve">                  </w:t>
      </w:r>
    </w:p>
    <w:p w:rsidR="00DC23AE" w:rsidRDefault="00084E32" w:rsidP="00F02D62">
      <w:pPr>
        <w:ind w:leftChars="-720" w:left="-1728" w:firstLine="229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8448AD3" wp14:editId="445CB83E">
                <wp:simplePos x="0" y="0"/>
                <wp:positionH relativeFrom="column">
                  <wp:posOffset>1949569</wp:posOffset>
                </wp:positionH>
                <wp:positionV relativeFrom="paragraph">
                  <wp:posOffset>482037</wp:posOffset>
                </wp:positionV>
                <wp:extent cx="1526875" cy="655008"/>
                <wp:effectExtent l="38100" t="0" r="16510" b="6921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6875" cy="655008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BBE99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" o:spid="_x0000_s1026" type="#_x0000_t32" style="position:absolute;margin-left:153.5pt;margin-top:37.95pt;width:120.25pt;height:51.6pt;flip:x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3E60D36" wp14:editId="3414EFB3">
                <wp:simplePos x="0" y="0"/>
                <wp:positionH relativeFrom="column">
                  <wp:posOffset>3661704</wp:posOffset>
                </wp:positionH>
                <wp:positionV relativeFrom="paragraph">
                  <wp:posOffset>123190</wp:posOffset>
                </wp:positionV>
                <wp:extent cx="2427605" cy="1880870"/>
                <wp:effectExtent l="0" t="0" r="10795" b="5080"/>
                <wp:wrapSquare wrapText="bothSides"/>
                <wp:docPr id="78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7605" cy="1880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5D6A" w:rsidRDefault="00985D6A" w:rsidP="003328B7"/>
                          <w:p w:rsidR="00985D6A" w:rsidRPr="00F3736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Пожалуйста, будьте осторожны во время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движения</w:t>
                            </w: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материала. А также берегите ноги и руки, падение и удар отпиленного материала может привести к травмам.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3E60D36"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04" o:spid="_x0000_s1038" type="#_x0000_t202" style="position:absolute;left:0;text-align:left;margin-left:288.3pt;margin-top:9.7pt;width:191.15pt;height:148.1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" filled="f" stroked="f" strokeweight=".5pt">
                <v:textbox inset="0,0,0,0">
                  <w:txbxContent>
                    <w:p w14:paraId="43870565" w14:textId="77777777" w:rsidR="00985D6A" w:rsidRDefault="00985D6A" w:rsidP="003328B7"/>
                    <w:p w14:paraId="2DE6C30B" w14:textId="35BA6143" w:rsidR="00985D6A" w:rsidRPr="00F3736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Пожалуйста, будьте осторожны во время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движения</w:t>
                      </w: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материала. А также берегите ноги и руки, падение и удар отпиленного материала может привести к травмам.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C23AE">
        <w:t xml:space="preserve">      </w:t>
      </w:r>
      <w:r w:rsidR="004E7A1B" w:rsidRPr="006A1210">
        <w:rPr>
          <w:noProof/>
        </w:rPr>
        <w:drawing>
          <wp:inline distT="0" distB="0" distL="0" distR="0" wp14:anchorId="3E42F6AB" wp14:editId="223C8351">
            <wp:extent cx="2351131" cy="2716202"/>
            <wp:effectExtent l="0" t="0" r="0" b="8255"/>
            <wp:docPr id="902" name="Рисунок 902" descr="G:\Emin\CIZIMLER\KUL KLAV\par 280m\018610-0000 PAR 280 M TESTERE KOMPLE_UST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1" descr="G:\Emin\CIZIMLER\KUL KLAV\par 280m\018610-0000 PAR 280 M TESTERE KOMPLE_UST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1" t="15025" r="16925" b="7702"/>
                    <a:stretch/>
                  </pic:blipFill>
                  <pic:spPr bwMode="auto">
                    <a:xfrm>
                      <a:off x="0" y="0"/>
                      <a:ext cx="2352837" cy="271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23AE">
        <w:t xml:space="preserve">         </w:t>
      </w:r>
      <w:r w:rsidR="00992C0B">
        <w:t xml:space="preserve">                    </w:t>
      </w:r>
      <w:r w:rsidR="00DC23AE">
        <w:t xml:space="preserve">  </w:t>
      </w:r>
    </w:p>
    <w:p w:rsidR="00992C0B" w:rsidRPr="008E6F47" w:rsidRDefault="00084E32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7858D60" wp14:editId="06867360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84E32" w:rsidRDefault="00985D6A" w:rsidP="00992C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Режущая часть станка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858D60" id="Прямоугольник 119" o:spid="_x0000_s1039" style="position:absolute;left:0;text-align:left;margin-left:1.3pt;margin-top:2.6pt;width:487.5pt;height:27.75pt;rotation:180;flip:y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" fillcolor="#ed7d31 [3205]" stroked="f" strokeweight="1pt">
                <v:textbox>
                  <w:txbxContent>
                    <w:p w14:paraId="77BF6BF6" w14:textId="77777777" w:rsidR="00985D6A" w:rsidRPr="00084E32" w:rsidRDefault="00985D6A" w:rsidP="00992C0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Режущая часть станка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92C0B">
        <w:t xml:space="preserve"> </w:t>
      </w:r>
    </w:p>
    <w:p w:rsidR="00992C0B" w:rsidRPr="00763B8C" w:rsidRDefault="00992C0B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5E65CC1" wp14:editId="6F04DF25">
                <wp:simplePos x="0" y="0"/>
                <wp:positionH relativeFrom="column">
                  <wp:posOffset>26279</wp:posOffset>
                </wp:positionH>
                <wp:positionV relativeFrom="paragraph">
                  <wp:posOffset>104140</wp:posOffset>
                </wp:positionV>
                <wp:extent cx="6171565" cy="2330911"/>
                <wp:effectExtent l="0" t="0" r="19685" b="12700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1565" cy="233091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0C6AE4A" id="Прямоугольник 120" o:spid="_x0000_s1026" style="position:absolute;margin-left:2.05pt;margin-top:8.2pt;width:485.95pt;height:183.5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" filled="f" strokecolor="#ed7d31 [3205]" strokeweight="1.5pt"/>
            </w:pict>
          </mc:Fallback>
        </mc:AlternateContent>
      </w:r>
      <w:r>
        <w:t xml:space="preserve">                  </w:t>
      </w:r>
    </w:p>
    <w:p w:rsidR="00992C0B" w:rsidRPr="00763B8C" w:rsidRDefault="00084E32" w:rsidP="003C1FEF">
      <w:pPr>
        <w:ind w:leftChars="-720" w:left="-1728" w:firstLine="994"/>
        <w:rPr>
          <w:b/>
          <w:noProof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107D61D" wp14:editId="28F19444">
                <wp:simplePos x="0" y="0"/>
                <wp:positionH relativeFrom="column">
                  <wp:posOffset>3852545</wp:posOffset>
                </wp:positionH>
                <wp:positionV relativeFrom="paragraph">
                  <wp:posOffset>125095</wp:posOffset>
                </wp:positionV>
                <wp:extent cx="2228850" cy="1715770"/>
                <wp:effectExtent l="0" t="0" r="0" b="0"/>
                <wp:wrapSquare wrapText="bothSides"/>
                <wp:docPr id="121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1715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5D6A" w:rsidRDefault="00985D6A" w:rsidP="003328B7"/>
                          <w:p w:rsidR="00985D6A" w:rsidRPr="00F3736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3736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Пожалуйста, не суйте руки и пальцы под ленточное полотно, а также под зажим тисков и другие подвижные части станка.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07D61D" id="_x0000_s1040" type="#_x0000_t202" style="position:absolute;left:0;text-align:left;margin-left:303.35pt;margin-top:9.85pt;width:175.5pt;height:135.1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" filled="f" stroked="f" strokeweight=".5pt">
                <v:textbox inset="0,0,0,0">
                  <w:txbxContent>
                    <w:p w14:paraId="0B7E0B13" w14:textId="77777777" w:rsidR="00985D6A" w:rsidRDefault="00985D6A" w:rsidP="003328B7"/>
                    <w:p w14:paraId="7D7B8501" w14:textId="77777777" w:rsidR="00985D6A" w:rsidRPr="00F3736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3736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Пожалуйста, не суйте руки и пальцы под ленточное полотно, а также под зажим тисков и другие подвижные части станка.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C0B">
        <w:t xml:space="preserve">                                     </w:t>
      </w:r>
    </w:p>
    <w:p w:rsidR="003E7B59" w:rsidRDefault="00F37362" w:rsidP="003C1FEF">
      <w:pPr>
        <w:ind w:leftChars="-720" w:left="-1728" w:firstLine="99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4B67D889" wp14:editId="56D1B810">
                <wp:simplePos x="0" y="0"/>
                <wp:positionH relativeFrom="column">
                  <wp:posOffset>2041176</wp:posOffset>
                </wp:positionH>
                <wp:positionV relativeFrom="paragraph">
                  <wp:posOffset>194329</wp:posOffset>
                </wp:positionV>
                <wp:extent cx="1719457" cy="489647"/>
                <wp:effectExtent l="38100" t="0" r="14605" b="8191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9457" cy="489647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A8887E8" id="Прямая со стрелкой 6" o:spid="_x0000_s1026" type="#_x0000_t32" style="position:absolute;margin-left:160.7pt;margin-top:15.3pt;width:135.4pt;height:38.55pt;flip:x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" strokecolor="black [3200]" strokeweight="1.5pt">
                <v:stroke endarrow="block" joinstyle="miter"/>
              </v:shape>
            </w:pict>
          </mc:Fallback>
        </mc:AlternateContent>
      </w:r>
      <w:r w:rsidR="003E7B59">
        <w:t xml:space="preserve">                          </w:t>
      </w:r>
      <w:r w:rsidR="00E90F47" w:rsidRPr="006A1210">
        <w:rPr>
          <w:rFonts w:ascii="Arial" w:hAnsi="Arial" w:cs="Arial"/>
          <w:b/>
          <w:noProof/>
        </w:rPr>
        <w:drawing>
          <wp:inline distT="0" distB="0" distL="0" distR="0" wp14:anchorId="0255DAC3" wp14:editId="468F22F7">
            <wp:extent cx="3098307" cy="1777574"/>
            <wp:effectExtent l="0" t="0" r="0" b="0"/>
            <wp:docPr id="227" name="Рисунок 227" descr="G:\Emin\CIZIMLER\KUL KLAV\par 280m\018610-0000 PAR 280 M TESTERE KOMPLE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2" descr="G:\Emin\CIZIMLER\KUL KLAV\par 280m\018610-0000 PAR 280 M TESTERE KOMPLE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9" t="26510" b="23157"/>
                    <a:stretch/>
                  </pic:blipFill>
                  <pic:spPr bwMode="auto">
                    <a:xfrm>
                      <a:off x="0" y="0"/>
                      <a:ext cx="3107499" cy="17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402" w:rsidRDefault="000F1402" w:rsidP="003C1FEF">
      <w:pPr>
        <w:ind w:leftChars="-720" w:left="-1728" w:firstLine="994"/>
      </w:pPr>
    </w:p>
    <w:p w:rsidR="00992C0B" w:rsidRPr="008E6F47" w:rsidRDefault="00084E32" w:rsidP="003C1FEF">
      <w:pPr>
        <w:ind w:leftChars="-720" w:left="-1728" w:firstLine="994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F94ED91" wp14:editId="7C3D3FCF">
                <wp:simplePos x="0" y="0"/>
                <wp:positionH relativeFrom="margin">
                  <wp:posOffset>16754</wp:posOffset>
                </wp:positionH>
                <wp:positionV relativeFrom="paragraph">
                  <wp:posOffset>33020</wp:posOffset>
                </wp:positionV>
                <wp:extent cx="6191250" cy="352516"/>
                <wp:effectExtent l="0" t="0" r="0" b="9525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191250" cy="35251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84E32" w:rsidRDefault="00985D6A" w:rsidP="00992C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Опасность поражения электрическим током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F94ED91" id="Прямоугольник 130" o:spid="_x0000_s1041" style="position:absolute;left:0;text-align:left;margin-left:1.3pt;margin-top:2.6pt;width:487.5pt;height:27.75pt;rotation:180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" fillcolor="#ed7d31 [3205]" stroked="f" strokeweight="1pt">
                <v:textbox>
                  <w:txbxContent>
                    <w:p w14:paraId="56B97067" w14:textId="77777777" w:rsidR="00985D6A" w:rsidRPr="00084E32" w:rsidRDefault="00985D6A" w:rsidP="00992C0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Опасность поражения электрическим током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92C0B">
        <w:t xml:space="preserve"> </w:t>
      </w:r>
    </w:p>
    <w:p w:rsidR="00DC5149" w:rsidRDefault="00183A38" w:rsidP="00183A38">
      <w:pPr>
        <w:ind w:leftChars="-720" w:left="-1728" w:firstLine="99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90B6416" wp14:editId="54C5DF7C">
                <wp:simplePos x="0" y="0"/>
                <wp:positionH relativeFrom="column">
                  <wp:posOffset>26002</wp:posOffset>
                </wp:positionH>
                <wp:positionV relativeFrom="paragraph">
                  <wp:posOffset>171986</wp:posOffset>
                </wp:positionV>
                <wp:extent cx="6167231" cy="2966037"/>
                <wp:effectExtent l="0" t="0" r="24130" b="25400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7231" cy="296603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F1402" w:rsidRDefault="00985D6A" w:rsidP="000F1402">
                            <w:pPr>
                              <w:jc w:val="right"/>
                              <w:rPr>
                                <w:b/>
                              </w:rPr>
                            </w:pPr>
                            <w:r w:rsidRPr="006A1210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drawing>
                                <wp:inline distT="0" distB="0" distL="0" distR="0" wp14:anchorId="7F24583F" wp14:editId="69DF8204">
                                  <wp:extent cx="1263721" cy="1887531"/>
                                  <wp:effectExtent l="0" t="0" r="0" b="0"/>
                                  <wp:docPr id="896" name="Рисунок 896" descr="C:\Users\Sahin\Desktop\KULLANMA KLAVUZU\METAFILE\par 280m\018610-0000 PAR 280 M TESTERE KOMPLE_ARKA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im 21" descr="C:\Users\Sahin\Desktop\KULLANMA KLAVUZU\METAFILE\par 280m\018610-0000 PAR 280 M TESTERE KOMPLE_ARKA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043" t="17103" r="80403" b="381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039" cy="1889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A1210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drawing>
                                <wp:inline distT="0" distB="0" distL="0" distR="0" wp14:anchorId="7E180C4B" wp14:editId="199CD7FA">
                                  <wp:extent cx="2632267" cy="2652392"/>
                                  <wp:effectExtent l="0" t="0" r="0" b="0"/>
                                  <wp:docPr id="236" name="Рисунок 236" descr="C:\Users\Sahin\Desktop\KULLANMA KLAVUZU\METAFILE\par 280m\018610-0000 PAR 280 M TESTERE KOMPLE ARKA PERS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im 22" descr="C:\Users\Sahin\Desktop\KULLANMA KLAVUZU\METAFILE\par 280m\018610-0000 PAR 280 M TESTERE KOMPLE ARKA PERS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490" t="18608" r="36983" b="3100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010" cy="26601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90B6416" id="Прямоугольник 131" o:spid="_x0000_s1042" style="position:absolute;left:0;text-align:left;margin-left:2.05pt;margin-top:13.55pt;width:485.6pt;height:233.5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" filled="f" strokecolor="#ed7d31 [3205]" strokeweight="1.5pt">
                <v:textbox>
                  <w:txbxContent>
                    <w:p w14:paraId="36C4076B" w14:textId="58CB7532" w:rsidR="00985D6A" w:rsidRPr="000F1402" w:rsidRDefault="00985D6A" w:rsidP="000F1402">
                      <w:pPr>
                        <w:jc w:val="right"/>
                        <w:rPr>
                          <w:b/>
                        </w:rPr>
                      </w:pPr>
                      <w:r w:rsidRPr="006A1210">
                        <w:rPr>
                          <w:rFonts w:ascii="Arial" w:hAnsi="Arial" w:cs="Arial"/>
                          <w:b/>
                          <w:noProof/>
                        </w:rPr>
                        <w:drawing>
                          <wp:inline distT="0" distB="0" distL="0" distR="0" wp14:anchorId="7F24583F" wp14:editId="69DF8204">
                            <wp:extent cx="1263721" cy="1887531"/>
                            <wp:effectExtent l="0" t="0" r="0" b="0"/>
                            <wp:docPr id="896" name="Рисунок 896" descr="C:\Users\Sahin\Desktop\KULLANMA KLAVUZU\METAFILE\par 280m\018610-0000 PAR 280 M TESTERE KOMPLE_ARKA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im 21" descr="C:\Users\Sahin\Desktop\KULLANMA KLAVUZU\METAFILE\par 280m\018610-0000 PAR 280 M TESTERE KOMPLE_ARKA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043" t="17103" r="80403" b="381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65039" cy="1889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A1210">
                        <w:rPr>
                          <w:rFonts w:ascii="Arial" w:hAnsi="Arial" w:cs="Arial"/>
                          <w:b/>
                          <w:noProof/>
                        </w:rPr>
                        <w:drawing>
                          <wp:inline distT="0" distB="0" distL="0" distR="0" wp14:anchorId="7E180C4B" wp14:editId="199CD7FA">
                            <wp:extent cx="2632267" cy="2652392"/>
                            <wp:effectExtent l="0" t="0" r="0" b="0"/>
                            <wp:docPr id="236" name="Рисунок 236" descr="C:\Users\Sahin\Desktop\KULLANMA KLAVUZU\METAFILE\par 280m\018610-0000 PAR 280 M TESTERE KOMPLE ARKA PERS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im 22" descr="C:\Users\Sahin\Desktop\KULLANMA KLAVUZU\METAFILE\par 280m\018610-0000 PAR 280 M TESTERE KOMPLE ARKA PERS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490" t="18608" r="36983" b="3100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010" cy="26601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F1402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216253AD" wp14:editId="461B787B">
                <wp:simplePos x="0" y="0"/>
                <wp:positionH relativeFrom="column">
                  <wp:posOffset>344730</wp:posOffset>
                </wp:positionH>
                <wp:positionV relativeFrom="paragraph">
                  <wp:posOffset>158377</wp:posOffset>
                </wp:positionV>
                <wp:extent cx="1666875" cy="2721610"/>
                <wp:effectExtent l="0" t="0" r="2540" b="2540"/>
                <wp:wrapSquare wrapText="bothSides"/>
                <wp:docPr id="132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2721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5D6A" w:rsidRDefault="00985D6A" w:rsidP="003328B7"/>
                          <w:p w:rsidR="00985D6A" w:rsidRPr="000F140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Опасность поражения электрическим током </w:t>
                            </w:r>
                          </w:p>
                          <w:p w:rsidR="00985D6A" w:rsidRPr="000F140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может исходить от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двигателя подачи</w:t>
                            </w: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(1), гидравлического </w:t>
                            </w:r>
                          </w:p>
                          <w:p w:rsidR="00985D6A" w:rsidRPr="000F140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двигателя (2), главного двигателя (3), </w:t>
                            </w:r>
                          </w:p>
                          <w:p w:rsidR="00985D6A" w:rsidRPr="000F1402" w:rsidRDefault="00985D6A" w:rsidP="003328B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двигат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еля СОЖ (4) и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электрошкафа</w:t>
                            </w:r>
                            <w:proofErr w:type="spellEnd"/>
                            <w:r w:rsidRPr="000F140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(5).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6253AD" id="_x0000_s1043" type="#_x0000_t202" style="position:absolute;left:0;text-align:left;margin-left:27.15pt;margin-top:12.45pt;width:131.25pt;height:214.3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" filled="f" stroked="f" strokeweight=".5pt">
                <v:textbox inset="0,0,0,0">
                  <w:txbxContent>
                    <w:p w14:paraId="2C447EF6" w14:textId="77777777" w:rsidR="00985D6A" w:rsidRDefault="00985D6A" w:rsidP="003328B7"/>
                    <w:p w14:paraId="5AC763CE" w14:textId="77777777" w:rsidR="00985D6A" w:rsidRPr="000F140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Опасность поражения электрическим током </w:t>
                      </w:r>
                    </w:p>
                    <w:p w14:paraId="2E4CB7C5" w14:textId="6DE41539" w:rsidR="00985D6A" w:rsidRPr="000F140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может исходить от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двигателя подачи</w:t>
                      </w: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(1), гидравлического </w:t>
                      </w:r>
                    </w:p>
                    <w:p w14:paraId="5032C38D" w14:textId="77777777" w:rsidR="00985D6A" w:rsidRPr="000F140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двигателя (2), главного двигателя (3), </w:t>
                      </w:r>
                    </w:p>
                    <w:p w14:paraId="4684E0E6" w14:textId="1418B328" w:rsidR="00985D6A" w:rsidRPr="000F1402" w:rsidRDefault="00985D6A" w:rsidP="003328B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двигат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еля СОЖ (4) и </w:t>
                      </w:r>
                      <w:proofErr w:type="spellStart"/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электрошкафа</w:t>
                      </w:r>
                      <w:proofErr w:type="spellEnd"/>
                      <w:r w:rsidRPr="000F140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(5).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C0B">
        <w:t xml:space="preserve">                  </w:t>
      </w:r>
    </w:p>
    <w:p w:rsidR="005F5E0B" w:rsidRDefault="00F659E2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E626738" wp14:editId="26E9D7C2">
                <wp:simplePos x="0" y="0"/>
                <wp:positionH relativeFrom="column">
                  <wp:posOffset>3041650</wp:posOffset>
                </wp:positionH>
                <wp:positionV relativeFrom="paragraph">
                  <wp:posOffset>131445</wp:posOffset>
                </wp:positionV>
                <wp:extent cx="212725" cy="294005"/>
                <wp:effectExtent l="0" t="0" r="0" b="0"/>
                <wp:wrapNone/>
                <wp:docPr id="145" name="Прямоугольник: скругленные углы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" cy="294005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3</w:t>
                            </w:r>
                          </w:p>
                          <w:p w:rsidR="00985D6A" w:rsidRPr="004709A0" w:rsidRDefault="00985D6A" w:rsidP="00073E4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E626738" id="Прямоугольник: скругленные углы 145" o:spid="_x0000_s1044" style="position:absolute;left:0;text-align:left;margin-left:239.5pt;margin-top:10.35pt;width:16.75pt;height:23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" fillcolor="#ed7d31 [3205]" stroked="f" strokeweight="1pt">
                <v:stroke joinstyle="miter"/>
                <v:textbox>
                  <w:txbxContent>
                    <w:p w14:paraId="74D45754" w14:textId="2C4DF1AB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3</w:t>
                      </w:r>
                    </w:p>
                    <w:p w14:paraId="11273A56" w14:textId="77777777" w:rsidR="00985D6A" w:rsidRPr="004709A0" w:rsidRDefault="00985D6A" w:rsidP="00073E4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83A38">
        <w:rPr>
          <w:b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3A2900A" wp14:editId="7406F57B">
                <wp:simplePos x="0" y="0"/>
                <wp:positionH relativeFrom="column">
                  <wp:posOffset>5760886</wp:posOffset>
                </wp:positionH>
                <wp:positionV relativeFrom="paragraph">
                  <wp:posOffset>175206</wp:posOffset>
                </wp:positionV>
                <wp:extent cx="213161" cy="294058"/>
                <wp:effectExtent l="0" t="0" r="0" b="0"/>
                <wp:wrapNone/>
                <wp:docPr id="26" name="Прямоугольник: скругленные углы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5</w:t>
                            </w:r>
                          </w:p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3A2900A" id="Прямоугольник: скругленные углы 26" o:spid="_x0000_s1045" style="position:absolute;left:0;text-align:left;margin-left:453.6pt;margin-top:13.8pt;width:16.8pt;height:23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" fillcolor="#ed7d31 [3205]" stroked="f" strokeweight="1pt">
                <v:stroke joinstyle="miter"/>
                <v:textbox>
                  <w:txbxContent>
                    <w:p w14:paraId="179931CA" w14:textId="48BB08CB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5</w:t>
                      </w:r>
                    </w:p>
                    <w:p w14:paraId="6B17DE22" w14:textId="77777777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1402" w:rsidRDefault="00F659E2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DB94C42" wp14:editId="4A045EE0">
                <wp:simplePos x="0" y="0"/>
                <wp:positionH relativeFrom="column">
                  <wp:posOffset>5147354</wp:posOffset>
                </wp:positionH>
                <wp:positionV relativeFrom="paragraph">
                  <wp:posOffset>1434073</wp:posOffset>
                </wp:positionV>
                <wp:extent cx="562132" cy="840797"/>
                <wp:effectExtent l="38100" t="38100" r="28575" b="35560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2132" cy="84079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CEF413" id="Прямая со стрелкой 29" o:spid="_x0000_s1026" type="#_x0000_t32" style="position:absolute;margin-left:405.3pt;margin-top:112.9pt;width:44.25pt;height:66.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25E3798" wp14:editId="24B8A67F">
                <wp:simplePos x="0" y="0"/>
                <wp:positionH relativeFrom="column">
                  <wp:posOffset>5162764</wp:posOffset>
                </wp:positionH>
                <wp:positionV relativeFrom="paragraph">
                  <wp:posOffset>221722</wp:posOffset>
                </wp:positionV>
                <wp:extent cx="622571" cy="113016"/>
                <wp:effectExtent l="38100" t="0" r="25400" b="78105"/>
                <wp:wrapNone/>
                <wp:docPr id="139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2571" cy="11301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E5C75CE" id="Прямая со стрелкой 139" o:spid="_x0000_s1026" type="#_x0000_t32" style="position:absolute;margin-left:406.5pt;margin-top:17.45pt;width:49pt;height:8.9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854B0C4" wp14:editId="5AD817EC">
                <wp:simplePos x="0" y="0"/>
                <wp:positionH relativeFrom="column">
                  <wp:posOffset>3195263</wp:posOffset>
                </wp:positionH>
                <wp:positionV relativeFrom="paragraph">
                  <wp:posOffset>165213</wp:posOffset>
                </wp:positionV>
                <wp:extent cx="411922" cy="282539"/>
                <wp:effectExtent l="0" t="0" r="83820" b="60960"/>
                <wp:wrapNone/>
                <wp:docPr id="27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1922" cy="28253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B473BA3" id="Прямая со стрелкой 27" o:spid="_x0000_s1026" type="#_x0000_t32" style="position:absolute;margin-left:251.6pt;margin-top:13pt;width:32.45pt;height:22.25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5B7572" wp14:editId="2F1AA502">
                <wp:simplePos x="0" y="0"/>
                <wp:positionH relativeFrom="column">
                  <wp:posOffset>4294598</wp:posOffset>
                </wp:positionH>
                <wp:positionV relativeFrom="paragraph">
                  <wp:posOffset>2055658</wp:posOffset>
                </wp:positionV>
                <wp:extent cx="297950" cy="318499"/>
                <wp:effectExtent l="0" t="38100" r="64135" b="24765"/>
                <wp:wrapNone/>
                <wp:docPr id="140" name="Прямая со стрелкой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7950" cy="31849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F06350" id="Прямая со стрелкой 140" o:spid="_x0000_s1026" type="#_x0000_t32" style="position:absolute;margin-left:338.15pt;margin-top:161.85pt;width:23.45pt;height:25.1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EC1161F" wp14:editId="2C390343">
                <wp:simplePos x="0" y="0"/>
                <wp:positionH relativeFrom="column">
                  <wp:posOffset>4111126</wp:posOffset>
                </wp:positionH>
                <wp:positionV relativeFrom="paragraph">
                  <wp:posOffset>2331135</wp:posOffset>
                </wp:positionV>
                <wp:extent cx="213161" cy="294058"/>
                <wp:effectExtent l="0" t="0" r="0" b="0"/>
                <wp:wrapNone/>
                <wp:docPr id="24" name="Прямоугольник: скругленные углы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EC1161F" id="Прямоугольник: скругленные углы 24" o:spid="_x0000_s1046" style="position:absolute;margin-left:323.7pt;margin-top:183.55pt;width:16.8pt;height:23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" fillcolor="#ed7d31 [3205]" stroked="f" strokeweight="1pt">
                <v:stroke joinstyle="miter"/>
                <v:textbox>
                  <w:txbxContent>
                    <w:p w14:paraId="773EBF82" w14:textId="27B0B9D0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2</w:t>
                      </w:r>
                    </w:p>
                    <w:p w14:paraId="3D45CF4B" w14:textId="77777777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AB817CE" wp14:editId="223EEA66">
                <wp:simplePos x="0" y="0"/>
                <wp:positionH relativeFrom="column">
                  <wp:posOffset>2892175</wp:posOffset>
                </wp:positionH>
                <wp:positionV relativeFrom="paragraph">
                  <wp:posOffset>2050522</wp:posOffset>
                </wp:positionV>
                <wp:extent cx="715553" cy="318328"/>
                <wp:effectExtent l="38100" t="38100" r="27940" b="24765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5553" cy="318328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9FDCC9" id="Прямая со стрелкой 28" o:spid="_x0000_s1026" type="#_x0000_t32" style="position:absolute;margin-left:227.75pt;margin-top:161.45pt;width:56.35pt;height:25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" strokeweight="1.5pt">
                <v:stroke startarrow="block" startarrowlength="long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73909D" wp14:editId="62B3025A">
                <wp:simplePos x="0" y="0"/>
                <wp:positionH relativeFrom="column">
                  <wp:posOffset>3582449</wp:posOffset>
                </wp:positionH>
                <wp:positionV relativeFrom="paragraph">
                  <wp:posOffset>2334488</wp:posOffset>
                </wp:positionV>
                <wp:extent cx="213161" cy="294058"/>
                <wp:effectExtent l="0" t="0" r="0" b="0"/>
                <wp:wrapNone/>
                <wp:docPr id="23" name="Прямоугольник: скругленные углы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1" cy="294058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4</w:t>
                            </w:r>
                          </w:p>
                          <w:p w:rsidR="00985D6A" w:rsidRPr="004709A0" w:rsidRDefault="00985D6A" w:rsidP="00183A3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473909D" id="Прямоугольник: скругленные углы 23" o:spid="_x0000_s1047" style="position:absolute;margin-left:282.1pt;margin-top:183.8pt;width:16.8pt;height:23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" fillcolor="#ed7d31 [3205]" stroked="f" strokeweight="1pt">
                <v:stroke joinstyle="miter"/>
                <v:textbox>
                  <w:txbxContent>
                    <w:p w14:paraId="5FFF882B" w14:textId="5D55A016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4</w:t>
                      </w:r>
                    </w:p>
                    <w:p w14:paraId="6917B542" w14:textId="77777777" w:rsidR="00985D6A" w:rsidRPr="004709A0" w:rsidRDefault="00985D6A" w:rsidP="00183A38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8F83F44" wp14:editId="086E127C">
                <wp:simplePos x="0" y="0"/>
                <wp:positionH relativeFrom="column">
                  <wp:posOffset>5700155</wp:posOffset>
                </wp:positionH>
                <wp:positionV relativeFrom="paragraph">
                  <wp:posOffset>2231702</wp:posOffset>
                </wp:positionV>
                <wp:extent cx="248478" cy="327246"/>
                <wp:effectExtent l="0" t="0" r="0" b="0"/>
                <wp:wrapNone/>
                <wp:docPr id="144" name="Прямоугольник: скругленные углы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073E4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8F83F44" id="Прямоугольник: скругленные углы 144" o:spid="_x0000_s1048" style="position:absolute;margin-left:448.85pt;margin-top:175.7pt;width:19.55pt;height:25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" fillcolor="#ed7d31 [3205]" stroked="f" strokeweight="1pt">
                <v:stroke joinstyle="miter"/>
                <v:textbox>
                  <w:txbxContent>
                    <w:p w14:paraId="1D6CB933" w14:textId="797C2DC1" w:rsidR="00985D6A" w:rsidRPr="00073E42" w:rsidRDefault="00985D6A" w:rsidP="00073E4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0F1402">
        <w:rPr>
          <w:rFonts w:ascii="Times New Roman" w:hAnsi="Times New Roman"/>
          <w:b/>
          <w:sz w:val="28"/>
          <w:szCs w:val="28"/>
        </w:rPr>
        <w:br w:type="page"/>
      </w:r>
    </w:p>
    <w:p w:rsidR="000F1402" w:rsidRDefault="00830B4D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 w:rsidRPr="008E6F4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9C34050" wp14:editId="01C7E615">
                <wp:simplePos x="0" y="0"/>
                <wp:positionH relativeFrom="margin">
                  <wp:posOffset>-39003</wp:posOffset>
                </wp:positionH>
                <wp:positionV relativeFrom="paragraph">
                  <wp:posOffset>165124</wp:posOffset>
                </wp:positionV>
                <wp:extent cx="6212918" cy="352425"/>
                <wp:effectExtent l="0" t="0" r="0" b="9525"/>
                <wp:wrapNone/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212918" cy="3524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84E32" w:rsidRDefault="00985D6A" w:rsidP="00DC514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084E32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Выключатели безопасности</w:t>
                            </w:r>
                          </w:p>
                          <w:p w:rsidR="00985D6A" w:rsidRPr="00DC23AE" w:rsidRDefault="00985D6A" w:rsidP="00DC5149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9C34050" id="Прямоугольник 153" o:spid="_x0000_s1049" style="position:absolute;left:0;text-align:left;margin-left:-3.05pt;margin-top:13pt;width:489.2pt;height:27.75pt;rotation:180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" fillcolor="#ed7d31 [3205]" stroked="f" strokeweight="1pt">
                <v:textbox>
                  <w:txbxContent>
                    <w:p w14:paraId="62927FE5" w14:textId="77777777" w:rsidR="00985D6A" w:rsidRPr="00084E32" w:rsidRDefault="00985D6A" w:rsidP="00DC5149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084E32">
                        <w:rPr>
                          <w:rFonts w:ascii="Times New Roman" w:hAnsi="Times New Roman"/>
                          <w:b/>
                          <w:sz w:val="28"/>
                        </w:rPr>
                        <w:t>Выключатели безопасности</w:t>
                      </w:r>
                    </w:p>
                    <w:p w14:paraId="294171C6" w14:textId="77777777" w:rsidR="00985D6A" w:rsidRPr="00DC23AE" w:rsidRDefault="00985D6A" w:rsidP="00DC5149">
                      <w:pPr>
                        <w:jc w:val="center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C5149" w:rsidRPr="008E6F47" w:rsidRDefault="00EF1B27" w:rsidP="00DC5149">
      <w:pPr>
        <w:ind w:leftChars="1134" w:left="2722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25E7BB21" wp14:editId="6CD26E98">
                <wp:simplePos x="0" y="0"/>
                <wp:positionH relativeFrom="column">
                  <wp:posOffset>-25292</wp:posOffset>
                </wp:positionH>
                <wp:positionV relativeFrom="paragraph">
                  <wp:posOffset>215529</wp:posOffset>
                </wp:positionV>
                <wp:extent cx="6196913" cy="2759103"/>
                <wp:effectExtent l="0" t="0" r="13970" b="2222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913" cy="27591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DF564C">
                            <w:pPr>
                              <w:jc w:val="right"/>
                            </w:pPr>
                            <w:r w:rsidRPr="006A1210">
                              <w:rPr>
                                <w:noProof/>
                              </w:rPr>
                              <w:drawing>
                                <wp:inline distT="0" distB="0" distL="0" distR="0" wp14:anchorId="39328E1D" wp14:editId="3ED1C12A">
                                  <wp:extent cx="2774207" cy="1655882"/>
                                  <wp:effectExtent l="0" t="0" r="0" b="0"/>
                                  <wp:docPr id="898" name="Рисунок 898" descr="C:\Users\Sahin\Desktop\KULLANMA KLAVUZU\METAFILE\par 280m\018610-0000 PAR 280 M TESTERE KOMPLE_ARKA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im 21" descr="C:\Users\Sahin\Desktop\KULLANMA KLAVUZU\METAFILE\par 280m\018610-0000 PAR 280 M TESTERE KOMPLE_ARKA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10" t="22841" r="66696" b="420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3871" cy="16676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A1210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drawing>
                                <wp:inline distT="0" distB="0" distL="0" distR="0" wp14:anchorId="422249A7" wp14:editId="02C7464D">
                                  <wp:extent cx="3004591" cy="1603375"/>
                                  <wp:effectExtent l="0" t="0" r="5715" b="0"/>
                                  <wp:docPr id="897" name="Рисунок 897" descr="G:\Emin\CIZIMLER\KUL KLAV\par 280m\018610-0000 PAR 280 M TESTERE KOMPLE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im 22" descr="G:\Emin\CIZIMLER\KUL KLAV\par 280m\018610-0000 PAR 280 M TESTERE KOMPLE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24" t="28607" r="3806" b="251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5502" cy="16038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5E7BB21" id="Прямоугольник 154" o:spid="_x0000_s1050" style="position:absolute;left:0;text-align:left;margin-left:-2pt;margin-top:16.95pt;width:487.95pt;height:217.2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" filled="f" strokecolor="#ed7d31 [3205]" strokeweight="1.5pt">
                <v:textbox>
                  <w:txbxContent>
                    <w:p w14:paraId="6A49FFE7" w14:textId="4FF7EDF3" w:rsidR="00985D6A" w:rsidRDefault="00985D6A" w:rsidP="00DF564C">
                      <w:pPr>
                        <w:jc w:val="right"/>
                      </w:pPr>
                      <w:r w:rsidRPr="006A1210">
                        <w:rPr>
                          <w:noProof/>
                        </w:rPr>
                        <w:drawing>
                          <wp:inline distT="0" distB="0" distL="0" distR="0" wp14:anchorId="39328E1D" wp14:editId="3ED1C12A">
                            <wp:extent cx="2774207" cy="1655882"/>
                            <wp:effectExtent l="0" t="0" r="0" b="0"/>
                            <wp:docPr id="898" name="Рисунок 898" descr="C:\Users\Sahin\Desktop\KULLANMA KLAVUZU\METAFILE\par 280m\018610-0000 PAR 280 M TESTERE KOMPLE_ARKA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im 21" descr="C:\Users\Sahin\Desktop\KULLANMA KLAVUZU\METAFILE\par 280m\018610-0000 PAR 280 M TESTERE KOMPLE_ARKA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10" t="22841" r="66696" b="420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3871" cy="16676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A1210">
                        <w:rPr>
                          <w:rFonts w:ascii="Arial" w:hAnsi="Arial" w:cs="Arial"/>
                          <w:b/>
                          <w:noProof/>
                        </w:rPr>
                        <w:drawing>
                          <wp:inline distT="0" distB="0" distL="0" distR="0" wp14:anchorId="422249A7" wp14:editId="02C7464D">
                            <wp:extent cx="3004591" cy="1603375"/>
                            <wp:effectExtent l="0" t="0" r="5715" b="0"/>
                            <wp:docPr id="897" name="Рисунок 897" descr="G:\Emin\CIZIMLER\KUL KLAV\par 280m\018610-0000 PAR 280 M TESTERE KOMPLE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im 22" descr="G:\Emin\CIZIMLER\KUL KLAV\par 280m\018610-0000 PAR 280 M TESTERE KOMPLE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24" t="28607" r="3806" b="251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5502" cy="16038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DC5149" w:rsidRPr="009D4371" w:rsidRDefault="00640D70" w:rsidP="00DC5149">
      <w:pPr>
        <w:rPr>
          <w:b/>
          <w:noProof/>
          <w:lang w:eastAsia="en-US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489B23BB" wp14:editId="5FE9BB8C">
                <wp:simplePos x="0" y="0"/>
                <wp:positionH relativeFrom="column">
                  <wp:posOffset>2205174</wp:posOffset>
                </wp:positionH>
                <wp:positionV relativeFrom="paragraph">
                  <wp:posOffset>175340</wp:posOffset>
                </wp:positionV>
                <wp:extent cx="248478" cy="327246"/>
                <wp:effectExtent l="0" t="0" r="0" b="0"/>
                <wp:wrapNone/>
                <wp:docPr id="166" name="Прямоугольник: скругленные углы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7032A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89B23BB" id="Прямоугольник: скругленные углы 166" o:spid="_x0000_s1051" style="position:absolute;margin-left:173.65pt;margin-top:13.8pt;width:19.55pt;height:25.7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" fillcolor="#ed7d31 [3205]" stroked="f" strokeweight="1pt">
                <v:stroke joinstyle="miter"/>
                <v:textbox>
                  <w:txbxContent>
                    <w:p w14:paraId="19EEE8CC" w14:textId="4770496C" w:rsidR="00985D6A" w:rsidRPr="00073E42" w:rsidRDefault="00985D6A" w:rsidP="007032AC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 w:rsidR="00DC5149">
        <w:t xml:space="preserve">                  </w:t>
      </w:r>
    </w:p>
    <w:p w:rsidR="00971C1A" w:rsidRDefault="004E7A1B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360385" wp14:editId="24CCE438">
                <wp:simplePos x="0" y="0"/>
                <wp:positionH relativeFrom="column">
                  <wp:posOffset>5199380</wp:posOffset>
                </wp:positionH>
                <wp:positionV relativeFrom="paragraph">
                  <wp:posOffset>7620</wp:posOffset>
                </wp:positionV>
                <wp:extent cx="248285" cy="327025"/>
                <wp:effectExtent l="0" t="0" r="0" b="0"/>
                <wp:wrapNone/>
                <wp:docPr id="115" name="Прямоугольник: скругленные углы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327025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E21D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1360385" id="Прямоугольник: скругленные углы 115" o:spid="_x0000_s1052" style="position:absolute;margin-left:409.4pt;margin-top:.6pt;width:19.55pt;height:25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" fillcolor="#ed7d31 [3205]" stroked="f" strokeweight="1pt">
                <v:stroke joinstyle="miter"/>
                <v:textbox>
                  <w:txbxContent>
                    <w:p w14:paraId="1C333AED" w14:textId="52D6FC1F" w:rsidR="00985D6A" w:rsidRPr="00073E42" w:rsidRDefault="00985D6A" w:rsidP="00E21D1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 w:rsidR="00EF1B27">
        <w:rPr>
          <w:b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9064B1" wp14:editId="635C0392">
                <wp:simplePos x="0" y="0"/>
                <wp:positionH relativeFrom="column">
                  <wp:posOffset>4486754</wp:posOffset>
                </wp:positionH>
                <wp:positionV relativeFrom="paragraph">
                  <wp:posOffset>10639</wp:posOffset>
                </wp:positionV>
                <wp:extent cx="248478" cy="327246"/>
                <wp:effectExtent l="0" t="0" r="0" b="0"/>
                <wp:wrapNone/>
                <wp:docPr id="170" name="Прямоугольник: скругленные углы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E21D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  <w:p w:rsidR="00985D6A" w:rsidRPr="00073E42" w:rsidRDefault="00985D6A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C9064B1" id="Прямоугольник: скругленные углы 170" o:spid="_x0000_s1053" style="position:absolute;margin-left:353.3pt;margin-top:.85pt;width:19.55pt;height:25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" fillcolor="#ed7d31 [3205]" stroked="f" strokeweight="1pt">
                <v:stroke joinstyle="miter"/>
                <v:textbox>
                  <w:txbxContent>
                    <w:p w14:paraId="6011D7C1" w14:textId="578475ED" w:rsidR="00985D6A" w:rsidRPr="00073E42" w:rsidRDefault="00985D6A" w:rsidP="00E21D1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</w:t>
                      </w:r>
                    </w:p>
                    <w:p w14:paraId="278EFD80" w14:textId="77777777" w:rsidR="00985D6A" w:rsidRPr="00073E42" w:rsidRDefault="00985D6A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C5149">
        <w:t xml:space="preserve">            </w:t>
      </w:r>
    </w:p>
    <w:p w:rsidR="00971C1A" w:rsidRDefault="004E7A1B" w:rsidP="00DC5149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6CC6FD" wp14:editId="5C01DFF7">
                <wp:simplePos x="0" y="0"/>
                <wp:positionH relativeFrom="column">
                  <wp:posOffset>5400136</wp:posOffset>
                </wp:positionH>
                <wp:positionV relativeFrom="paragraph">
                  <wp:posOffset>11945</wp:posOffset>
                </wp:positionV>
                <wp:extent cx="120770" cy="741309"/>
                <wp:effectExtent l="0" t="0" r="69850" b="59055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770" cy="741309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89EE03" id="Прямая со стрелкой 117" o:spid="_x0000_s1026" type="#_x0000_t32" style="position:absolute;margin-left:425.2pt;margin-top:.95pt;width:9.5pt;height:58.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" strokecolor="black [3200]" strokeweight="1.5pt">
                <v:stroke endarrow="block" joinstyle="miter"/>
              </v:shape>
            </w:pict>
          </mc:Fallback>
        </mc:AlternateContent>
      </w:r>
      <w:r w:rsidR="00EF1B27">
        <w:rPr>
          <w:b/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341EA072" wp14:editId="4EF9DE19">
                <wp:simplePos x="0" y="0"/>
                <wp:positionH relativeFrom="column">
                  <wp:posOffset>2389516</wp:posOffset>
                </wp:positionH>
                <wp:positionV relativeFrom="paragraph">
                  <wp:posOffset>37824</wp:posOffset>
                </wp:positionV>
                <wp:extent cx="439731" cy="629609"/>
                <wp:effectExtent l="0" t="0" r="74930" b="56515"/>
                <wp:wrapNone/>
                <wp:docPr id="162" name="Прямая со стрелко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39731" cy="62960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56005C" id="Прямая со стрелкой 162" o:spid="_x0000_s1026" type="#_x0000_t32" style="position:absolute;margin-left:188.15pt;margin-top:3pt;width:34.6pt;height:49.6pt;flip:x y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" strokeweight="1.5pt">
                <v:stroke startarrow="block" startarrowlength="long"/>
              </v:shape>
            </w:pict>
          </mc:Fallback>
        </mc:AlternateContent>
      </w:r>
      <w:r w:rsidR="00D620ED">
        <w:rPr>
          <w:b/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4B54BF0D" wp14:editId="62CA36FA">
                <wp:simplePos x="0" y="0"/>
                <wp:positionH relativeFrom="column">
                  <wp:posOffset>4710022</wp:posOffset>
                </wp:positionH>
                <wp:positionV relativeFrom="paragraph">
                  <wp:posOffset>89582</wp:posOffset>
                </wp:positionV>
                <wp:extent cx="250166" cy="431321"/>
                <wp:effectExtent l="0" t="0" r="55245" b="64135"/>
                <wp:wrapNone/>
                <wp:docPr id="164" name="Прямая со стрелкой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50166" cy="43132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C7C754" id="Прямая со стрелкой 164" o:spid="_x0000_s1026" type="#_x0000_t32" style="position:absolute;margin-left:370.85pt;margin-top:7.05pt;width:19.7pt;height:33.95pt;flip:x y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" strokeweight="1.5pt">
                <v:stroke startarrow="block" startarrowlength="long"/>
              </v:shape>
            </w:pict>
          </mc:Fallback>
        </mc:AlternateContent>
      </w:r>
    </w:p>
    <w:p w:rsidR="00971C1A" w:rsidRDefault="00971C1A" w:rsidP="00DC5149"/>
    <w:p w:rsidR="00971C1A" w:rsidRDefault="007D5E8D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7533A860" wp14:editId="02AC031E">
                <wp:simplePos x="0" y="0"/>
                <wp:positionH relativeFrom="column">
                  <wp:posOffset>215306</wp:posOffset>
                </wp:positionH>
                <wp:positionV relativeFrom="paragraph">
                  <wp:posOffset>129049</wp:posOffset>
                </wp:positionV>
                <wp:extent cx="248285" cy="327025"/>
                <wp:effectExtent l="0" t="0" r="0" b="0"/>
                <wp:wrapNone/>
                <wp:docPr id="167" name="Прямоугольник: скругленные углы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327025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533A860" id="Прямоугольник: скругленные углы 167" o:spid="_x0000_s1054" style="position:absolute;margin-left:16.95pt;margin-top:10.15pt;width:19.55pt;height:25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" fillcolor="#ed7d31 [3205]" stroked="f" strokeweight="1pt">
                <v:stroke joinstyle="miter"/>
                <v:textbox>
                  <w:txbxContent>
                    <w:p w14:paraId="0A10A242" w14:textId="4BCD5B3F" w:rsidR="00985D6A" w:rsidRPr="00073E42" w:rsidRDefault="00985D6A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</w:p>
    <w:p w:rsidR="00971C1A" w:rsidRDefault="00AD77A1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5A06D118" wp14:editId="7ABE7B05">
                <wp:simplePos x="0" y="0"/>
                <wp:positionH relativeFrom="column">
                  <wp:posOffset>418854</wp:posOffset>
                </wp:positionH>
                <wp:positionV relativeFrom="paragraph">
                  <wp:posOffset>188083</wp:posOffset>
                </wp:positionV>
                <wp:extent cx="849507" cy="88490"/>
                <wp:effectExtent l="0" t="38100" r="65405" b="83185"/>
                <wp:wrapNone/>
                <wp:docPr id="159" name="Прямая со стрелко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49507" cy="884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84CD56" id="Прямая со стрелкой 159" o:spid="_x0000_s1026" type="#_x0000_t32" style="position:absolute;margin-left:33pt;margin-top:14.8pt;width:66.9pt;height:6.95pt;flip:x 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" strokeweight="1.5pt">
                <v:stroke startarrow="block" startarrowlength="long"/>
              </v:shape>
            </w:pict>
          </mc:Fallback>
        </mc:AlternateContent>
      </w:r>
      <w:r w:rsidR="007D5E8D">
        <w:rPr>
          <w:b/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3FDAE9D" wp14:editId="1C0057C3">
                <wp:simplePos x="0" y="0"/>
                <wp:positionH relativeFrom="column">
                  <wp:posOffset>436552</wp:posOffset>
                </wp:positionH>
                <wp:positionV relativeFrom="paragraph">
                  <wp:posOffset>50697</wp:posOffset>
                </wp:positionV>
                <wp:extent cx="897726" cy="131486"/>
                <wp:effectExtent l="0" t="57150" r="0" b="20955"/>
                <wp:wrapNone/>
                <wp:docPr id="158" name="Прямая со стрелко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7726" cy="13148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F495F6" id="Прямая со стрелкой 158" o:spid="_x0000_s1026" type="#_x0000_t32" style="position:absolute;margin-left:34.35pt;margin-top:4pt;width:70.7pt;height:10.35pt;flip:x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" strokeweight="1.5pt">
                <v:stroke startarrow="block" startarrowlength="long"/>
              </v:shape>
            </w:pict>
          </mc:Fallback>
        </mc:AlternateContent>
      </w:r>
    </w:p>
    <w:p w:rsidR="00971C1A" w:rsidRDefault="00EF1B27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A2FC5C9" wp14:editId="5BA98B42">
                <wp:simplePos x="0" y="0"/>
                <wp:positionH relativeFrom="column">
                  <wp:posOffset>3402281</wp:posOffset>
                </wp:positionH>
                <wp:positionV relativeFrom="paragraph">
                  <wp:posOffset>124764</wp:posOffset>
                </wp:positionV>
                <wp:extent cx="1154875" cy="686081"/>
                <wp:effectExtent l="0" t="38100" r="45720" b="19050"/>
                <wp:wrapNone/>
                <wp:docPr id="163" name="Прямая со стрелкой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4875" cy="68608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triangle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7B5101" id="Прямая со стрелкой 163" o:spid="_x0000_s1026" type="#_x0000_t32" style="position:absolute;margin-left:267.9pt;margin-top:9.8pt;width:90.95pt;height:54pt;flip:x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" strokeweight="1.5pt">
                <v:stroke startarrow="block" startarrowlength="long"/>
              </v:shape>
            </w:pict>
          </mc:Fallback>
        </mc:AlternateContent>
      </w:r>
    </w:p>
    <w:p w:rsidR="00971C1A" w:rsidRDefault="00971C1A" w:rsidP="00DC5149"/>
    <w:p w:rsidR="00971C1A" w:rsidRDefault="00971C1A" w:rsidP="00DC5149"/>
    <w:p w:rsidR="00971C1A" w:rsidRDefault="00971C1A" w:rsidP="00DC5149"/>
    <w:p w:rsidR="00971C1A" w:rsidRDefault="000E12E1" w:rsidP="00DC5149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677B888" wp14:editId="125049B5">
                <wp:simplePos x="0" y="0"/>
                <wp:positionH relativeFrom="column">
                  <wp:posOffset>3215281</wp:posOffset>
                </wp:positionH>
                <wp:positionV relativeFrom="paragraph">
                  <wp:posOffset>8034</wp:posOffset>
                </wp:positionV>
                <wp:extent cx="248478" cy="327246"/>
                <wp:effectExtent l="0" t="0" r="0" b="0"/>
                <wp:wrapNone/>
                <wp:docPr id="168" name="Прямоугольник: скругленные углы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327246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73E42" w:rsidRDefault="00985D6A" w:rsidP="004028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677B888" id="Прямоугольник: скругленные углы 168" o:spid="_x0000_s1055" style="position:absolute;margin-left:253.15pt;margin-top:.65pt;width:19.55pt;height:25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" fillcolor="#ed7d31 [3205]" stroked="f" strokeweight="1pt">
                <v:stroke joinstyle="miter"/>
                <v:textbox>
                  <w:txbxContent>
                    <w:p w14:paraId="3E5CA97D" w14:textId="03D40B8F" w:rsidR="00985D6A" w:rsidRPr="00073E42" w:rsidRDefault="00985D6A" w:rsidP="0040289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:rsidR="00971C1A" w:rsidRDefault="00971C1A" w:rsidP="00DC5149"/>
    <w:p w:rsidR="00971C1A" w:rsidRDefault="00971C1A" w:rsidP="00DC5149"/>
    <w:p w:rsidR="00971C1A" w:rsidRDefault="000E12E1" w:rsidP="00DC5149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250902" wp14:editId="2D28595B">
                <wp:simplePos x="0" y="0"/>
                <wp:positionH relativeFrom="margin">
                  <wp:posOffset>254000</wp:posOffset>
                </wp:positionH>
                <wp:positionV relativeFrom="paragraph">
                  <wp:posOffset>184785</wp:posOffset>
                </wp:positionV>
                <wp:extent cx="5223510" cy="1343660"/>
                <wp:effectExtent l="0" t="0" r="15240" b="8890"/>
                <wp:wrapSquare wrapText="bothSides"/>
                <wp:docPr id="157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3510" cy="1343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5D6A" w:rsidRDefault="00985D6A" w:rsidP="007456C0"/>
                          <w:p w:rsidR="00985D6A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1 – </w:t>
                            </w:r>
                            <w:r w:rsidR="008A66CF"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датчик зажима и наличия заготовки</w:t>
                            </w:r>
                          </w:p>
                          <w:p w:rsidR="00985D6A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2 – концевой выключатель упора для останова выдвигаемого материала </w:t>
                            </w:r>
                          </w:p>
                          <w:p w:rsidR="00985D6A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3 – концевой выключатель работы электрической панели</w:t>
                            </w:r>
                          </w:p>
                          <w:p w:rsidR="00985D6A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4 – концевой выключатель обрыва полотна</w:t>
                            </w:r>
                          </w:p>
                          <w:p w:rsidR="00985D6A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5 – </w:t>
                            </w:r>
                            <w:r w:rsidR="008A66CF"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концевой выключатель верхнего </w:t>
                            </w:r>
                            <w:r w:rsidR="00E267FE"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 xml:space="preserve">и нижнего </w:t>
                            </w:r>
                            <w:r w:rsidR="008A66CF"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  <w:t>положения рамы</w:t>
                            </w:r>
                          </w:p>
                          <w:p w:rsidR="00985D6A" w:rsidRPr="00DC23AE" w:rsidRDefault="00985D6A" w:rsidP="00DC5149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250902" id="_x0000_s1056" type="#_x0000_t202" style="position:absolute;margin-left:20pt;margin-top:14.55pt;width:411.3pt;height:105.8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" filled="f" stroked="f" strokeweight=".5pt">
                <v:textbox inset="0,0,0,0">
                  <w:txbxContent>
                    <w:p w14:paraId="49E20700" w14:textId="77777777" w:rsidR="00985D6A" w:rsidRDefault="00985D6A" w:rsidP="007456C0"/>
                    <w:p w14:paraId="7F337279" w14:textId="46B47440" w:rsidR="00985D6A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1 – </w:t>
                      </w:r>
                      <w:r w:rsidR="008A66CF">
                        <w:rPr>
                          <w:rFonts w:ascii="Times New Roman" w:hAnsi="Times New Roman"/>
                          <w:color w:val="000000" w:themeColor="text1"/>
                        </w:rPr>
                        <w:t>датчик зажима и наличия заготовки</w:t>
                      </w:r>
                    </w:p>
                    <w:p w14:paraId="73BB863D" w14:textId="367CB704" w:rsidR="00985D6A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2 – концевой выключатель упора для останова выдвигаемого материала </w:t>
                      </w:r>
                    </w:p>
                    <w:p w14:paraId="7C19BCC8" w14:textId="0BB50949" w:rsidR="00985D6A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3 – концевой выключатель работы электрической панели</w:t>
                      </w:r>
                    </w:p>
                    <w:p w14:paraId="026C30C8" w14:textId="6B32B217" w:rsidR="00985D6A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>4 – концевой выключатель обрыва полотна</w:t>
                      </w:r>
                    </w:p>
                    <w:p w14:paraId="0B982055" w14:textId="526DDFB8" w:rsidR="00985D6A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5 – </w:t>
                      </w:r>
                      <w:r w:rsidR="008A66CF"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концевой выключатель </w:t>
                      </w:r>
                      <w:r w:rsidR="008A66CF"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верхнего </w:t>
                      </w:r>
                      <w:r w:rsidR="00E267FE">
                        <w:rPr>
                          <w:rFonts w:ascii="Times New Roman" w:hAnsi="Times New Roman"/>
                          <w:color w:val="000000" w:themeColor="text1"/>
                        </w:rPr>
                        <w:t xml:space="preserve">и нижнего </w:t>
                      </w:r>
                      <w:r w:rsidR="008A66CF">
                        <w:rPr>
                          <w:rFonts w:ascii="Times New Roman" w:hAnsi="Times New Roman"/>
                          <w:color w:val="000000" w:themeColor="text1"/>
                        </w:rPr>
                        <w:t>положения рамы</w:t>
                      </w:r>
                    </w:p>
                    <w:p w14:paraId="661D0EC8" w14:textId="2BB623C7" w:rsidR="00985D6A" w:rsidRPr="00DC23AE" w:rsidRDefault="00985D6A" w:rsidP="00DC5149">
                      <w:pPr>
                        <w:rPr>
                          <w:rFonts w:ascii="Times New Roman" w:hAnsi="Times New Roman"/>
                          <w:color w:val="000000" w:themeColor="text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bookmarkStart w:id="5" w:name="_Toc181703430"/>
    <w:p w:rsidR="00666A76" w:rsidRDefault="000E12E1" w:rsidP="00666A76">
      <w:pPr>
        <w:pStyle w:val="1"/>
        <w:numPr>
          <w:ilvl w:val="0"/>
          <w:numId w:val="0"/>
        </w:num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BE3E0C8" wp14:editId="7FF8BF29">
                <wp:simplePos x="0" y="0"/>
                <wp:positionH relativeFrom="column">
                  <wp:posOffset>-5624748</wp:posOffset>
                </wp:positionH>
                <wp:positionV relativeFrom="paragraph">
                  <wp:posOffset>171942</wp:posOffset>
                </wp:positionV>
                <wp:extent cx="6186115" cy="1032387"/>
                <wp:effectExtent l="0" t="0" r="24765" b="15875"/>
                <wp:wrapNone/>
                <wp:docPr id="899" name="Прямоугольник 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6115" cy="10323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0E12E1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BE3E0C8" id="Прямоугольник 899" o:spid="_x0000_s1057" style="position:absolute;margin-left:-442.9pt;margin-top:13.55pt;width:487.1pt;height:81.3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" filled="f" strokecolor="#ed7d31 [3205]" strokeweight="1.5pt">
                <v:textbox>
                  <w:txbxContent>
                    <w:p w14:paraId="7AD32065" w14:textId="3CC17129" w:rsidR="00985D6A" w:rsidRDefault="00985D6A" w:rsidP="000E12E1">
                      <w:pPr>
                        <w:jc w:val="right"/>
                      </w:pPr>
                    </w:p>
                  </w:txbxContent>
                </v:textbox>
              </v:rect>
            </w:pict>
          </mc:Fallback>
        </mc:AlternateContent>
      </w:r>
      <w:bookmarkEnd w:id="5"/>
    </w:p>
    <w:p w:rsidR="000E12E1" w:rsidRDefault="000E12E1" w:rsidP="000E12E1"/>
    <w:p w:rsidR="000E12E1" w:rsidRDefault="000E12E1" w:rsidP="000E12E1"/>
    <w:p w:rsidR="000E12E1" w:rsidRDefault="000E12E1" w:rsidP="000E12E1"/>
    <w:p w:rsidR="000E12E1" w:rsidRDefault="000E12E1" w:rsidP="000E12E1"/>
    <w:p w:rsidR="000E12E1" w:rsidRDefault="000E12E1" w:rsidP="000E12E1"/>
    <w:p w:rsidR="009A2E31" w:rsidRPr="007456C0" w:rsidRDefault="003E55E5" w:rsidP="00666A76">
      <w:pPr>
        <w:pStyle w:val="1"/>
      </w:pPr>
      <w:bookmarkStart w:id="6" w:name="_Toc181703431"/>
      <w:r w:rsidRPr="007456C0">
        <w:t>Технические характеристики</w:t>
      </w:r>
      <w:bookmarkEnd w:id="6"/>
    </w:p>
    <w:p w:rsidR="0032081A" w:rsidRDefault="0032081A" w:rsidP="0032081A"/>
    <w:p w:rsidR="004417A1" w:rsidRDefault="004417A1" w:rsidP="004417A1">
      <w:pPr>
        <w:jc w:val="right"/>
        <w:rPr>
          <w:rFonts w:ascii="Times New Roman" w:hAnsi="Times New Roman"/>
          <w:sz w:val="28"/>
        </w:rPr>
      </w:pPr>
      <w:r w:rsidRPr="005A6C39">
        <w:rPr>
          <w:rFonts w:ascii="Times New Roman" w:hAnsi="Times New Roman"/>
          <w:sz w:val="28"/>
        </w:rPr>
        <w:t>Табл.2. Технические характеристики</w:t>
      </w:r>
    </w:p>
    <w:p w:rsidR="0066528D" w:rsidRPr="0032081A" w:rsidRDefault="0066528D" w:rsidP="004417A1">
      <w:pPr>
        <w:jc w:val="right"/>
      </w:pPr>
    </w:p>
    <w:tbl>
      <w:tblPr>
        <w:tblStyle w:val="-2210"/>
        <w:tblW w:w="0" w:type="auto"/>
        <w:tblLook w:val="04A0" w:firstRow="1" w:lastRow="0" w:firstColumn="1" w:lastColumn="0" w:noHBand="0" w:noVBand="1"/>
      </w:tblPr>
      <w:tblGrid>
        <w:gridCol w:w="4844"/>
        <w:gridCol w:w="4873"/>
      </w:tblGrid>
      <w:tr w:rsidR="00012788" w:rsidRPr="00001C2A" w:rsidTr="00D877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</w:tcPr>
          <w:p w:rsidR="00012788" w:rsidRPr="00001C2A" w:rsidRDefault="00012788" w:rsidP="00012788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Модель</w:t>
            </w:r>
          </w:p>
        </w:tc>
        <w:tc>
          <w:tcPr>
            <w:tcW w:w="4873" w:type="dxa"/>
          </w:tcPr>
          <w:p w:rsidR="00012788" w:rsidRPr="00001C2A" w:rsidRDefault="00BA0798" w:rsidP="00BA079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АК 280</w:t>
            </w:r>
          </w:p>
        </w:tc>
      </w:tr>
      <w:tr w:rsidR="00012788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главного двигателя</w:t>
            </w:r>
          </w:p>
        </w:tc>
        <w:tc>
          <w:tcPr>
            <w:tcW w:w="4873" w:type="dxa"/>
            <w:vAlign w:val="center"/>
          </w:tcPr>
          <w:p w:rsidR="00012788" w:rsidRPr="00001C2A" w:rsidRDefault="005C6482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1.5</w:t>
            </w:r>
            <w:r w:rsidR="00012788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012788" w:rsidRPr="00001C2A">
              <w:rPr>
                <w:rFonts w:ascii="Times New Roman" w:hAnsi="Times New Roman"/>
              </w:rPr>
              <w:t>Вт</w:t>
            </w:r>
          </w:p>
        </w:tc>
      </w:tr>
      <w:tr w:rsidR="00BA0798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BA0798" w:rsidRPr="00001C2A" w:rsidRDefault="00BA0798" w:rsidP="00F937F5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Мощность двигателя подачи материала</w:t>
            </w:r>
          </w:p>
        </w:tc>
        <w:tc>
          <w:tcPr>
            <w:tcW w:w="4873" w:type="dxa"/>
            <w:vAlign w:val="center"/>
          </w:tcPr>
          <w:p w:rsidR="00BA0798" w:rsidRPr="00001C2A" w:rsidRDefault="00BA0798" w:rsidP="0001278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0.25</w:t>
            </w:r>
            <w:r w:rsidRPr="00001C2A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к</w:t>
            </w:r>
            <w:r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012788" w:rsidRPr="00001C2A" w:rsidRDefault="009523B4" w:rsidP="00F937F5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гидравлической системы</w:t>
            </w:r>
          </w:p>
        </w:tc>
        <w:tc>
          <w:tcPr>
            <w:tcW w:w="4873" w:type="dxa"/>
            <w:vAlign w:val="center"/>
          </w:tcPr>
          <w:p w:rsidR="00012788" w:rsidRPr="00001C2A" w:rsidRDefault="00BA0798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0.37</w:t>
            </w:r>
            <w:r w:rsidR="009523B4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9523B4"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Мощность двигателя СОЖ</w:t>
            </w:r>
          </w:p>
        </w:tc>
        <w:tc>
          <w:tcPr>
            <w:tcW w:w="4873" w:type="dxa"/>
            <w:vAlign w:val="center"/>
          </w:tcPr>
          <w:p w:rsidR="00012788" w:rsidRPr="00001C2A" w:rsidRDefault="00BA0798" w:rsidP="00BA079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0.12</w:t>
            </w:r>
            <w:r w:rsidR="00012788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012788" w:rsidRPr="00001C2A">
              <w:rPr>
                <w:rFonts w:ascii="Times New Roman" w:hAnsi="Times New Roman"/>
              </w:rPr>
              <w:t>Вт</w:t>
            </w:r>
          </w:p>
        </w:tc>
      </w:tr>
      <w:tr w:rsidR="00012788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012788" w:rsidRPr="00001C2A" w:rsidRDefault="00012788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М</w:t>
            </w:r>
            <w:r w:rsidR="009523B4" w:rsidRPr="00001C2A">
              <w:rPr>
                <w:rFonts w:ascii="Times New Roman" w:hAnsi="Times New Roman"/>
              </w:rPr>
              <w:t>аксимальная м</w:t>
            </w:r>
            <w:r w:rsidRPr="00001C2A">
              <w:rPr>
                <w:rFonts w:ascii="Times New Roman" w:hAnsi="Times New Roman"/>
              </w:rPr>
              <w:t>ощность</w:t>
            </w:r>
          </w:p>
        </w:tc>
        <w:tc>
          <w:tcPr>
            <w:tcW w:w="4873" w:type="dxa"/>
            <w:vAlign w:val="center"/>
          </w:tcPr>
          <w:p w:rsidR="00012788" w:rsidRPr="00001C2A" w:rsidRDefault="00425EF5" w:rsidP="0001278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3.3</w:t>
            </w:r>
            <w:r w:rsidR="00012788" w:rsidRPr="00001C2A">
              <w:rPr>
                <w:rFonts w:ascii="Times New Roman" w:hAnsi="Times New Roman"/>
              </w:rPr>
              <w:t xml:space="preserve"> </w:t>
            </w:r>
            <w:r w:rsidR="00B31126">
              <w:rPr>
                <w:rFonts w:ascii="Times New Roman" w:hAnsi="Times New Roman"/>
              </w:rPr>
              <w:t>к</w:t>
            </w:r>
            <w:r w:rsidR="00012788" w:rsidRPr="00001C2A">
              <w:rPr>
                <w:rFonts w:ascii="Times New Roman" w:hAnsi="Times New Roman"/>
              </w:rPr>
              <w:t>Вт</w:t>
            </w:r>
          </w:p>
        </w:tc>
      </w:tr>
      <w:tr w:rsidR="009523B4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9523B4" w:rsidRPr="00344FAB" w:rsidRDefault="00344FAB" w:rsidP="00012788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344FAB">
              <w:rPr>
                <w:rFonts w:ascii="Times New Roman" w:hAnsi="Times New Roman"/>
              </w:rPr>
              <w:t xml:space="preserve">Напряжение </w:t>
            </w:r>
            <w:proofErr w:type="spellStart"/>
            <w:r>
              <w:rPr>
                <w:rFonts w:ascii="Times New Roman" w:hAnsi="Times New Roman"/>
              </w:rPr>
              <w:t>элетро</w:t>
            </w:r>
            <w:r w:rsidRPr="00344FAB">
              <w:rPr>
                <w:rFonts w:ascii="Times New Roman" w:hAnsi="Times New Roman"/>
              </w:rPr>
              <w:t>сети</w:t>
            </w:r>
            <w:proofErr w:type="spellEnd"/>
          </w:p>
        </w:tc>
        <w:tc>
          <w:tcPr>
            <w:tcW w:w="4873" w:type="dxa"/>
            <w:vAlign w:val="center"/>
          </w:tcPr>
          <w:p w:rsidR="009523B4" w:rsidRPr="00001C2A" w:rsidRDefault="009523B4" w:rsidP="0001278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380 В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Частота</w:t>
            </w:r>
          </w:p>
        </w:tc>
        <w:tc>
          <w:tcPr>
            <w:tcW w:w="4873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50 Гц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D8772D">
              <w:rPr>
                <w:rFonts w:ascii="Times New Roman" w:hAnsi="Times New Roman"/>
              </w:rPr>
              <w:t>Количество фаз</w:t>
            </w:r>
          </w:p>
        </w:tc>
        <w:tc>
          <w:tcPr>
            <w:tcW w:w="4873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3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Размер ленточного полотна</w:t>
            </w:r>
          </w:p>
        </w:tc>
        <w:tc>
          <w:tcPr>
            <w:tcW w:w="4873" w:type="dxa"/>
            <w:vAlign w:val="center"/>
          </w:tcPr>
          <w:p w:rsidR="00D8772D" w:rsidRPr="00001C2A" w:rsidRDefault="00BA0798" w:rsidP="00BA079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  <w:r w:rsidR="00D8772D" w:rsidRPr="00001C2A">
              <w:rPr>
                <w:rFonts w:ascii="Times New Roman" w:hAnsi="Times New Roman"/>
              </w:rPr>
              <w:t>х</w:t>
            </w:r>
            <w:r>
              <w:rPr>
                <w:rFonts w:ascii="Times New Roman" w:hAnsi="Times New Roman"/>
              </w:rPr>
              <w:t>0.9</w:t>
            </w:r>
            <w:r w:rsidR="00D8772D" w:rsidRPr="00001C2A">
              <w:rPr>
                <w:rFonts w:ascii="Times New Roman" w:hAnsi="Times New Roman"/>
              </w:rPr>
              <w:t>х</w:t>
            </w:r>
            <w:r>
              <w:rPr>
                <w:rFonts w:ascii="Times New Roman" w:hAnsi="Times New Roman"/>
              </w:rPr>
              <w:t>3670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Скорость движения ленты</w:t>
            </w:r>
          </w:p>
        </w:tc>
        <w:tc>
          <w:tcPr>
            <w:tcW w:w="4873" w:type="dxa"/>
            <w:vAlign w:val="center"/>
          </w:tcPr>
          <w:p w:rsidR="00D8772D" w:rsidRPr="00001C2A" w:rsidRDefault="00D5139F" w:rsidP="00D5139F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15-10</w:t>
            </w:r>
            <w:r w:rsidR="00D8772D" w:rsidRPr="00001C2A">
              <w:rPr>
                <w:rFonts w:ascii="Times New Roman" w:hAnsi="Times New Roman"/>
              </w:rPr>
              <w:t>0</w:t>
            </w:r>
            <w:r w:rsidR="005D3C0E">
              <w:rPr>
                <w:rFonts w:ascii="Times New Roman" w:hAnsi="Times New Roman"/>
              </w:rPr>
              <w:t xml:space="preserve"> </w:t>
            </w:r>
            <w:r w:rsidR="00D8772D" w:rsidRPr="00001C2A">
              <w:rPr>
                <w:rFonts w:ascii="Times New Roman" w:hAnsi="Times New Roman"/>
              </w:rPr>
              <w:t xml:space="preserve">м/мин 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lastRenderedPageBreak/>
              <w:t>Тиски</w:t>
            </w:r>
          </w:p>
        </w:tc>
        <w:tc>
          <w:tcPr>
            <w:tcW w:w="4873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гидравлические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Подача материала</w:t>
            </w:r>
          </w:p>
        </w:tc>
        <w:tc>
          <w:tcPr>
            <w:tcW w:w="4873" w:type="dxa"/>
            <w:vAlign w:val="center"/>
          </w:tcPr>
          <w:p w:rsidR="00D8772D" w:rsidRPr="00001C2A" w:rsidRDefault="00BA0798" w:rsidP="00BA079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автоматическая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Натяжение пилы</w:t>
            </w:r>
          </w:p>
        </w:tc>
        <w:tc>
          <w:tcPr>
            <w:tcW w:w="4873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гидромеханическое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Регулировка угла</w:t>
            </w:r>
          </w:p>
        </w:tc>
        <w:tc>
          <w:tcPr>
            <w:tcW w:w="4873" w:type="dxa"/>
            <w:vAlign w:val="center"/>
          </w:tcPr>
          <w:p w:rsidR="00D8772D" w:rsidRPr="00001C2A" w:rsidRDefault="00BA0798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отсутствует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Объём СОЖ</w:t>
            </w:r>
          </w:p>
        </w:tc>
        <w:tc>
          <w:tcPr>
            <w:tcW w:w="4873" w:type="dxa"/>
            <w:vAlign w:val="center"/>
          </w:tcPr>
          <w:p w:rsidR="00D8772D" w:rsidRPr="00E032C8" w:rsidRDefault="00D8772D" w:rsidP="00D8772D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 w:rsidRPr="00D5139F">
              <w:rPr>
                <w:rFonts w:ascii="Times New Roman" w:hAnsi="Times New Roman"/>
              </w:rPr>
              <w:t>30 л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Объём гидравлического масла</w:t>
            </w:r>
          </w:p>
        </w:tc>
        <w:tc>
          <w:tcPr>
            <w:tcW w:w="4873" w:type="dxa"/>
            <w:vAlign w:val="center"/>
          </w:tcPr>
          <w:p w:rsidR="00D8772D" w:rsidRPr="00E032C8" w:rsidRDefault="00D5139F" w:rsidP="00D8772D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5</w:t>
            </w:r>
            <w:r w:rsidR="00D8772D" w:rsidRPr="00D5139F">
              <w:rPr>
                <w:rFonts w:ascii="Times New Roman" w:hAnsi="Times New Roman"/>
              </w:rPr>
              <w:t xml:space="preserve"> л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 xml:space="preserve">Высота </w:t>
            </w:r>
            <w:r w:rsidR="0096643B">
              <w:rPr>
                <w:rFonts w:ascii="Times New Roman" w:hAnsi="Times New Roman"/>
              </w:rPr>
              <w:t>плоскости стола от пола</w:t>
            </w:r>
          </w:p>
        </w:tc>
        <w:tc>
          <w:tcPr>
            <w:tcW w:w="4873" w:type="dxa"/>
            <w:vAlign w:val="center"/>
          </w:tcPr>
          <w:p w:rsidR="00D8772D" w:rsidRPr="00E032C8" w:rsidRDefault="008A66CF" w:rsidP="008A66CF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 xml:space="preserve">725 </w:t>
            </w:r>
            <w:r w:rsidR="00D8772D" w:rsidRPr="00D5139F">
              <w:rPr>
                <w:rFonts w:ascii="Times New Roman" w:hAnsi="Times New Roman"/>
              </w:rPr>
              <w:t>мм</w:t>
            </w:r>
          </w:p>
        </w:tc>
      </w:tr>
      <w:tr w:rsidR="00D8772D" w:rsidRPr="00001C2A" w:rsidTr="00D877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D8772D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Вес станка</w:t>
            </w:r>
          </w:p>
        </w:tc>
        <w:tc>
          <w:tcPr>
            <w:tcW w:w="4873" w:type="dxa"/>
            <w:vAlign w:val="center"/>
          </w:tcPr>
          <w:p w:rsidR="00D8772D" w:rsidRPr="00001C2A" w:rsidRDefault="00BA0798" w:rsidP="00BA0798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</w:t>
            </w:r>
            <w:r w:rsidR="005D3C0E">
              <w:rPr>
                <w:rFonts w:ascii="Times New Roman" w:hAnsi="Times New Roman"/>
              </w:rPr>
              <w:t>0 кг</w:t>
            </w:r>
          </w:p>
        </w:tc>
      </w:tr>
      <w:tr w:rsidR="00D8772D" w:rsidRPr="00001C2A" w:rsidTr="00D877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44" w:type="dxa"/>
            <w:vAlign w:val="center"/>
          </w:tcPr>
          <w:p w:rsidR="00D8772D" w:rsidRPr="00001C2A" w:rsidRDefault="00D8772D" w:rsidP="005D3C0E">
            <w:pPr>
              <w:spacing w:before="100" w:beforeAutospacing="1" w:after="100" w:afterAutospacing="1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Размеры станка</w:t>
            </w:r>
            <w:r w:rsidR="0023722A">
              <w:rPr>
                <w:rFonts w:ascii="Times New Roman" w:hAnsi="Times New Roman"/>
              </w:rPr>
              <w:t>,</w:t>
            </w:r>
            <w:r w:rsidR="005D3C0E">
              <w:rPr>
                <w:rFonts w:ascii="Times New Roman" w:hAnsi="Times New Roman"/>
              </w:rPr>
              <w:t xml:space="preserve"> </w:t>
            </w:r>
            <w:proofErr w:type="spellStart"/>
            <w:r w:rsidRPr="00001C2A">
              <w:rPr>
                <w:rFonts w:ascii="Times New Roman" w:hAnsi="Times New Roman"/>
              </w:rPr>
              <w:t>ВхШхД</w:t>
            </w:r>
            <w:proofErr w:type="spellEnd"/>
            <w:r w:rsidRPr="00001C2A">
              <w:rPr>
                <w:rFonts w:ascii="Times New Roman" w:hAnsi="Times New Roman"/>
              </w:rPr>
              <w:t>:</w:t>
            </w:r>
          </w:p>
        </w:tc>
        <w:tc>
          <w:tcPr>
            <w:tcW w:w="4873" w:type="dxa"/>
            <w:vAlign w:val="center"/>
          </w:tcPr>
          <w:p w:rsidR="00D8772D" w:rsidRPr="00001C2A" w:rsidRDefault="00D8772D" w:rsidP="00E032C8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1</w:t>
            </w:r>
            <w:r w:rsidR="00E032C8">
              <w:rPr>
                <w:rFonts w:ascii="Times New Roman" w:hAnsi="Times New Roman"/>
              </w:rPr>
              <w:t>410х1850х1270</w:t>
            </w:r>
            <w:r w:rsidR="005D3C0E">
              <w:rPr>
                <w:rFonts w:ascii="Times New Roman" w:hAnsi="Times New Roman"/>
              </w:rPr>
              <w:t xml:space="preserve"> </w:t>
            </w:r>
            <w:r w:rsidR="005D3C0E" w:rsidRPr="00001C2A">
              <w:rPr>
                <w:rFonts w:ascii="Times New Roman" w:hAnsi="Times New Roman"/>
              </w:rPr>
              <w:t>мм</w:t>
            </w:r>
          </w:p>
        </w:tc>
      </w:tr>
    </w:tbl>
    <w:p w:rsidR="003A4393" w:rsidRDefault="003A4393" w:rsidP="004417A1">
      <w:pPr>
        <w:jc w:val="right"/>
        <w:rPr>
          <w:rFonts w:ascii="Times New Roman" w:hAnsi="Times New Roman"/>
          <w:sz w:val="28"/>
        </w:rPr>
      </w:pPr>
    </w:p>
    <w:p w:rsidR="004417A1" w:rsidRPr="005A6C39" w:rsidRDefault="004417A1" w:rsidP="004417A1">
      <w:pPr>
        <w:jc w:val="right"/>
        <w:rPr>
          <w:rFonts w:ascii="Times New Roman" w:hAnsi="Times New Roman"/>
          <w:sz w:val="28"/>
        </w:rPr>
      </w:pPr>
      <w:r w:rsidRPr="005A6C39">
        <w:rPr>
          <w:rFonts w:ascii="Times New Roman" w:hAnsi="Times New Roman"/>
          <w:sz w:val="28"/>
        </w:rPr>
        <w:t>Табл.3. Максимальные размеры отрезаемого материала</w:t>
      </w:r>
    </w:p>
    <w:tbl>
      <w:tblPr>
        <w:tblStyle w:val="-421"/>
        <w:tblW w:w="0" w:type="auto"/>
        <w:jc w:val="center"/>
        <w:tblLook w:val="04A0" w:firstRow="1" w:lastRow="0" w:firstColumn="1" w:lastColumn="0" w:noHBand="0" w:noVBand="1"/>
      </w:tblPr>
      <w:tblGrid>
        <w:gridCol w:w="2834"/>
        <w:gridCol w:w="1766"/>
      </w:tblGrid>
      <w:tr w:rsidR="00E032C8" w:rsidRPr="00001C2A" w:rsidTr="00E032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:rsidR="00E032C8" w:rsidRPr="00001C2A" w:rsidRDefault="00E032C8" w:rsidP="0023722A">
            <w:pPr>
              <w:rPr>
                <w:rFonts w:ascii="Times New Roman" w:hAnsi="Times New Roman"/>
                <w:b w:val="0"/>
                <w:bCs w:val="0"/>
              </w:rPr>
            </w:pPr>
            <w:r w:rsidRPr="00001C2A">
              <w:rPr>
                <w:rFonts w:ascii="Times New Roman" w:hAnsi="Times New Roman"/>
              </w:rPr>
              <w:t>Угол реза</w:t>
            </w:r>
          </w:p>
        </w:tc>
        <w:tc>
          <w:tcPr>
            <w:tcW w:w="1766" w:type="dxa"/>
            <w:vAlign w:val="center"/>
          </w:tcPr>
          <w:p w:rsidR="00E032C8" w:rsidRPr="00001C2A" w:rsidRDefault="00E032C8" w:rsidP="002372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90°</w:t>
            </w:r>
          </w:p>
        </w:tc>
      </w:tr>
      <w:tr w:rsidR="00E032C8" w:rsidRPr="00001C2A" w:rsidTr="00E032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:rsidR="00E032C8" w:rsidRPr="00001C2A" w:rsidRDefault="00E032C8" w:rsidP="0023722A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Круглое сечение</w:t>
            </w:r>
          </w:p>
        </w:tc>
        <w:tc>
          <w:tcPr>
            <w:tcW w:w="1766" w:type="dxa"/>
            <w:vAlign w:val="center"/>
          </w:tcPr>
          <w:p w:rsidR="00E032C8" w:rsidRPr="00001C2A" w:rsidRDefault="00E032C8" w:rsidP="00E032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280</w:t>
            </w:r>
          </w:p>
        </w:tc>
      </w:tr>
      <w:tr w:rsidR="00E032C8" w:rsidRPr="00001C2A" w:rsidTr="00E032C8">
        <w:trPr>
          <w:trHeight w:val="3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:rsidR="00E032C8" w:rsidRPr="00001C2A" w:rsidRDefault="00E032C8" w:rsidP="0023722A">
            <w:pPr>
              <w:rPr>
                <w:rFonts w:ascii="Times New Roman" w:hAnsi="Times New Roman"/>
              </w:rPr>
            </w:pPr>
            <w:r w:rsidRPr="00001C2A">
              <w:rPr>
                <w:rFonts w:ascii="Times New Roman" w:hAnsi="Times New Roman"/>
              </w:rPr>
              <w:t>Квадратное сечение</w:t>
            </w:r>
          </w:p>
        </w:tc>
        <w:tc>
          <w:tcPr>
            <w:tcW w:w="1766" w:type="dxa"/>
            <w:vAlign w:val="center"/>
          </w:tcPr>
          <w:p w:rsidR="00E032C8" w:rsidRPr="00001C2A" w:rsidRDefault="00E032C8" w:rsidP="00237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250х250</w:t>
            </w:r>
          </w:p>
        </w:tc>
      </w:tr>
      <w:tr w:rsidR="00E032C8" w:rsidRPr="00001C2A" w:rsidTr="00E032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4" w:type="dxa"/>
            <w:vAlign w:val="center"/>
          </w:tcPr>
          <w:p w:rsidR="00E032C8" w:rsidRPr="004738AF" w:rsidRDefault="00E032C8" w:rsidP="0023722A">
            <w:pPr>
              <w:rPr>
                <w:rFonts w:ascii="Times New Roman" w:hAnsi="Times New Roman"/>
              </w:rPr>
            </w:pPr>
            <w:r w:rsidRPr="004738AF">
              <w:rPr>
                <w:rFonts w:ascii="Times New Roman" w:hAnsi="Times New Roman"/>
              </w:rPr>
              <w:t>Прямоугольное сечение</w:t>
            </w:r>
          </w:p>
        </w:tc>
        <w:tc>
          <w:tcPr>
            <w:tcW w:w="1766" w:type="dxa"/>
            <w:vAlign w:val="center"/>
          </w:tcPr>
          <w:p w:rsidR="00E032C8" w:rsidRPr="004738AF" w:rsidRDefault="00E032C8" w:rsidP="002372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150х290</w:t>
            </w:r>
          </w:p>
        </w:tc>
      </w:tr>
    </w:tbl>
    <w:p w:rsidR="004417A1" w:rsidRDefault="004417A1" w:rsidP="00453678">
      <w:pPr>
        <w:jc w:val="center"/>
        <w:rPr>
          <w:rFonts w:ascii="Times New Roman" w:hAnsi="Times New Roman"/>
          <w:sz w:val="28"/>
        </w:rPr>
      </w:pPr>
    </w:p>
    <w:p w:rsidR="00453678" w:rsidRPr="00250CC8" w:rsidRDefault="00453678" w:rsidP="00453678">
      <w:pPr>
        <w:jc w:val="center"/>
        <w:rPr>
          <w:rFonts w:ascii="Times New Roman" w:hAnsi="Times New Roman"/>
          <w:sz w:val="28"/>
          <w:szCs w:val="28"/>
          <w:u w:val="single"/>
        </w:rPr>
      </w:pPr>
      <w:r w:rsidRPr="00250CC8">
        <w:rPr>
          <w:rFonts w:ascii="Times New Roman" w:hAnsi="Times New Roman"/>
          <w:sz w:val="28"/>
          <w:szCs w:val="28"/>
          <w:u w:val="single"/>
        </w:rPr>
        <w:t>Общие характеристики:</w:t>
      </w:r>
    </w:p>
    <w:p w:rsidR="00EE7C32" w:rsidRPr="00250CC8" w:rsidRDefault="00EE7C32" w:rsidP="00453678">
      <w:pPr>
        <w:jc w:val="center"/>
        <w:rPr>
          <w:rFonts w:ascii="Times New Roman" w:hAnsi="Times New Roman"/>
          <w:b/>
          <w:sz w:val="28"/>
          <w:szCs w:val="28"/>
        </w:rPr>
      </w:pPr>
    </w:p>
    <w:p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Литые колёса</w:t>
      </w:r>
    </w:p>
    <w:p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Инвертор скорости полотна</w:t>
      </w:r>
    </w:p>
    <w:p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Регулируемые твердосплавные направляющие полотна</w:t>
      </w:r>
    </w:p>
    <w:p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Регулировка натяжения полотна</w:t>
      </w:r>
    </w:p>
    <w:p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Концевой выключатель при обрыве полотна</w:t>
      </w:r>
    </w:p>
    <w:p w:rsidR="00952944" w:rsidRPr="00250CC8" w:rsidRDefault="000744CD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 xml:space="preserve">Тонкая регулировка </w:t>
      </w:r>
      <w:r w:rsidR="00952944" w:rsidRPr="00250CC8">
        <w:rPr>
          <w:rFonts w:ascii="Times New Roman" w:hAnsi="Times New Roman"/>
          <w:sz w:val="28"/>
          <w:szCs w:val="28"/>
        </w:rPr>
        <w:t>скорость опускания</w:t>
      </w:r>
      <w:r w:rsidR="003E0282" w:rsidRPr="00250CC8">
        <w:rPr>
          <w:rFonts w:ascii="Times New Roman" w:hAnsi="Times New Roman"/>
          <w:sz w:val="28"/>
          <w:szCs w:val="28"/>
        </w:rPr>
        <w:t xml:space="preserve"> рамы</w:t>
      </w:r>
    </w:p>
    <w:p w:rsidR="00952944" w:rsidRPr="00250CC8" w:rsidRDefault="00952944" w:rsidP="004E7CDB">
      <w:pPr>
        <w:pStyle w:val="af9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Термически защищённые электродвигатели</w:t>
      </w:r>
    </w:p>
    <w:p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  <w:lang w:val="en-US"/>
        </w:rPr>
      </w:pPr>
      <w:r w:rsidRPr="00250CC8">
        <w:rPr>
          <w:rFonts w:ascii="Times New Roman" w:hAnsi="Times New Roman"/>
          <w:sz w:val="28"/>
          <w:szCs w:val="28"/>
        </w:rPr>
        <w:t>Биметаллическое полотно ленточной пилы</w:t>
      </w:r>
    </w:p>
    <w:p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Легко очищаемый, съёмный бак для охлаждающей жидкости и ящик для стружки</w:t>
      </w:r>
    </w:p>
    <w:p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Регулируемое давление зажима тисков</w:t>
      </w:r>
    </w:p>
    <w:p w:rsidR="00952944" w:rsidRPr="00250CC8" w:rsidRDefault="00952944" w:rsidP="004E7CDB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250CC8">
        <w:rPr>
          <w:rFonts w:ascii="Times New Roman" w:hAnsi="Times New Roman"/>
          <w:sz w:val="28"/>
          <w:szCs w:val="28"/>
        </w:rPr>
        <w:t>Двухконтурная подача СОЖ</w:t>
      </w:r>
    </w:p>
    <w:p w:rsidR="0016034C" w:rsidRPr="00CD72E5" w:rsidRDefault="0016034C" w:rsidP="00AD759C">
      <w:pPr>
        <w:ind w:left="720"/>
        <w:jc w:val="center"/>
        <w:rPr>
          <w:rFonts w:ascii="Times New Roman" w:hAnsi="Times New Roman"/>
        </w:rPr>
      </w:pPr>
    </w:p>
    <w:p w:rsidR="00D4129C" w:rsidRPr="00C76481" w:rsidRDefault="00BB1F8C" w:rsidP="00666A76">
      <w:pPr>
        <w:pStyle w:val="1"/>
      </w:pPr>
      <w:bookmarkStart w:id="7" w:name="_Toc181703432"/>
      <w:r w:rsidRPr="00C76481">
        <w:t>Транспортировка</w:t>
      </w:r>
      <w:bookmarkEnd w:id="7"/>
    </w:p>
    <w:p w:rsidR="00D4129C" w:rsidRDefault="00D4129C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sz w:val="28"/>
        </w:rPr>
        <w:t xml:space="preserve"> </w:t>
      </w:r>
      <w:r w:rsidRPr="00250CC8">
        <w:rPr>
          <w:rFonts w:ascii="Times New Roman" w:hAnsi="Times New Roman"/>
          <w:sz w:val="28"/>
        </w:rPr>
        <w:t xml:space="preserve">Пожалуйста, осуществляйте подъём станка </w:t>
      </w:r>
      <w:r w:rsidR="009C6364">
        <w:rPr>
          <w:rFonts w:ascii="Times New Roman" w:hAnsi="Times New Roman"/>
          <w:sz w:val="28"/>
        </w:rPr>
        <w:t>за крюки</w:t>
      </w:r>
      <w:r w:rsidR="00C84B97" w:rsidRPr="00250CC8">
        <w:rPr>
          <w:rFonts w:ascii="Times New Roman" w:hAnsi="Times New Roman"/>
          <w:sz w:val="28"/>
        </w:rPr>
        <w:t xml:space="preserve">, </w:t>
      </w:r>
      <w:r w:rsidRPr="00250CC8">
        <w:rPr>
          <w:rFonts w:ascii="Times New Roman" w:hAnsi="Times New Roman"/>
          <w:sz w:val="28"/>
        </w:rPr>
        <w:t>расположенны</w:t>
      </w:r>
      <w:r w:rsidR="00E032C8">
        <w:rPr>
          <w:rFonts w:ascii="Times New Roman" w:hAnsi="Times New Roman"/>
          <w:sz w:val="28"/>
        </w:rPr>
        <w:t>е</w:t>
      </w:r>
      <w:r w:rsidRPr="00250CC8">
        <w:rPr>
          <w:rFonts w:ascii="Times New Roman" w:hAnsi="Times New Roman"/>
          <w:sz w:val="28"/>
        </w:rPr>
        <w:t xml:space="preserve"> на тумбе</w:t>
      </w:r>
      <w:r w:rsidR="00110B05">
        <w:rPr>
          <w:rFonts w:ascii="Times New Roman" w:hAnsi="Times New Roman"/>
          <w:sz w:val="28"/>
        </w:rPr>
        <w:t xml:space="preserve"> станка</w:t>
      </w:r>
      <w:r w:rsidRPr="00250CC8">
        <w:rPr>
          <w:rFonts w:ascii="Times New Roman" w:hAnsi="Times New Roman"/>
          <w:sz w:val="28"/>
        </w:rPr>
        <w:t xml:space="preserve">, с помощью </w:t>
      </w:r>
      <w:r w:rsidR="00E24D95" w:rsidRPr="00250CC8">
        <w:rPr>
          <w:rFonts w:ascii="Times New Roman" w:hAnsi="Times New Roman"/>
          <w:sz w:val="28"/>
        </w:rPr>
        <w:t>грузозахватных приспособлений соответствующей грузоподъёмности</w:t>
      </w:r>
      <w:r w:rsidRPr="00250CC8">
        <w:rPr>
          <w:rFonts w:ascii="Times New Roman" w:hAnsi="Times New Roman"/>
          <w:sz w:val="28"/>
        </w:rPr>
        <w:t>.</w:t>
      </w:r>
    </w:p>
    <w:p w:rsidR="00110B05" w:rsidRPr="00250CC8" w:rsidRDefault="00110B05" w:rsidP="00110B05">
      <w:pPr>
        <w:pStyle w:val="af9"/>
        <w:spacing w:line="360" w:lineRule="auto"/>
        <w:ind w:left="357"/>
        <w:jc w:val="center"/>
        <w:rPr>
          <w:rFonts w:ascii="Times New Roman" w:hAnsi="Times New Roman"/>
          <w:sz w:val="28"/>
        </w:rPr>
      </w:pPr>
    </w:p>
    <w:p w:rsidR="00F67AFB" w:rsidRPr="00250CC8" w:rsidRDefault="001760FA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У</w:t>
      </w:r>
      <w:r w:rsidR="00F67AFB" w:rsidRPr="00250CC8">
        <w:rPr>
          <w:rFonts w:ascii="Times New Roman" w:hAnsi="Times New Roman"/>
          <w:sz w:val="28"/>
        </w:rPr>
        <w:t>бедитесь</w:t>
      </w:r>
      <w:r w:rsidRPr="00250CC8">
        <w:rPr>
          <w:rFonts w:ascii="Times New Roman" w:hAnsi="Times New Roman"/>
          <w:sz w:val="28"/>
        </w:rPr>
        <w:t>, что транспортировочное средство имеет достаточные размеры для безопасной транспортировки станка.</w:t>
      </w:r>
    </w:p>
    <w:p w:rsidR="001760FA" w:rsidRPr="00250CC8" w:rsidRDefault="001760FA" w:rsidP="004E7CDB">
      <w:pPr>
        <w:pStyle w:val="af9"/>
        <w:numPr>
          <w:ilvl w:val="0"/>
          <w:numId w:val="3"/>
        </w:numPr>
        <w:spacing w:line="360" w:lineRule="auto"/>
        <w:ind w:left="357" w:firstLine="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Перед транспортировкой необходимо:</w:t>
      </w:r>
    </w:p>
    <w:p w:rsidR="001760FA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отключить станок от электрического подключения,</w:t>
      </w:r>
    </w:p>
    <w:p w:rsidR="00110B05" w:rsidRPr="00250CC8" w:rsidRDefault="00110B05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опустить пильную раму в нижнее положение,</w:t>
      </w:r>
    </w:p>
    <w:p w:rsidR="001760FA" w:rsidRPr="00250CC8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убедиться, что между тис</w:t>
      </w:r>
      <w:r w:rsidR="009D0309" w:rsidRPr="00250CC8">
        <w:rPr>
          <w:rFonts w:ascii="Times New Roman" w:hAnsi="Times New Roman"/>
          <w:sz w:val="28"/>
        </w:rPr>
        <w:t>к</w:t>
      </w:r>
      <w:r w:rsidRPr="00250CC8">
        <w:rPr>
          <w:rFonts w:ascii="Times New Roman" w:hAnsi="Times New Roman"/>
          <w:sz w:val="28"/>
        </w:rPr>
        <w:t>ами нет никого материала,</w:t>
      </w:r>
    </w:p>
    <w:p w:rsidR="001760FA" w:rsidRDefault="001760FA" w:rsidP="004E7CDB">
      <w:pPr>
        <w:pStyle w:val="af9"/>
        <w:numPr>
          <w:ilvl w:val="0"/>
          <w:numId w:val="4"/>
        </w:numPr>
        <w:spacing w:line="360" w:lineRule="auto"/>
        <w:ind w:left="454" w:firstLine="720"/>
        <w:rPr>
          <w:rFonts w:ascii="Times New Roman" w:hAnsi="Times New Roman"/>
          <w:sz w:val="28"/>
        </w:rPr>
      </w:pPr>
      <w:r w:rsidRPr="00250CC8">
        <w:rPr>
          <w:rFonts w:ascii="Times New Roman" w:hAnsi="Times New Roman"/>
          <w:sz w:val="28"/>
        </w:rPr>
        <w:t>опустошить бак СОЖ, убрать стружку.</w:t>
      </w:r>
    </w:p>
    <w:p w:rsidR="009350CB" w:rsidRPr="00250CC8" w:rsidRDefault="009350CB" w:rsidP="009350CB">
      <w:pPr>
        <w:pStyle w:val="af9"/>
        <w:spacing w:line="360" w:lineRule="auto"/>
        <w:ind w:left="1174"/>
        <w:rPr>
          <w:rFonts w:ascii="Times New Roman" w:hAnsi="Times New Roman"/>
          <w:sz w:val="28"/>
        </w:rPr>
      </w:pPr>
    </w:p>
    <w:p w:rsidR="001760FA" w:rsidRPr="007456C0" w:rsidRDefault="00EC0A47" w:rsidP="00666A76">
      <w:pPr>
        <w:pStyle w:val="1"/>
      </w:pPr>
      <w:bookmarkStart w:id="8" w:name="_Toc181703433"/>
      <w:r w:rsidRPr="007456C0">
        <w:t>Планировка и установка</w:t>
      </w:r>
      <w:bookmarkEnd w:id="8"/>
    </w:p>
    <w:p w:rsidR="00C95758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050FF">
        <w:rPr>
          <w:rFonts w:ascii="Times New Roman" w:hAnsi="Times New Roman"/>
          <w:sz w:val="28"/>
          <w:szCs w:val="28"/>
        </w:rPr>
        <w:t>Подготовьте пространство указанных</w:t>
      </w:r>
      <w:r w:rsidR="009A2DFC">
        <w:rPr>
          <w:rFonts w:ascii="Times New Roman" w:hAnsi="Times New Roman"/>
          <w:sz w:val="28"/>
          <w:szCs w:val="28"/>
        </w:rPr>
        <w:t xml:space="preserve"> </w:t>
      </w:r>
      <w:r w:rsidRPr="00E050FF">
        <w:rPr>
          <w:rFonts w:ascii="Times New Roman" w:hAnsi="Times New Roman"/>
          <w:sz w:val="28"/>
          <w:szCs w:val="28"/>
        </w:rPr>
        <w:t>размеров для установки станка.</w:t>
      </w:r>
    </w:p>
    <w:p w:rsidR="00E050FF" w:rsidRDefault="00110B05" w:rsidP="00E050FF">
      <w:pPr>
        <w:jc w:val="center"/>
        <w:rPr>
          <w:rFonts w:ascii="Times New Roman" w:hAnsi="Times New Roman"/>
          <w:sz w:val="28"/>
          <w:szCs w:val="28"/>
        </w:rPr>
      </w:pPr>
      <w:r w:rsidRPr="006A1210">
        <w:rPr>
          <w:noProof/>
        </w:rPr>
        <w:drawing>
          <wp:inline distT="0" distB="0" distL="0" distR="0" wp14:anchorId="4899D54C" wp14:editId="04CA9690">
            <wp:extent cx="4312920" cy="5148019"/>
            <wp:effectExtent l="0" t="0" r="0" b="0"/>
            <wp:docPr id="904" name="Рисунок 904" descr="C:\Users\Sahin\Desktop\KULLANMA KLAVUZU\METAFILE\par 280m\018610-0000 PAR 280 M TESTERE KOMPLE_YERLEŞİM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9" descr="C:\Users\Sahin\Desktop\KULLANMA KLAVUZU\METAFILE\par 280m\018610-0000 PAR 280 M TESTERE KOMPLE_YERLEŞİM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lum bright="-100000" contras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6" t="6804" r="9696" b="1800"/>
                    <a:stretch/>
                  </pic:blipFill>
                  <pic:spPr bwMode="auto">
                    <a:xfrm>
                      <a:off x="0" y="0"/>
                      <a:ext cx="4322977" cy="516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0FF" w:rsidRDefault="00443A5A" w:rsidP="00443A5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</w:t>
      </w:r>
      <w:r w:rsidR="00110B0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Размеры пространства для установки станка</w:t>
      </w:r>
    </w:p>
    <w:p w:rsidR="00250CC8" w:rsidRPr="00E050FF" w:rsidRDefault="00250CC8" w:rsidP="00443A5A">
      <w:pPr>
        <w:jc w:val="center"/>
        <w:rPr>
          <w:rFonts w:ascii="Times New Roman" w:hAnsi="Times New Roman"/>
          <w:sz w:val="28"/>
          <w:szCs w:val="28"/>
        </w:rPr>
      </w:pPr>
    </w:p>
    <w:p w:rsidR="00E050FF" w:rsidRPr="0033685D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33685D">
        <w:rPr>
          <w:rFonts w:ascii="Times New Roman" w:hAnsi="Times New Roman"/>
          <w:sz w:val="28"/>
          <w:szCs w:val="28"/>
        </w:rPr>
        <w:t>Убедитесь, что размещаете станок на ровный и прочный пол</w:t>
      </w:r>
      <w:r w:rsidR="00BF1696" w:rsidRPr="0033685D">
        <w:rPr>
          <w:rFonts w:ascii="Times New Roman" w:hAnsi="Times New Roman"/>
          <w:sz w:val="28"/>
          <w:szCs w:val="28"/>
        </w:rPr>
        <w:t>, зафиксирова</w:t>
      </w:r>
      <w:r w:rsidR="0033685D" w:rsidRPr="0033685D">
        <w:rPr>
          <w:rFonts w:ascii="Times New Roman" w:hAnsi="Times New Roman"/>
          <w:sz w:val="28"/>
          <w:szCs w:val="28"/>
        </w:rPr>
        <w:t>в регулировочные болт</w:t>
      </w:r>
      <w:r w:rsidR="002E705C">
        <w:rPr>
          <w:rFonts w:ascii="Times New Roman" w:hAnsi="Times New Roman"/>
          <w:sz w:val="28"/>
          <w:szCs w:val="28"/>
        </w:rPr>
        <w:t>ы (Рис.</w:t>
      </w:r>
      <w:r w:rsidR="00110B05">
        <w:rPr>
          <w:rFonts w:ascii="Times New Roman" w:hAnsi="Times New Roman"/>
          <w:sz w:val="28"/>
          <w:szCs w:val="28"/>
        </w:rPr>
        <w:t>6</w:t>
      </w:r>
      <w:r w:rsidR="002E705C">
        <w:rPr>
          <w:rFonts w:ascii="Times New Roman" w:hAnsi="Times New Roman"/>
          <w:sz w:val="28"/>
          <w:szCs w:val="28"/>
        </w:rPr>
        <w:t>)</w:t>
      </w:r>
      <w:r w:rsidR="0033685D">
        <w:rPr>
          <w:rFonts w:ascii="Times New Roman" w:hAnsi="Times New Roman"/>
          <w:sz w:val="28"/>
          <w:szCs w:val="28"/>
        </w:rPr>
        <w:t xml:space="preserve">, расположенные </w:t>
      </w:r>
      <w:r w:rsidR="0033685D" w:rsidRPr="0033685D">
        <w:rPr>
          <w:rFonts w:ascii="Times New Roman" w:hAnsi="Times New Roman"/>
          <w:sz w:val="28"/>
          <w:szCs w:val="28"/>
        </w:rPr>
        <w:t>в тумбе станка.</w:t>
      </w:r>
    </w:p>
    <w:p w:rsidR="00C95758" w:rsidRDefault="00C957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050FF">
        <w:rPr>
          <w:rFonts w:ascii="Times New Roman" w:hAnsi="Times New Roman"/>
          <w:sz w:val="28"/>
          <w:szCs w:val="28"/>
        </w:rPr>
        <w:t xml:space="preserve">Распакуйте станок, </w:t>
      </w:r>
      <w:r w:rsidR="006B39E0">
        <w:rPr>
          <w:rFonts w:ascii="Times New Roman" w:hAnsi="Times New Roman"/>
          <w:sz w:val="28"/>
          <w:szCs w:val="28"/>
        </w:rPr>
        <w:t>очистите его от защитного масла</w:t>
      </w:r>
      <w:r w:rsidRPr="00E050FF">
        <w:rPr>
          <w:rFonts w:ascii="Times New Roman" w:hAnsi="Times New Roman"/>
          <w:sz w:val="28"/>
          <w:szCs w:val="28"/>
        </w:rPr>
        <w:t>.</w:t>
      </w:r>
    </w:p>
    <w:p w:rsidR="00ED1762" w:rsidRDefault="00110B05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Уберитесь, что ничего не удерживает </w:t>
      </w:r>
      <w:r w:rsidR="000E40F3" w:rsidRPr="00ED1762">
        <w:rPr>
          <w:rFonts w:ascii="Times New Roman" w:hAnsi="Times New Roman"/>
          <w:sz w:val="28"/>
          <w:szCs w:val="28"/>
        </w:rPr>
        <w:t>пильную раму</w:t>
      </w:r>
      <w:r>
        <w:rPr>
          <w:rFonts w:ascii="Times New Roman" w:hAnsi="Times New Roman"/>
          <w:sz w:val="28"/>
          <w:szCs w:val="28"/>
        </w:rPr>
        <w:t xml:space="preserve"> в нижнем положении</w:t>
      </w:r>
      <w:r w:rsidR="000E40F3" w:rsidRPr="00ED1762">
        <w:rPr>
          <w:rFonts w:ascii="Times New Roman" w:hAnsi="Times New Roman"/>
          <w:sz w:val="28"/>
          <w:szCs w:val="28"/>
        </w:rPr>
        <w:t>.</w:t>
      </w:r>
    </w:p>
    <w:p w:rsidR="00AB59D2" w:rsidRPr="002F4186" w:rsidRDefault="00FD2EA9" w:rsidP="004E7CDB">
      <w:pPr>
        <w:pStyle w:val="af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D1762">
        <w:rPr>
          <w:rFonts w:ascii="Times New Roman" w:hAnsi="Times New Roman"/>
          <w:sz w:val="28"/>
          <w:szCs w:val="28"/>
        </w:rPr>
        <w:t>Подведите электрическое подключение</w:t>
      </w:r>
      <w:r w:rsidR="00397B1E" w:rsidRPr="00ED1762">
        <w:rPr>
          <w:rFonts w:ascii="Times New Roman" w:hAnsi="Times New Roman"/>
          <w:sz w:val="28"/>
          <w:szCs w:val="28"/>
        </w:rPr>
        <w:t>. Убедитесь, что электрическое подключение осуществлено по электрической схем</w:t>
      </w:r>
      <w:r w:rsidR="00DD66FF">
        <w:rPr>
          <w:rFonts w:ascii="Times New Roman" w:hAnsi="Times New Roman"/>
          <w:sz w:val="28"/>
          <w:szCs w:val="28"/>
        </w:rPr>
        <w:t>е</w:t>
      </w:r>
      <w:r w:rsidR="00ED35D9" w:rsidRPr="00ED35D9">
        <w:rPr>
          <w:rFonts w:ascii="Times New Roman" w:hAnsi="Times New Roman"/>
          <w:sz w:val="28"/>
          <w:szCs w:val="28"/>
        </w:rPr>
        <w:t xml:space="preserve"> (</w:t>
      </w:r>
      <w:r w:rsidR="00110B05">
        <w:rPr>
          <w:rFonts w:ascii="Times New Roman" w:hAnsi="Times New Roman"/>
          <w:sz w:val="28"/>
          <w:szCs w:val="28"/>
        </w:rPr>
        <w:t>Рис.3</w:t>
      </w:r>
      <w:r w:rsidR="00ED35D9">
        <w:rPr>
          <w:rFonts w:ascii="Times New Roman" w:hAnsi="Times New Roman"/>
          <w:sz w:val="28"/>
          <w:szCs w:val="28"/>
        </w:rPr>
        <w:t>)</w:t>
      </w:r>
      <w:r w:rsidR="00397B1E" w:rsidRPr="00ED1762">
        <w:rPr>
          <w:rFonts w:ascii="Times New Roman" w:hAnsi="Times New Roman"/>
          <w:sz w:val="28"/>
          <w:szCs w:val="28"/>
        </w:rPr>
        <w:t>. Сеть должна быть 380В и хорошо заземлена.</w:t>
      </w:r>
    </w:p>
    <w:p w:rsidR="009C7F58" w:rsidRPr="00756BA6" w:rsidRDefault="009C7F58" w:rsidP="004E7CDB">
      <w:pPr>
        <w:pStyle w:val="af9"/>
        <w:numPr>
          <w:ilvl w:val="0"/>
          <w:numId w:val="5"/>
        </w:numPr>
        <w:rPr>
          <w:rFonts w:ascii="Times New Roman" w:hAnsi="Times New Roman"/>
          <w:sz w:val="32"/>
          <w:szCs w:val="28"/>
        </w:rPr>
      </w:pPr>
      <w:r w:rsidRPr="00756BA6">
        <w:rPr>
          <w:rFonts w:ascii="Times New Roman" w:hAnsi="Times New Roman"/>
          <w:sz w:val="28"/>
        </w:rPr>
        <w:t xml:space="preserve">Подключите кабель станка. Включите главный включатель </w:t>
      </w:r>
      <w:r w:rsidR="00B40FD6" w:rsidRPr="00756BA6">
        <w:rPr>
          <w:rFonts w:ascii="Times New Roman" w:hAnsi="Times New Roman"/>
          <w:sz w:val="28"/>
        </w:rPr>
        <w:t>на тумбе станка</w:t>
      </w:r>
      <w:r w:rsidRPr="00756BA6">
        <w:rPr>
          <w:rFonts w:ascii="Times New Roman" w:hAnsi="Times New Roman"/>
          <w:sz w:val="28"/>
        </w:rPr>
        <w:t>.</w:t>
      </w:r>
      <w:r w:rsidR="00E24D95" w:rsidRPr="00756BA6">
        <w:rPr>
          <w:rFonts w:ascii="Times New Roman" w:hAnsi="Times New Roman"/>
          <w:sz w:val="28"/>
        </w:rPr>
        <w:t xml:space="preserve"> Отожмите кнопку аварийно</w:t>
      </w:r>
      <w:r w:rsidR="00E45EC1">
        <w:rPr>
          <w:rFonts w:ascii="Times New Roman" w:hAnsi="Times New Roman"/>
          <w:sz w:val="28"/>
        </w:rPr>
        <w:t>го</w:t>
      </w:r>
      <w:r w:rsidR="00E24D95" w:rsidRPr="00756BA6">
        <w:rPr>
          <w:rFonts w:ascii="Times New Roman" w:hAnsi="Times New Roman"/>
          <w:sz w:val="28"/>
        </w:rPr>
        <w:t xml:space="preserve"> остано</w:t>
      </w:r>
      <w:r w:rsidR="00DD66FF">
        <w:rPr>
          <w:rFonts w:ascii="Times New Roman" w:hAnsi="Times New Roman"/>
          <w:sz w:val="28"/>
        </w:rPr>
        <w:t>в</w:t>
      </w:r>
      <w:r w:rsidR="00E45EC1">
        <w:rPr>
          <w:rFonts w:ascii="Times New Roman" w:hAnsi="Times New Roman"/>
          <w:sz w:val="28"/>
        </w:rPr>
        <w:t>а</w:t>
      </w:r>
      <w:r w:rsidR="00E24D95" w:rsidRPr="00756BA6">
        <w:rPr>
          <w:rFonts w:ascii="Times New Roman" w:hAnsi="Times New Roman"/>
          <w:sz w:val="28"/>
        </w:rPr>
        <w:t>.</w:t>
      </w:r>
      <w:r w:rsidRPr="00756BA6">
        <w:rPr>
          <w:rFonts w:ascii="Times New Roman" w:hAnsi="Times New Roman"/>
          <w:sz w:val="28"/>
        </w:rPr>
        <w:t xml:space="preserve"> Загорится сигнальная лампочка на панели</w:t>
      </w:r>
      <w:r w:rsidR="00371286">
        <w:rPr>
          <w:rFonts w:ascii="Times New Roman" w:hAnsi="Times New Roman"/>
          <w:sz w:val="28"/>
        </w:rPr>
        <w:t xml:space="preserve"> (Табл.4.)</w:t>
      </w:r>
      <w:r w:rsidRPr="00756BA6">
        <w:rPr>
          <w:rFonts w:ascii="Times New Roman" w:hAnsi="Times New Roman"/>
          <w:sz w:val="28"/>
        </w:rPr>
        <w:t xml:space="preserve">. </w:t>
      </w:r>
      <w:r w:rsidR="00E24D95" w:rsidRPr="00756BA6">
        <w:rPr>
          <w:rFonts w:ascii="Times New Roman" w:hAnsi="Times New Roman"/>
          <w:sz w:val="28"/>
        </w:rPr>
        <w:t>Если сигнальная лампа не горит</w:t>
      </w:r>
      <w:r w:rsidRPr="00756BA6">
        <w:rPr>
          <w:rFonts w:ascii="Times New Roman" w:hAnsi="Times New Roman"/>
          <w:sz w:val="28"/>
        </w:rPr>
        <w:t>, пожалуйста, повторите попытку</w:t>
      </w:r>
      <w:r w:rsidR="00E24D95" w:rsidRPr="00756BA6">
        <w:rPr>
          <w:rFonts w:ascii="Times New Roman" w:hAnsi="Times New Roman"/>
          <w:sz w:val="28"/>
        </w:rPr>
        <w:t>,</w:t>
      </w:r>
      <w:r w:rsidRPr="00756BA6">
        <w:rPr>
          <w:rFonts w:ascii="Times New Roman" w:hAnsi="Times New Roman"/>
          <w:sz w:val="28"/>
        </w:rPr>
        <w:t xml:space="preserve"> измени</w:t>
      </w:r>
      <w:r w:rsidR="00E24D95" w:rsidRPr="00756BA6">
        <w:rPr>
          <w:rFonts w:ascii="Times New Roman" w:hAnsi="Times New Roman"/>
          <w:sz w:val="28"/>
        </w:rPr>
        <w:t>в</w:t>
      </w:r>
      <w:r w:rsidRPr="00756BA6">
        <w:rPr>
          <w:rFonts w:ascii="Times New Roman" w:hAnsi="Times New Roman"/>
          <w:sz w:val="28"/>
        </w:rPr>
        <w:t xml:space="preserve"> подключение двух концов кабелей из L1, L2 и L3. </w:t>
      </w:r>
      <w:r w:rsidRPr="00756BA6">
        <w:rPr>
          <w:rFonts w:ascii="Times New Roman" w:hAnsi="Times New Roman"/>
          <w:i/>
          <w:sz w:val="28"/>
          <w:u w:val="single"/>
        </w:rPr>
        <w:t>Перед началом процесса изменения</w:t>
      </w:r>
      <w:r w:rsidR="008F63B8">
        <w:rPr>
          <w:rFonts w:ascii="Times New Roman" w:hAnsi="Times New Roman"/>
          <w:i/>
          <w:sz w:val="28"/>
          <w:u w:val="single"/>
        </w:rPr>
        <w:t xml:space="preserve"> под</w:t>
      </w:r>
      <w:r w:rsidR="00301FCE">
        <w:rPr>
          <w:rFonts w:ascii="Times New Roman" w:hAnsi="Times New Roman"/>
          <w:i/>
          <w:sz w:val="28"/>
          <w:u w:val="single"/>
        </w:rPr>
        <w:t>ключения</w:t>
      </w:r>
      <w:r w:rsidRPr="00756BA6">
        <w:rPr>
          <w:rFonts w:ascii="Times New Roman" w:hAnsi="Times New Roman"/>
          <w:i/>
          <w:sz w:val="28"/>
          <w:u w:val="single"/>
        </w:rPr>
        <w:t xml:space="preserve">, пожалуйста, отключите кабель электропитания и полностью отключите подключение к электричеству. </w:t>
      </w:r>
    </w:p>
    <w:p w:rsidR="00ED1762" w:rsidRDefault="007D2343" w:rsidP="00ED1762">
      <w:pPr>
        <w:jc w:val="center"/>
        <w:rPr>
          <w:rFonts w:ascii="Times New Roman" w:hAnsi="Times New Roman"/>
          <w:sz w:val="32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4C64DC86" wp14:editId="6AFEBFCB">
                <wp:simplePos x="0" y="0"/>
                <wp:positionH relativeFrom="column">
                  <wp:posOffset>790575</wp:posOffset>
                </wp:positionH>
                <wp:positionV relativeFrom="paragraph">
                  <wp:posOffset>1425311</wp:posOffset>
                </wp:positionV>
                <wp:extent cx="657546" cy="298528"/>
                <wp:effectExtent l="0" t="0" r="9525" b="635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29852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ED1762" w:rsidRDefault="00985D6A" w:rsidP="00840B9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ED1762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  <w:t>380В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C64DC86" id="Прямоугольник 118" o:spid="_x0000_s1058" style="position:absolute;left:0;text-align:left;margin-left:62.25pt;margin-top:112.25pt;width:51.8pt;height:23.5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" fillcolor="yellow" stroked="f" strokeweight="1pt">
                <v:textbox>
                  <w:txbxContent>
                    <w:p w14:paraId="5A7474A8" w14:textId="77777777" w:rsidR="00985D6A" w:rsidRPr="00ED1762" w:rsidRDefault="00985D6A" w:rsidP="00840B92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</w:pPr>
                      <w:r w:rsidRPr="00ED1762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  <w:t>380В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6F97AB85" wp14:editId="4A10B267">
                <wp:simplePos x="0" y="0"/>
                <wp:positionH relativeFrom="column">
                  <wp:posOffset>2609215</wp:posOffset>
                </wp:positionH>
                <wp:positionV relativeFrom="paragraph">
                  <wp:posOffset>1422957</wp:posOffset>
                </wp:positionV>
                <wp:extent cx="2791310" cy="324399"/>
                <wp:effectExtent l="0" t="0" r="28575" b="1905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1310" cy="3243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7D2343" w:rsidRDefault="00985D6A" w:rsidP="007D234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</w:pP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PE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N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L1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L2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 xml:space="preserve">     </w:t>
                            </w:r>
                            <w:r w:rsidRPr="007D2343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  <w:lang w:val="en-US"/>
                              </w:rPr>
                              <w:t>L3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F97AB85" id="Прямоугольник 38" o:spid="_x0000_s1059" style="position:absolute;left:0;text-align:left;margin-left:205.45pt;margin-top:112.05pt;width:219.8pt;height:25.5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" fillcolor="white [3212]" strokecolor="white [3212]" strokeweight="1pt">
                <v:textbox>
                  <w:txbxContent>
                    <w:p w14:paraId="275485ED" w14:textId="77777777" w:rsidR="00985D6A" w:rsidRPr="007D2343" w:rsidRDefault="00985D6A" w:rsidP="007D2343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</w:pP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PE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N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L1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L2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 xml:space="preserve">     </w:t>
                      </w:r>
                      <w:r w:rsidRPr="007D2343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  <w:lang w:val="en-US"/>
                        </w:rPr>
                        <w:t>L3</w:t>
                      </w:r>
                    </w:p>
                  </w:txbxContent>
                </v:textbox>
              </v:rect>
            </w:pict>
          </mc:Fallback>
        </mc:AlternateContent>
      </w:r>
      <w:r w:rsidR="00B40FD6" w:rsidRPr="006A1210">
        <w:rPr>
          <w:noProof/>
        </w:rPr>
        <w:drawing>
          <wp:inline distT="0" distB="0" distL="0" distR="0" wp14:anchorId="038C126A" wp14:editId="7D98E35E">
            <wp:extent cx="831850" cy="733425"/>
            <wp:effectExtent l="0" t="0" r="635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76" b="36620"/>
                    <a:stretch/>
                  </pic:blipFill>
                  <pic:spPr bwMode="auto">
                    <a:xfrm>
                      <a:off x="0" y="0"/>
                      <a:ext cx="8318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0FD6" w:rsidRPr="006A1210">
        <w:rPr>
          <w:noProof/>
        </w:rPr>
        <w:drawing>
          <wp:inline distT="0" distB="0" distL="0" distR="0" wp14:anchorId="54416958" wp14:editId="6D579810">
            <wp:extent cx="3890109" cy="1438382"/>
            <wp:effectExtent l="0" t="0" r="0" b="0"/>
            <wp:docPr id="104" name="Рисунок 104" descr="TOPRKLA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OPRKLAMA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" t="17656" r="18037" b="23588"/>
                    <a:stretch/>
                  </pic:blipFill>
                  <pic:spPr bwMode="auto">
                    <a:xfrm>
                      <a:off x="0" y="0"/>
                      <a:ext cx="3942709" cy="145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2343" w:rsidRDefault="007D2343" w:rsidP="00ED1762">
      <w:pPr>
        <w:jc w:val="center"/>
        <w:rPr>
          <w:rFonts w:ascii="Times New Roman" w:hAnsi="Times New Roman"/>
          <w:sz w:val="32"/>
          <w:szCs w:val="28"/>
        </w:rPr>
      </w:pPr>
    </w:p>
    <w:p w:rsidR="00ED1762" w:rsidRDefault="00ED1762" w:rsidP="00ED1762">
      <w:pPr>
        <w:jc w:val="center"/>
        <w:rPr>
          <w:rFonts w:ascii="Times New Roman" w:hAnsi="Times New Roman"/>
          <w:sz w:val="32"/>
          <w:szCs w:val="28"/>
        </w:rPr>
      </w:pPr>
    </w:p>
    <w:p w:rsidR="007D2343" w:rsidRPr="00C76481" w:rsidRDefault="00110B05" w:rsidP="00ED176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Рис.3</w:t>
      </w:r>
      <w:r w:rsidR="00ED1762" w:rsidRPr="00C76481">
        <w:rPr>
          <w:rFonts w:ascii="Times New Roman" w:hAnsi="Times New Roman"/>
          <w:sz w:val="28"/>
          <w:szCs w:val="28"/>
        </w:rPr>
        <w:t>.</w:t>
      </w:r>
      <w:r w:rsidR="00CD3514" w:rsidRPr="00C76481">
        <w:rPr>
          <w:rFonts w:ascii="Times New Roman" w:hAnsi="Times New Roman"/>
          <w:sz w:val="28"/>
          <w:szCs w:val="28"/>
        </w:rPr>
        <w:t xml:space="preserve"> Схема электрического подключения</w:t>
      </w:r>
    </w:p>
    <w:p w:rsidR="007D2343" w:rsidRDefault="007D2343" w:rsidP="00ED1762">
      <w:pPr>
        <w:jc w:val="center"/>
        <w:rPr>
          <w:rFonts w:ascii="Times New Roman" w:hAnsi="Times New Roman"/>
          <w:sz w:val="32"/>
          <w:szCs w:val="28"/>
        </w:rPr>
      </w:pPr>
    </w:p>
    <w:bookmarkStart w:id="9" w:name="_Toc181703434"/>
    <w:p w:rsidR="00704F67" w:rsidRPr="007456C0" w:rsidRDefault="00BB098D" w:rsidP="00666A76">
      <w:pPr>
        <w:pStyle w:val="1"/>
      </w:pPr>
      <w:r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27354F2E" wp14:editId="54719506">
                <wp:simplePos x="0" y="0"/>
                <wp:positionH relativeFrom="column">
                  <wp:posOffset>4623435</wp:posOffset>
                </wp:positionH>
                <wp:positionV relativeFrom="paragraph">
                  <wp:posOffset>177803</wp:posOffset>
                </wp:positionV>
                <wp:extent cx="466866" cy="321945"/>
                <wp:effectExtent l="0" t="0" r="0" b="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866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354F2E" id="Надпись 60" o:spid="_x0000_s1060" type="#_x0000_t202" style="position:absolute;left:0;text-align:left;margin-left:364.05pt;margin-top:14pt;width:36.75pt;height:25.35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" stroked="f">
                <v:fill opacity="0"/>
                <v:textbox>
                  <w:txbxContent>
                    <w:p w14:paraId="186EC6B2" w14:textId="6B38EE3D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808F69" wp14:editId="246EE0B9">
                <wp:simplePos x="0" y="0"/>
                <wp:positionH relativeFrom="column">
                  <wp:posOffset>311128</wp:posOffset>
                </wp:positionH>
                <wp:positionV relativeFrom="paragraph">
                  <wp:posOffset>143357</wp:posOffset>
                </wp:positionV>
                <wp:extent cx="466866" cy="321945"/>
                <wp:effectExtent l="0" t="0" r="0" b="0"/>
                <wp:wrapNone/>
                <wp:docPr id="922" name="Надпись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866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45058C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808F69" id="Надпись 922" o:spid="_x0000_s1061" type="#_x0000_t202" style="position:absolute;left:0;text-align:left;margin-left:24.5pt;margin-top:11.3pt;width:36.75pt;height:25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" stroked="f">
                <v:fill opacity="0"/>
                <v:textbox>
                  <w:txbxContent>
                    <w:p w14:paraId="2C23BE9A" w14:textId="77777777" w:rsidR="00985D6A" w:rsidRPr="00DC275F" w:rsidRDefault="00985D6A" w:rsidP="0045058C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020B9" w:rsidRPr="007456C0">
        <w:t>Основные части станка</w:t>
      </w:r>
      <w:bookmarkEnd w:id="9"/>
    </w:p>
    <w:p w:rsidR="00B2315F" w:rsidRDefault="00BB098D" w:rsidP="00B1212D">
      <w:pPr>
        <w:jc w:val="center"/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D32E112" wp14:editId="4CAFCF01">
                <wp:simplePos x="0" y="0"/>
                <wp:positionH relativeFrom="column">
                  <wp:posOffset>1871440</wp:posOffset>
                </wp:positionH>
                <wp:positionV relativeFrom="paragraph">
                  <wp:posOffset>191892</wp:posOffset>
                </wp:positionV>
                <wp:extent cx="2790579" cy="385106"/>
                <wp:effectExtent l="38100" t="0" r="29210" b="72390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90579" cy="38510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F71D39" id="Прямая со стрелкой 90" o:spid="_x0000_s1026" type="#_x0000_t32" style="position:absolute;margin-left:147.35pt;margin-top:15.1pt;width:219.75pt;height:30.3pt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33A50B4" wp14:editId="0FA5433D">
                <wp:simplePos x="0" y="0"/>
                <wp:positionH relativeFrom="column">
                  <wp:posOffset>4662019</wp:posOffset>
                </wp:positionH>
                <wp:positionV relativeFrom="paragraph">
                  <wp:posOffset>191664</wp:posOffset>
                </wp:positionV>
                <wp:extent cx="154355" cy="383961"/>
                <wp:effectExtent l="0" t="0" r="55245" b="54610"/>
                <wp:wrapNone/>
                <wp:docPr id="920" name="Прямая со стрелкой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4355" cy="38396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263559" id="Прямая со стрелкой 920" o:spid="_x0000_s1026" type="#_x0000_t32" style="position:absolute;margin-left:367.1pt;margin-top:15.1pt;width:12.15pt;height:30.25pt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" strokeweight="1.5pt">
                <v:stroke startarrow="classic" startarrowlength="long"/>
              </v:shape>
            </w:pict>
          </mc:Fallback>
        </mc:AlternateContent>
      </w:r>
      <w:r w:rsidR="001F62F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D7DC2D8" wp14:editId="521147E3">
                <wp:simplePos x="0" y="0"/>
                <wp:positionH relativeFrom="column">
                  <wp:posOffset>568617</wp:posOffset>
                </wp:positionH>
                <wp:positionV relativeFrom="paragraph">
                  <wp:posOffset>111787</wp:posOffset>
                </wp:positionV>
                <wp:extent cx="986252" cy="268941"/>
                <wp:effectExtent l="0" t="0" r="80645" b="55245"/>
                <wp:wrapNone/>
                <wp:docPr id="923" name="Прямая со стрелкой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86252" cy="26894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395B0C" id="Прямая со стрелкой 923" o:spid="_x0000_s1026" type="#_x0000_t32" style="position:absolute;margin-left:44.75pt;margin-top:8.8pt;width:77.65pt;height:21.2pt;flip:x y;z-index: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38C6DC4" wp14:editId="7BFFA94D">
                <wp:simplePos x="0" y="0"/>
                <wp:positionH relativeFrom="column">
                  <wp:posOffset>5584934</wp:posOffset>
                </wp:positionH>
                <wp:positionV relativeFrom="paragraph">
                  <wp:posOffset>2853098</wp:posOffset>
                </wp:positionV>
                <wp:extent cx="492673" cy="231600"/>
                <wp:effectExtent l="38100" t="0" r="22225" b="54610"/>
                <wp:wrapNone/>
                <wp:docPr id="905" name="Прямая со стрелкой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2673" cy="2316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6CF16A" id="Прямая со стрелкой 905" o:spid="_x0000_s1026" type="#_x0000_t32" style="position:absolute;margin-left:439.75pt;margin-top:224.65pt;width:38.8pt;height:18.25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3DFFB96" wp14:editId="1A0EE703">
                <wp:simplePos x="0" y="0"/>
                <wp:positionH relativeFrom="column">
                  <wp:posOffset>6010078</wp:posOffset>
                </wp:positionH>
                <wp:positionV relativeFrom="paragraph">
                  <wp:posOffset>2582457</wp:posOffset>
                </wp:positionV>
                <wp:extent cx="451692" cy="432114"/>
                <wp:effectExtent l="0" t="0" r="0" b="0"/>
                <wp:wrapNone/>
                <wp:docPr id="903" name="Надпись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692" cy="432114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773D0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DFFB96" id="Надпись 903" o:spid="_x0000_s1062" type="#_x0000_t202" style="position:absolute;left:0;text-align:left;margin-left:473.25pt;margin-top:203.35pt;width:35.55pt;height:3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" stroked="f">
                <v:fill opacity="0"/>
                <v:textbox>
                  <w:txbxContent>
                    <w:p w14:paraId="7174557E" w14:textId="57596C6D" w:rsidR="00985D6A" w:rsidRPr="00DC275F" w:rsidRDefault="00985D6A" w:rsidP="00773D0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29D9CE4" wp14:editId="48C11144">
                <wp:simplePos x="0" y="0"/>
                <wp:positionH relativeFrom="column">
                  <wp:posOffset>5478517</wp:posOffset>
                </wp:positionH>
                <wp:positionV relativeFrom="paragraph">
                  <wp:posOffset>1903226</wp:posOffset>
                </wp:positionV>
                <wp:extent cx="516321" cy="385314"/>
                <wp:effectExtent l="38100" t="0" r="36195" b="53340"/>
                <wp:wrapNone/>
                <wp:docPr id="901" name="Прямая со стрелкой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16321" cy="385314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70171D" id="Прямая со стрелкой 901" o:spid="_x0000_s1026" type="#_x0000_t32" style="position:absolute;margin-left:431.4pt;margin-top:149.85pt;width:40.65pt;height:30.3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1179F79" wp14:editId="31C039DE">
                <wp:simplePos x="0" y="0"/>
                <wp:positionH relativeFrom="column">
                  <wp:posOffset>5952687</wp:posOffset>
                </wp:positionH>
                <wp:positionV relativeFrom="paragraph">
                  <wp:posOffset>1630833</wp:posOffset>
                </wp:positionV>
                <wp:extent cx="539826" cy="299337"/>
                <wp:effectExtent l="0" t="0" r="0" b="0"/>
                <wp:wrapNone/>
                <wp:docPr id="900" name="Надпись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826" cy="299337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773D0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179F79" id="Надпись 900" o:spid="_x0000_s1063" type="#_x0000_t202" style="position:absolute;left:0;text-align:left;margin-left:468.7pt;margin-top:128.4pt;width:42.5pt;height:23.5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" stroked="f">
                <v:fill opacity="0"/>
                <v:textbox>
                  <w:txbxContent>
                    <w:p w14:paraId="5664AFC4" w14:textId="1CF5384D" w:rsidR="00985D6A" w:rsidRPr="00DC275F" w:rsidRDefault="00985D6A" w:rsidP="00773D0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74825F52" wp14:editId="3678BD29">
                <wp:simplePos x="0" y="0"/>
                <wp:positionH relativeFrom="column">
                  <wp:posOffset>5214445</wp:posOffset>
                </wp:positionH>
                <wp:positionV relativeFrom="paragraph">
                  <wp:posOffset>1292312</wp:posOffset>
                </wp:positionV>
                <wp:extent cx="768569" cy="460199"/>
                <wp:effectExtent l="38100" t="0" r="31750" b="54610"/>
                <wp:wrapNone/>
                <wp:docPr id="87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8569" cy="46019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AE12838" id="Прямая со стрелкой 87" o:spid="_x0000_s1026" type="#_x0000_t32" style="position:absolute;margin-left:410.6pt;margin-top:101.75pt;width:60.5pt;height:36.25pt;flip:y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510B2EC2" wp14:editId="50FD9A9F">
                <wp:simplePos x="0" y="0"/>
                <wp:positionH relativeFrom="column">
                  <wp:posOffset>5957964</wp:posOffset>
                </wp:positionH>
                <wp:positionV relativeFrom="paragraph">
                  <wp:posOffset>1056071</wp:posOffset>
                </wp:positionV>
                <wp:extent cx="376555" cy="321945"/>
                <wp:effectExtent l="0" t="0" r="0" b="0"/>
                <wp:wrapNone/>
                <wp:docPr id="57" name="Надпись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0B2EC2" id="Надпись 57" o:spid="_x0000_s1064" type="#_x0000_t202" style="position:absolute;left:0;text-align:left;margin-left:469.15pt;margin-top:83.15pt;width:29.65pt;height:25.35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6RIsg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" stroked="f">
                <v:fill opacity="0"/>
                <v:textbox>
                  <w:txbxContent>
                    <w:p w14:paraId="4CD8FF08" w14:textId="33DBB925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5A9B7B6" wp14:editId="2C219F9A">
                <wp:simplePos x="0" y="0"/>
                <wp:positionH relativeFrom="column">
                  <wp:posOffset>4907017</wp:posOffset>
                </wp:positionH>
                <wp:positionV relativeFrom="paragraph">
                  <wp:posOffset>504037</wp:posOffset>
                </wp:positionV>
                <wp:extent cx="1103586" cy="391773"/>
                <wp:effectExtent l="38100" t="0" r="20955" b="66040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03586" cy="39177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DF096C" id="Прямая со стрелкой 89" o:spid="_x0000_s1026" type="#_x0000_t32" style="position:absolute;margin-left:386.4pt;margin-top:39.7pt;width:86.9pt;height:30.85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5025772" wp14:editId="20F4A89F">
                <wp:simplePos x="0" y="0"/>
                <wp:positionH relativeFrom="column">
                  <wp:posOffset>5974978</wp:posOffset>
                </wp:positionH>
                <wp:positionV relativeFrom="paragraph">
                  <wp:posOffset>235476</wp:posOffset>
                </wp:positionV>
                <wp:extent cx="376555" cy="321945"/>
                <wp:effectExtent l="0" t="0" r="0" b="0"/>
                <wp:wrapNone/>
                <wp:docPr id="86" name="Надпись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025772" id="Надпись 86" o:spid="_x0000_s1065" type="#_x0000_t202" style="position:absolute;left:0;text-align:left;margin-left:470.45pt;margin-top:18.55pt;width:29.65pt;height:25.3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l3+sQ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" stroked="f">
                <v:fill opacity="0"/>
                <v:textbox>
                  <w:txbxContent>
                    <w:p w14:paraId="50025116" w14:textId="7FB5DE79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D6EF27B" wp14:editId="64F58EC9">
                <wp:simplePos x="0" y="0"/>
                <wp:positionH relativeFrom="column">
                  <wp:posOffset>5344050</wp:posOffset>
                </wp:positionH>
                <wp:positionV relativeFrom="paragraph">
                  <wp:posOffset>3349866</wp:posOffset>
                </wp:positionV>
                <wp:extent cx="376555" cy="32194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6EF27B" id="Надпись 62" o:spid="_x0000_s1066" type="#_x0000_t202" style="position:absolute;left:0;text-align:left;margin-left:420.8pt;margin-top:263.75pt;width:29.65pt;height:25.35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" stroked="f">
                <v:fill opacity="0"/>
                <v:textbox>
                  <w:txbxContent>
                    <w:p w14:paraId="5291EE55" w14:textId="77777777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69F00E60" wp14:editId="3B73A99C">
                <wp:simplePos x="0" y="0"/>
                <wp:positionH relativeFrom="column">
                  <wp:posOffset>4769069</wp:posOffset>
                </wp:positionH>
                <wp:positionV relativeFrom="paragraph">
                  <wp:posOffset>2604792</wp:posOffset>
                </wp:positionV>
                <wp:extent cx="622738" cy="796159"/>
                <wp:effectExtent l="38100" t="38100" r="25400" b="23495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2738" cy="79615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4FDAC5" id="Прямая со стрелкой 68" o:spid="_x0000_s1026" type="#_x0000_t32" style="position:absolute;margin-left:375.5pt;margin-top:205.1pt;width:49.05pt;height:62.7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48F9FE48" wp14:editId="5F3E916C">
                <wp:simplePos x="0" y="0"/>
                <wp:positionH relativeFrom="column">
                  <wp:posOffset>3543301</wp:posOffset>
                </wp:positionH>
                <wp:positionV relativeFrom="paragraph">
                  <wp:posOffset>2860982</wp:posOffset>
                </wp:positionV>
                <wp:extent cx="354724" cy="622737"/>
                <wp:effectExtent l="38100" t="38100" r="26670" b="25400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4724" cy="62273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53D73C" id="Прямая со стрелкой 71" o:spid="_x0000_s1026" type="#_x0000_t32" style="position:absolute;margin-left:279pt;margin-top:225.25pt;width:27.95pt;height:49.05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5F737A6E" wp14:editId="7E5DCE92">
                <wp:simplePos x="0" y="0"/>
                <wp:positionH relativeFrom="column">
                  <wp:posOffset>3853596</wp:posOffset>
                </wp:positionH>
                <wp:positionV relativeFrom="paragraph">
                  <wp:posOffset>3393462</wp:posOffset>
                </wp:positionV>
                <wp:extent cx="376555" cy="321945"/>
                <wp:effectExtent l="0" t="0" r="0" b="0"/>
                <wp:wrapNone/>
                <wp:docPr id="63" name="Надпись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</w:t>
                            </w:r>
                          </w:p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F737A6E" id="Надпись 63" o:spid="_x0000_s1067" type="#_x0000_t202" style="position:absolute;left:0;text-align:left;margin-left:303.45pt;margin-top:267.2pt;width:29.65pt;height:25.35pt;z-index: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" stroked="f">
                <v:fill opacity="0"/>
                <v:textbox>
                  <w:txbxContent>
                    <w:p w14:paraId="4D4CBCCE" w14:textId="77777777" w:rsidR="00985D6A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</w:t>
                      </w:r>
                    </w:p>
                    <w:p w14:paraId="13F4165C" w14:textId="77777777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6B1A1AC" wp14:editId="6FCABE48">
                <wp:simplePos x="0" y="0"/>
                <wp:positionH relativeFrom="column">
                  <wp:posOffset>1379483</wp:posOffset>
                </wp:positionH>
                <wp:positionV relativeFrom="paragraph">
                  <wp:posOffset>1733747</wp:posOffset>
                </wp:positionV>
                <wp:extent cx="1219244" cy="1734207"/>
                <wp:effectExtent l="0" t="38100" r="57150" b="37465"/>
                <wp:wrapNone/>
                <wp:docPr id="910" name="Прямая со стрелкой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19244" cy="173420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E26763B" id="Прямая со стрелкой 910" o:spid="_x0000_s1026" type="#_x0000_t32" style="position:absolute;margin-left:108.6pt;margin-top:136.5pt;width:96pt;height:136.55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6B2945E" wp14:editId="4FF2CB1D">
                <wp:simplePos x="0" y="0"/>
                <wp:positionH relativeFrom="column">
                  <wp:posOffset>1039145</wp:posOffset>
                </wp:positionH>
                <wp:positionV relativeFrom="paragraph">
                  <wp:posOffset>3398016</wp:posOffset>
                </wp:positionV>
                <wp:extent cx="517793" cy="341523"/>
                <wp:effectExtent l="0" t="0" r="0" b="0"/>
                <wp:wrapNone/>
                <wp:docPr id="907" name="Надпись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793" cy="34152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7854B6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6B2945E" id="Надпись 907" o:spid="_x0000_s1068" type="#_x0000_t202" style="position:absolute;left:0;text-align:left;margin-left:81.8pt;margin-top:267.55pt;width:40.75pt;height:26.9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" stroked="f">
                <v:fill opacity="0"/>
                <v:textbox>
                  <w:txbxContent>
                    <w:p w14:paraId="6E80CAAF" w14:textId="0E1A86E7" w:rsidR="00985D6A" w:rsidRPr="00DC275F" w:rsidRDefault="00985D6A" w:rsidP="007854B6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92EF123" wp14:editId="3066F439">
                <wp:simplePos x="0" y="0"/>
                <wp:positionH relativeFrom="column">
                  <wp:posOffset>2581603</wp:posOffset>
                </wp:positionH>
                <wp:positionV relativeFrom="paragraph">
                  <wp:posOffset>1446025</wp:posOffset>
                </wp:positionV>
                <wp:extent cx="532744" cy="2012359"/>
                <wp:effectExtent l="0" t="38100" r="58420" b="26035"/>
                <wp:wrapNone/>
                <wp:docPr id="909" name="Прямая со стрелкой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32744" cy="2012359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8AD2BF" id="Прямая со стрелкой 909" o:spid="_x0000_s1026" type="#_x0000_t32" style="position:absolute;margin-left:203.3pt;margin-top:113.85pt;width:41.95pt;height:158.45pt;flip:x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5130719" wp14:editId="78B3FCA1">
                <wp:simplePos x="0" y="0"/>
                <wp:positionH relativeFrom="column">
                  <wp:posOffset>2259067</wp:posOffset>
                </wp:positionH>
                <wp:positionV relativeFrom="paragraph">
                  <wp:posOffset>3397032</wp:posOffset>
                </wp:positionV>
                <wp:extent cx="517793" cy="341523"/>
                <wp:effectExtent l="0" t="0" r="0" b="0"/>
                <wp:wrapNone/>
                <wp:docPr id="908" name="Надпись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793" cy="34152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7854B6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130719" id="Надпись 908" o:spid="_x0000_s1069" type="#_x0000_t202" style="position:absolute;left:0;text-align:left;margin-left:177.9pt;margin-top:267.5pt;width:40.75pt;height:26.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" stroked="f">
                <v:fill opacity="0"/>
                <v:textbox>
                  <w:txbxContent>
                    <w:p w14:paraId="78203B93" w14:textId="25D9976C" w:rsidR="00985D6A" w:rsidRPr="00DC275F" w:rsidRDefault="00985D6A" w:rsidP="007854B6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2EEF42AF" wp14:editId="2BEFA918">
                <wp:simplePos x="0" y="0"/>
                <wp:positionH relativeFrom="column">
                  <wp:posOffset>610914</wp:posOffset>
                </wp:positionH>
                <wp:positionV relativeFrom="paragraph">
                  <wp:posOffset>1721923</wp:posOffset>
                </wp:positionV>
                <wp:extent cx="1568844" cy="835572"/>
                <wp:effectExtent l="0" t="38100" r="50800" b="22225"/>
                <wp:wrapNone/>
                <wp:docPr id="77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68844" cy="83557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CC9A375" id="Прямая со стрелкой 77" o:spid="_x0000_s1026" type="#_x0000_t32" style="position:absolute;margin-left:48.1pt;margin-top:135.6pt;width:123.55pt;height:65.8pt;flip:x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7DCFCE8B" wp14:editId="2436DA42">
                <wp:simplePos x="0" y="0"/>
                <wp:positionH relativeFrom="column">
                  <wp:posOffset>347389</wp:posOffset>
                </wp:positionH>
                <wp:positionV relativeFrom="paragraph">
                  <wp:posOffset>2441837</wp:posOffset>
                </wp:positionV>
                <wp:extent cx="376555" cy="32194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DCFCE8B" id="Надпись 61" o:spid="_x0000_s1070" type="#_x0000_t202" style="position:absolute;left:0;text-align:left;margin-left:27.35pt;margin-top:192.25pt;width:29.65pt;height:25.35pt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tHzsA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" stroked="f">
                <v:fill opacity="0"/>
                <v:textbox>
                  <w:txbxContent>
                    <w:p w14:paraId="33700428" w14:textId="77777777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C1FC66E" wp14:editId="675FD5F7">
                <wp:simplePos x="0" y="0"/>
                <wp:positionH relativeFrom="column">
                  <wp:posOffset>610914</wp:posOffset>
                </wp:positionH>
                <wp:positionV relativeFrom="paragraph">
                  <wp:posOffset>1654918</wp:posOffset>
                </wp:positionV>
                <wp:extent cx="555778" cy="504497"/>
                <wp:effectExtent l="0" t="38100" r="53975" b="29210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5778" cy="50449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64130C" id="Прямая со стрелкой 22" o:spid="_x0000_s1026" type="#_x0000_t32" style="position:absolute;margin-left:48.1pt;margin-top:130.3pt;width:43.75pt;height:39.7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30F5555" wp14:editId="62A04337">
                <wp:simplePos x="0" y="0"/>
                <wp:positionH relativeFrom="column">
                  <wp:posOffset>358687</wp:posOffset>
                </wp:positionH>
                <wp:positionV relativeFrom="paragraph">
                  <wp:posOffset>2053087</wp:posOffset>
                </wp:positionV>
                <wp:extent cx="376555" cy="321945"/>
                <wp:effectExtent l="0" t="0" r="0" b="0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9C636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0F5555" id="Надпись 13" o:spid="_x0000_s1071" type="#_x0000_t202" style="position:absolute;left:0;text-align:left;margin-left:28.25pt;margin-top:161.65pt;width:29.65pt;height:25.3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" stroked="f">
                <v:fill opacity="0"/>
                <v:textbox>
                  <w:txbxContent>
                    <w:p w14:paraId="0F69CD61" w14:textId="26B6924B" w:rsidR="00985D6A" w:rsidRPr="00DC275F" w:rsidRDefault="00985D6A" w:rsidP="009C636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392362BF" wp14:editId="393F70B2">
                <wp:simplePos x="0" y="0"/>
                <wp:positionH relativeFrom="column">
                  <wp:posOffset>583323</wp:posOffset>
                </wp:positionH>
                <wp:positionV relativeFrom="paragraph">
                  <wp:posOffset>586806</wp:posOffset>
                </wp:positionV>
                <wp:extent cx="3007273" cy="236482"/>
                <wp:effectExtent l="0" t="57150" r="0" b="30480"/>
                <wp:wrapNone/>
                <wp:docPr id="64" name="Прямая со стрелко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07273" cy="23648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D79A886" id="Прямая со стрелкой 64" o:spid="_x0000_s1026" type="#_x0000_t32" style="position:absolute;margin-left:45.95pt;margin-top:46.2pt;width:236.8pt;height:18.6pt;flip:x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A2A7628" wp14:editId="51D31CBA">
                <wp:simplePos x="0" y="0"/>
                <wp:positionH relativeFrom="column">
                  <wp:posOffset>579383</wp:posOffset>
                </wp:positionH>
                <wp:positionV relativeFrom="paragraph">
                  <wp:posOffset>827229</wp:posOffset>
                </wp:positionV>
                <wp:extent cx="1654722" cy="142437"/>
                <wp:effectExtent l="0" t="0" r="79375" b="86360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54722" cy="142437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2EDF20" id="Прямая со стрелкой 65" o:spid="_x0000_s1026" type="#_x0000_t32" style="position:absolute;margin-left:45.6pt;margin-top:65.15pt;width:130.3pt;height:11.2pt;flip:x y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4D32D844" wp14:editId="2B01F106">
                <wp:simplePos x="0" y="0"/>
                <wp:positionH relativeFrom="column">
                  <wp:posOffset>291093</wp:posOffset>
                </wp:positionH>
                <wp:positionV relativeFrom="paragraph">
                  <wp:posOffset>576295</wp:posOffset>
                </wp:positionV>
                <wp:extent cx="376555" cy="321945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DC275F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32D844" id="Надпись 56" o:spid="_x0000_s1072" type="#_x0000_t202" style="position:absolute;left:0;text-align:left;margin-left:22.9pt;margin-top:45.4pt;width:29.65pt;height:25.35pt;z-index: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vXDsQIAADs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" stroked="f">
                <v:fill opacity="0"/>
                <v:textbox>
                  <w:txbxContent>
                    <w:p w14:paraId="3208D51D" w14:textId="77777777" w:rsidR="00985D6A" w:rsidRPr="00DC275F" w:rsidRDefault="00985D6A" w:rsidP="00DC275F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C6364" w:rsidRPr="006A1210">
        <w:rPr>
          <w:rFonts w:ascii="Arial" w:hAnsi="Arial" w:cs="Arial"/>
          <w:b/>
          <w:noProof/>
        </w:rPr>
        <w:drawing>
          <wp:inline distT="0" distB="0" distL="0" distR="0" wp14:anchorId="201727DD" wp14:editId="04884AC6">
            <wp:extent cx="6047780" cy="3459296"/>
            <wp:effectExtent l="0" t="0" r="0" b="8255"/>
            <wp:docPr id="12" name="Рисунок 12" descr="G:\Emin\CIZIMLER\KUL KLAV\par 280m\018610-0000 PAR 280 M TESTERE KOMPLE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2" descr="G:\Emin\CIZIMLER\KUL KLAV\par 280m\018610-0000 PAR 280 M TESTERE KOMPLE.wm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" t="25452" r="3634" b="25014"/>
                    <a:stretch/>
                  </pic:blipFill>
                  <pic:spPr bwMode="auto">
                    <a:xfrm>
                      <a:off x="0" y="0"/>
                      <a:ext cx="6054376" cy="346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364" w:rsidRDefault="009C6364" w:rsidP="00B1212D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9C6364" w:rsidRDefault="009C6364" w:rsidP="00B1212D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B1212D" w:rsidRDefault="00B1212D" w:rsidP="00B1212D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B1212D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9C6364">
        <w:rPr>
          <w:rFonts w:ascii="Times New Roman" w:hAnsi="Times New Roman"/>
          <w:color w:val="000000" w:themeColor="text1"/>
          <w:sz w:val="28"/>
          <w:szCs w:val="28"/>
        </w:rPr>
        <w:t>4</w:t>
      </w:r>
      <w:r w:rsidRPr="00B1212D">
        <w:rPr>
          <w:rFonts w:ascii="Times New Roman" w:hAnsi="Times New Roman"/>
          <w:color w:val="000000" w:themeColor="text1"/>
          <w:sz w:val="28"/>
          <w:szCs w:val="28"/>
        </w:rPr>
        <w:t>. Вид станка спереди</w:t>
      </w:r>
    </w:p>
    <w:p w:rsidR="007854B6" w:rsidRPr="00B1212D" w:rsidRDefault="007854B6" w:rsidP="00B1212D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096CCF23" wp14:editId="7BA94E5D">
                <wp:simplePos x="0" y="0"/>
                <wp:positionH relativeFrom="margin">
                  <wp:posOffset>3227705</wp:posOffset>
                </wp:positionH>
                <wp:positionV relativeFrom="paragraph">
                  <wp:posOffset>14032</wp:posOffset>
                </wp:positionV>
                <wp:extent cx="3048000" cy="1938716"/>
                <wp:effectExtent l="0" t="0" r="0" b="4445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9387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7</w:t>
                            </w: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 Пульт управления</w:t>
                            </w:r>
                          </w:p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Крышки пильной рамы</w:t>
                            </w:r>
                          </w:p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9C636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Гидроцилиндр зажима тисов</w:t>
                            </w:r>
                          </w:p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773D0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Ящик для стружки</w:t>
                            </w:r>
                          </w:p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773D0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 xml:space="preserve">11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 Бак СОЖ</w:t>
                            </w:r>
                          </w:p>
                          <w:p w:rsidR="00985D6A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773D0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>12</w:t>
                            </w:r>
                            <w:r w:rsidR="00F451B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Упор для установки длины отрезанного материала</w:t>
                            </w:r>
                          </w:p>
                          <w:p w:rsidR="00985D6A" w:rsidRPr="00DE7C87" w:rsidRDefault="00985D6A" w:rsidP="00DE7C8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7854B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</w:rPr>
                              <w:t xml:space="preserve">13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– Решетка для ската отрезанного материала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9" o:spid="_x0000_s1073" style="position:absolute;left:0;text-align:left;margin-left:254.15pt;margin-top:1.1pt;width:240pt;height:152.65pt;z-index: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" filled="f" stroked="f">
                <v:textbox>
                  <w:txbxContent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7</w:t>
                      </w: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 Пульт управления</w:t>
                      </w:r>
                    </w:p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Крышки пильной рамы</w:t>
                      </w:r>
                    </w:p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9C6364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Гидроцилиндр зажима тисов</w:t>
                      </w:r>
                    </w:p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773D0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Ящик для стружки</w:t>
                      </w:r>
                    </w:p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773D0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 xml:space="preserve">11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 Бак СОЖ</w:t>
                      </w:r>
                    </w:p>
                    <w:p w:rsidR="00985D6A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773D0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>12</w:t>
                      </w:r>
                      <w:r w:rsidR="00F451B2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Упор для установки длины отрезанного материала</w:t>
                      </w:r>
                    </w:p>
                    <w:p w:rsidR="00985D6A" w:rsidRPr="00DE7C87" w:rsidRDefault="00985D6A" w:rsidP="00DE7C8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7854B6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</w:rPr>
                        <w:t xml:space="preserve">13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– Решетка для ската отрезанного материала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09226E2F" wp14:editId="29304E15">
                <wp:simplePos x="0" y="0"/>
                <wp:positionH relativeFrom="margin">
                  <wp:posOffset>164465</wp:posOffset>
                </wp:positionH>
                <wp:positionV relativeFrom="paragraph">
                  <wp:posOffset>13970</wp:posOffset>
                </wp:positionV>
                <wp:extent cx="3048000" cy="1872615"/>
                <wp:effectExtent l="0" t="0" r="0" b="0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32EED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Тумба</w:t>
                            </w:r>
                          </w:p>
                          <w:p w:rsidR="00985D6A" w:rsidRPr="00432EED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 Шкаф электрики</w:t>
                            </w:r>
                          </w:p>
                          <w:p w:rsidR="00985D6A" w:rsidRPr="00432EED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Стол тисков</w:t>
                            </w:r>
                          </w:p>
                          <w:p w:rsidR="00985D6A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32EED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432EE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Направляющие полотна с винтами для регулировки расстояния между ними</w:t>
                            </w:r>
                          </w:p>
                          <w:p w:rsidR="00985D6A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73D0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Пильная рама</w:t>
                            </w:r>
                          </w:p>
                          <w:p w:rsidR="00985D6A" w:rsidRPr="00773D07" w:rsidRDefault="00985D6A" w:rsidP="00B2315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773D0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  <w:r w:rsidR="00F451B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Главный выключатель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(Рис.5.)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7" o:spid="_x0000_s1074" style="position:absolute;left:0;text-align:left;margin-left:12.95pt;margin-top:1.1pt;width:240pt;height:147.45pt;z-index:25155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" filled="f" stroked="f">
                <v:textbox>
                  <w:txbxContent>
                    <w:p w:rsidR="00985D6A" w:rsidRPr="00432EED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Тумба</w:t>
                      </w:r>
                    </w:p>
                    <w:p w:rsidR="00985D6A" w:rsidRPr="00432EED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 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 Шкаф электрики</w:t>
                      </w:r>
                    </w:p>
                    <w:p w:rsidR="00985D6A" w:rsidRPr="00432EED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Стол тисков</w:t>
                      </w:r>
                    </w:p>
                    <w:p w:rsidR="00985D6A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432EED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432EE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Направляющие полотна с винтами для регулировки расстояния между ними</w:t>
                      </w:r>
                    </w:p>
                    <w:p w:rsidR="00985D6A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773D0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Пильная рама</w:t>
                      </w:r>
                    </w:p>
                    <w:p w:rsidR="00985D6A" w:rsidRPr="00773D07" w:rsidRDefault="00985D6A" w:rsidP="00B2315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773D0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6</w:t>
                      </w:r>
                      <w:r w:rsidR="00F451B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Главный выключатель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(Рис.5.)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B2315F" w:rsidRDefault="00B2315F" w:rsidP="00D201E2">
      <w:pPr>
        <w:rPr>
          <w:color w:val="FF0000"/>
        </w:rPr>
      </w:pPr>
    </w:p>
    <w:p w:rsidR="00704F67" w:rsidRDefault="00704F67" w:rsidP="00D201E2">
      <w:pPr>
        <w:rPr>
          <w:color w:val="FF0000"/>
        </w:rPr>
      </w:pPr>
    </w:p>
    <w:p w:rsidR="00773D07" w:rsidRDefault="00773D07" w:rsidP="00D201E2">
      <w:pPr>
        <w:rPr>
          <w:color w:val="FF0000"/>
        </w:rPr>
      </w:pPr>
    </w:p>
    <w:p w:rsidR="00773D07" w:rsidRDefault="00773D07" w:rsidP="00D201E2">
      <w:pPr>
        <w:rPr>
          <w:color w:val="FF0000"/>
        </w:rPr>
      </w:pPr>
    </w:p>
    <w:p w:rsidR="00F611EF" w:rsidRDefault="00936E7A" w:rsidP="00936E7A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36E7A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49E5B685" wp14:editId="3D303EB1">
            <wp:extent cx="1598408" cy="1476260"/>
            <wp:effectExtent l="0" t="0" r="1905" b="0"/>
            <wp:docPr id="941" name="Рисунок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hoto_5460815415673475966_y.jpg"/>
                    <pic:cNvPicPr/>
                  </pic:nvPicPr>
                  <pic:blipFill rotWithShape="1">
                    <a:blip r:embed="rId41"/>
                    <a:srcRect l="41313" t="38185" r="39198" b="37816"/>
                    <a:stretch/>
                  </pic:blipFill>
                  <pic:spPr bwMode="auto">
                    <a:xfrm>
                      <a:off x="0" y="0"/>
                      <a:ext cx="1602117" cy="147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D07" w:rsidRPr="00936E7A" w:rsidRDefault="00773D07" w:rsidP="00936E7A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AE3274" w:rsidRPr="00936E7A" w:rsidRDefault="00936E7A" w:rsidP="00936E7A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36E7A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9C6364">
        <w:rPr>
          <w:rFonts w:ascii="Times New Roman" w:hAnsi="Times New Roman"/>
          <w:color w:val="000000" w:themeColor="text1"/>
          <w:sz w:val="28"/>
          <w:szCs w:val="28"/>
        </w:rPr>
        <w:t>5</w:t>
      </w:r>
      <w:r w:rsidRPr="00936E7A">
        <w:rPr>
          <w:rFonts w:ascii="Times New Roman" w:hAnsi="Times New Roman"/>
          <w:color w:val="000000" w:themeColor="text1"/>
          <w:sz w:val="28"/>
          <w:szCs w:val="28"/>
        </w:rPr>
        <w:t>. Главный выключатель станка</w:t>
      </w:r>
    </w:p>
    <w:p w:rsidR="00AE3274" w:rsidRDefault="00AE3274" w:rsidP="00D201E2">
      <w:pPr>
        <w:rPr>
          <w:color w:val="FF0000"/>
        </w:rPr>
      </w:pPr>
    </w:p>
    <w:p w:rsidR="00FE78C1" w:rsidRDefault="00FE78C1" w:rsidP="00D201E2">
      <w:pPr>
        <w:rPr>
          <w:color w:val="FF0000"/>
        </w:rPr>
      </w:pPr>
    </w:p>
    <w:p w:rsidR="009C6364" w:rsidRDefault="009C6364" w:rsidP="00D201E2">
      <w:pPr>
        <w:rPr>
          <w:color w:val="FF0000"/>
        </w:rPr>
      </w:pPr>
    </w:p>
    <w:p w:rsidR="009C6364" w:rsidRDefault="009C6364" w:rsidP="00D201E2">
      <w:pPr>
        <w:rPr>
          <w:color w:val="FF0000"/>
        </w:rPr>
      </w:pPr>
    </w:p>
    <w:p w:rsidR="00AE3274" w:rsidRDefault="004B04D8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B1D55ED" wp14:editId="7EE1D594">
                <wp:simplePos x="0" y="0"/>
                <wp:positionH relativeFrom="column">
                  <wp:posOffset>626431</wp:posOffset>
                </wp:positionH>
                <wp:positionV relativeFrom="paragraph">
                  <wp:posOffset>148412</wp:posOffset>
                </wp:positionV>
                <wp:extent cx="489571" cy="321945"/>
                <wp:effectExtent l="0" t="0" r="0" b="0"/>
                <wp:wrapNone/>
                <wp:docPr id="129" name="Надпись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1D55ED" id="Надпись 129" o:spid="_x0000_s1075" type="#_x0000_t202" style="position:absolute;margin-left:49.35pt;margin-top:11.7pt;width:38.55pt;height:25.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" stroked="f">
                <v:fill opacity="0"/>
                <v:textbox>
                  <w:txbxContent>
                    <w:p w14:paraId="295918DC" w14:textId="10615253" w:rsidR="00985D6A" w:rsidRPr="00DC275F" w:rsidRDefault="00985D6A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700075C" wp14:editId="38CB8155">
                <wp:simplePos x="0" y="0"/>
                <wp:positionH relativeFrom="column">
                  <wp:posOffset>1576705</wp:posOffset>
                </wp:positionH>
                <wp:positionV relativeFrom="paragraph">
                  <wp:posOffset>122733</wp:posOffset>
                </wp:positionV>
                <wp:extent cx="581418" cy="373316"/>
                <wp:effectExtent l="0" t="0" r="0" b="0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418" cy="373316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00075C" id="Надпись 109" o:spid="_x0000_s1076" type="#_x0000_t202" style="position:absolute;margin-left:124.15pt;margin-top:9.65pt;width:45.8pt;height:29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" stroked="f">
                <v:fill opacity="0"/>
                <v:textbox>
                  <w:txbxContent>
                    <w:p w14:paraId="69CF1A0F" w14:textId="77777777" w:rsidR="00985D6A" w:rsidRPr="00DC275F" w:rsidRDefault="00985D6A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AE3274" w:rsidRDefault="00ED7467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3C2220C" wp14:editId="722D6960">
                <wp:simplePos x="0" y="0"/>
                <wp:positionH relativeFrom="column">
                  <wp:posOffset>3984625</wp:posOffset>
                </wp:positionH>
                <wp:positionV relativeFrom="paragraph">
                  <wp:posOffset>-80213</wp:posOffset>
                </wp:positionV>
                <wp:extent cx="489571" cy="32194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3C2220C" id="Надпись 149" o:spid="_x0000_s1077" type="#_x0000_t202" style="position:absolute;margin-left:313.75pt;margin-top:-6.3pt;width:38.55pt;height:25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" stroked="f">
                <v:fill opacity="0"/>
                <v:textbox>
                  <w:txbxContent>
                    <w:p w14:paraId="0EFD31B4" w14:textId="6604BB73" w:rsidR="00985D6A" w:rsidRPr="00DC275F" w:rsidRDefault="00985D6A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257A1C5" wp14:editId="53307D5D">
                <wp:simplePos x="0" y="0"/>
                <wp:positionH relativeFrom="column">
                  <wp:posOffset>2791771</wp:posOffset>
                </wp:positionH>
                <wp:positionV relativeFrom="paragraph">
                  <wp:posOffset>-64783</wp:posOffset>
                </wp:positionV>
                <wp:extent cx="489571" cy="321945"/>
                <wp:effectExtent l="0" t="0" r="0" b="0"/>
                <wp:wrapNone/>
                <wp:docPr id="138" name="Надпись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57A1C5" id="Надпись 138" o:spid="_x0000_s1078" type="#_x0000_t202" style="position:absolute;margin-left:219.8pt;margin-top:-5.1pt;width:38.55pt;height:25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" stroked="f">
                <v:fill opacity="0"/>
                <v:textbox>
                  <w:txbxContent>
                    <w:p w14:paraId="1C23B651" w14:textId="257E7F41" w:rsidR="00985D6A" w:rsidRPr="00DC275F" w:rsidRDefault="00985D6A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2D53F9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9C94A2" wp14:editId="06462B6F">
                <wp:simplePos x="0" y="0"/>
                <wp:positionH relativeFrom="column">
                  <wp:posOffset>5698634</wp:posOffset>
                </wp:positionH>
                <wp:positionV relativeFrom="paragraph">
                  <wp:posOffset>-42194</wp:posOffset>
                </wp:positionV>
                <wp:extent cx="489571" cy="321945"/>
                <wp:effectExtent l="0" t="0" r="0" b="0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AE327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9C94A2" id="Надпись 110" o:spid="_x0000_s1079" type="#_x0000_t202" style="position:absolute;margin-left:448.7pt;margin-top:-3.3pt;width:38.55pt;height:25.3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" stroked="f">
                <v:fill opacity="0"/>
                <v:textbox>
                  <w:txbxContent>
                    <w:p w14:paraId="63106BB3" w14:textId="77777777" w:rsidR="00985D6A" w:rsidRPr="00DC275F" w:rsidRDefault="00985D6A" w:rsidP="00AE327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F611EF" w:rsidRDefault="001F62F8" w:rsidP="00D201E2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8E37396" wp14:editId="4CFD0236">
                <wp:simplePos x="0" y="0"/>
                <wp:positionH relativeFrom="column">
                  <wp:posOffset>3511603</wp:posOffset>
                </wp:positionH>
                <wp:positionV relativeFrom="paragraph">
                  <wp:posOffset>3014276</wp:posOffset>
                </wp:positionV>
                <wp:extent cx="92209" cy="545566"/>
                <wp:effectExtent l="57150" t="38100" r="41275" b="26035"/>
                <wp:wrapNone/>
                <wp:docPr id="161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209" cy="545566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89C75D" id="Прямая со стрелкой 161" o:spid="_x0000_s1026" type="#_x0000_t32" style="position:absolute;margin-left:276.5pt;margin-top:237.35pt;width:7.25pt;height:42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5738C827" wp14:editId="214AB6FF">
                <wp:simplePos x="0" y="0"/>
                <wp:positionH relativeFrom="column">
                  <wp:posOffset>3551245</wp:posOffset>
                </wp:positionH>
                <wp:positionV relativeFrom="paragraph">
                  <wp:posOffset>3523098</wp:posOffset>
                </wp:positionV>
                <wp:extent cx="489571" cy="321945"/>
                <wp:effectExtent l="0" t="0" r="0" b="0"/>
                <wp:wrapNone/>
                <wp:docPr id="160" name="Надпись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ED7467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17</w:t>
                            </w:r>
                            <w:r w:rsidRPr="00ED7467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43DEC6D2" wp14:editId="547E3CAE">
                                  <wp:extent cx="306070" cy="154305"/>
                                  <wp:effectExtent l="0" t="0" r="0" b="0"/>
                                  <wp:docPr id="332" name="Рисунок 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38C827" id="Надпись 160" o:spid="_x0000_s1080" type="#_x0000_t202" style="position:absolute;margin-left:279.65pt;margin-top:277.4pt;width:38.55pt;height:25.35pt;z-index: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" stroked="f">
                <v:fill opacity="0"/>
                <v:textbox>
                  <w:txbxContent>
                    <w:p w14:paraId="38B9BA7F" w14:textId="224D3868" w:rsidR="00985D6A" w:rsidRPr="00DC275F" w:rsidRDefault="00985D6A" w:rsidP="00ED7467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17</w:t>
                      </w:r>
                      <w:r w:rsidRPr="00ED7467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43DEC6D2" wp14:editId="547E3CAE">
                            <wp:extent cx="306070" cy="154305"/>
                            <wp:effectExtent l="0" t="0" r="0" b="0"/>
                            <wp:docPr id="332" name="Рисунок 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154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D905ED4" wp14:editId="4A5B2542">
                <wp:simplePos x="0" y="0"/>
                <wp:positionH relativeFrom="column">
                  <wp:posOffset>805057</wp:posOffset>
                </wp:positionH>
                <wp:positionV relativeFrom="paragraph">
                  <wp:posOffset>3543108</wp:posOffset>
                </wp:positionV>
                <wp:extent cx="489571" cy="321945"/>
                <wp:effectExtent l="0" t="0" r="0" b="0"/>
                <wp:wrapNone/>
                <wp:docPr id="915" name="Надпись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1F62F8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905ED4" id="Надпись 915" o:spid="_x0000_s1081" type="#_x0000_t202" style="position:absolute;margin-left:63.4pt;margin-top:279pt;width:38.55pt;height:25.3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" stroked="f">
                <v:fill opacity="0"/>
                <v:textbox>
                  <w:txbxContent>
                    <w:p w14:paraId="771C305E" w14:textId="6E982622" w:rsidR="00985D6A" w:rsidRPr="00DC275F" w:rsidRDefault="00985D6A" w:rsidP="001F62F8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0875211" wp14:editId="25B13FE7">
                <wp:simplePos x="0" y="0"/>
                <wp:positionH relativeFrom="column">
                  <wp:posOffset>1191024</wp:posOffset>
                </wp:positionH>
                <wp:positionV relativeFrom="paragraph">
                  <wp:posOffset>3452266</wp:posOffset>
                </wp:positionV>
                <wp:extent cx="637535" cy="192100"/>
                <wp:effectExtent l="0" t="38100" r="48895" b="36830"/>
                <wp:wrapNone/>
                <wp:docPr id="914" name="Прямая со стрелкой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7535" cy="1921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40FDF5C" id="Прямая со стрелкой 914" o:spid="_x0000_s1026" type="#_x0000_t32" style="position:absolute;margin-left:93.8pt;margin-top:271.85pt;width:50.2pt;height:15.15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B525D27" wp14:editId="1BED3C1D">
                <wp:simplePos x="0" y="0"/>
                <wp:positionH relativeFrom="column">
                  <wp:posOffset>960503</wp:posOffset>
                </wp:positionH>
                <wp:positionV relativeFrom="paragraph">
                  <wp:posOffset>1684938</wp:posOffset>
                </wp:positionV>
                <wp:extent cx="614723" cy="138312"/>
                <wp:effectExtent l="0" t="38100" r="52070" b="33655"/>
                <wp:wrapNone/>
                <wp:docPr id="913" name="Прямая со стрелкой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4723" cy="13831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9150C5" id="Прямая со стрелкой 913" o:spid="_x0000_s1026" type="#_x0000_t32" style="position:absolute;margin-left:75.65pt;margin-top:132.65pt;width:48.4pt;height:10.9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" strokeweight="1.5pt">
                <v:stroke startarrow="classic" startarrowlength="long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0205930" wp14:editId="7727EB0A">
                <wp:simplePos x="0" y="0"/>
                <wp:positionH relativeFrom="column">
                  <wp:posOffset>590283</wp:posOffset>
                </wp:positionH>
                <wp:positionV relativeFrom="paragraph">
                  <wp:posOffset>1583487</wp:posOffset>
                </wp:positionV>
                <wp:extent cx="489571" cy="321945"/>
                <wp:effectExtent l="0" t="0" r="0" b="0"/>
                <wp:wrapNone/>
                <wp:docPr id="912" name="Надпись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1F62F8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205930" id="Надпись 912" o:spid="_x0000_s1082" type="#_x0000_t202" style="position:absolute;margin-left:46.5pt;margin-top:124.7pt;width:38.55pt;height:25.3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" stroked="f">
                <v:fill opacity="0"/>
                <v:textbox>
                  <w:txbxContent>
                    <w:p w14:paraId="57C02002" w14:textId="1B0756C1" w:rsidR="00985D6A" w:rsidRPr="00DC275F" w:rsidRDefault="00985D6A" w:rsidP="001F62F8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9681B2C" wp14:editId="5170DBEA">
                <wp:simplePos x="0" y="0"/>
                <wp:positionH relativeFrom="column">
                  <wp:posOffset>1652530</wp:posOffset>
                </wp:positionH>
                <wp:positionV relativeFrom="paragraph">
                  <wp:posOffset>2404737</wp:posOffset>
                </wp:positionV>
                <wp:extent cx="396607" cy="473726"/>
                <wp:effectExtent l="0" t="0" r="22860" b="21590"/>
                <wp:wrapNone/>
                <wp:docPr id="911" name="Прямоугольник 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607" cy="4737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8009949" id="Прямоугольник 911" o:spid="_x0000_s1026" style="position:absolute;margin-left:130.1pt;margin-top:189.35pt;width:31.25pt;height:37.3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" fillcolor="white [3212]" strokecolor="white [3212]" strokeweight="1pt"/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BC8FC30" wp14:editId="71B16E74">
                <wp:simplePos x="0" y="0"/>
                <wp:positionH relativeFrom="column">
                  <wp:posOffset>3926213</wp:posOffset>
                </wp:positionH>
                <wp:positionV relativeFrom="paragraph">
                  <wp:posOffset>58144</wp:posOffset>
                </wp:positionV>
                <wp:extent cx="179919" cy="1189821"/>
                <wp:effectExtent l="57150" t="0" r="29845" b="48895"/>
                <wp:wrapNone/>
                <wp:docPr id="156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9919" cy="118982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3EC6F06" id="Прямая со стрелкой 156" o:spid="_x0000_s1026" type="#_x0000_t32" style="position:absolute;margin-left:309.15pt;margin-top:4.6pt;width:14.15pt;height:93.7pt;flip: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DAE0093" wp14:editId="3EE75F29">
                <wp:simplePos x="0" y="0"/>
                <wp:positionH relativeFrom="column">
                  <wp:posOffset>2924971</wp:posOffset>
                </wp:positionH>
                <wp:positionV relativeFrom="paragraph">
                  <wp:posOffset>71625</wp:posOffset>
                </wp:positionV>
                <wp:extent cx="159752" cy="1079653"/>
                <wp:effectExtent l="0" t="0" r="50165" b="63500"/>
                <wp:wrapNone/>
                <wp:docPr id="155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9752" cy="1079653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941BCD" id="Прямая со стрелкой 155" o:spid="_x0000_s1026" type="#_x0000_t32" style="position:absolute;margin-left:230.3pt;margin-top:5.65pt;width:12.6pt;height:85pt;flip:x 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" strokeweight="1.5pt">
                <v:stroke startarrow="classic" startarrowlength="long"/>
              </v:shape>
            </w:pict>
          </mc:Fallback>
        </mc:AlternateContent>
      </w:r>
      <w:r w:rsidR="007854B6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0DA90A5" wp14:editId="4D3A8E05">
                <wp:simplePos x="0" y="0"/>
                <wp:positionH relativeFrom="column">
                  <wp:posOffset>903382</wp:posOffset>
                </wp:positionH>
                <wp:positionV relativeFrom="paragraph">
                  <wp:posOffset>93659</wp:posOffset>
                </wp:positionV>
                <wp:extent cx="421005" cy="297455"/>
                <wp:effectExtent l="0" t="0" r="74295" b="64770"/>
                <wp:wrapNone/>
                <wp:docPr id="125" name="Прямая со стрелкой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21005" cy="29745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68372D" id="Прямая со стрелкой 125" o:spid="_x0000_s1026" type="#_x0000_t32" style="position:absolute;margin-left:71.15pt;margin-top:7.35pt;width:33.15pt;height:23.4pt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773D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221B4133" wp14:editId="5A6745C2">
                <wp:simplePos x="0" y="0"/>
                <wp:positionH relativeFrom="column">
                  <wp:posOffset>5023692</wp:posOffset>
                </wp:positionH>
                <wp:positionV relativeFrom="paragraph">
                  <wp:posOffset>67929</wp:posOffset>
                </wp:positionV>
                <wp:extent cx="766230" cy="980501"/>
                <wp:effectExtent l="38100" t="0" r="34290" b="48260"/>
                <wp:wrapNone/>
                <wp:docPr id="124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6230" cy="980501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93287F" id="Прямая со стрелкой 124" o:spid="_x0000_s1026" type="#_x0000_t32" style="position:absolute;margin-left:395.55pt;margin-top:5.35pt;width:60.35pt;height:77.2pt;flip:y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" strokeweight="1.5pt">
                <v:stroke startarrow="classic" startarrowlength="long"/>
              </v:shape>
            </w:pict>
          </mc:Fallback>
        </mc:AlternateContent>
      </w:r>
      <w:r w:rsidR="004B04D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BD2302A" wp14:editId="46EC0B8D">
                <wp:simplePos x="0" y="0"/>
                <wp:positionH relativeFrom="column">
                  <wp:posOffset>1828799</wp:posOffset>
                </wp:positionH>
                <wp:positionV relativeFrom="paragraph">
                  <wp:posOffset>99866</wp:posOffset>
                </wp:positionV>
                <wp:extent cx="554598" cy="1088162"/>
                <wp:effectExtent l="0" t="0" r="55245" b="55245"/>
                <wp:wrapNone/>
                <wp:docPr id="150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54598" cy="1088162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 type="stealth" w="med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8994CF" id="Прямая со стрелкой 150" o:spid="_x0000_s1026" type="#_x0000_t32" style="position:absolute;margin-left:2in;margin-top:7.85pt;width:43.65pt;height:85.7pt;flip:x 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" strokeweight="1.5pt">
                <v:stroke startarrow="classic" startarrowlength="long"/>
              </v:shape>
            </w:pict>
          </mc:Fallback>
        </mc:AlternateContent>
      </w:r>
      <w:r w:rsidR="00773D07" w:rsidRPr="006A1210">
        <w:rPr>
          <w:noProof/>
        </w:rPr>
        <w:drawing>
          <wp:inline distT="0" distB="0" distL="0" distR="0" wp14:anchorId="3546C8A2" wp14:editId="68840586">
            <wp:extent cx="6076560" cy="3627006"/>
            <wp:effectExtent l="0" t="0" r="0" b="0"/>
            <wp:docPr id="906" name="Рисунок 906" descr="C:\Users\Sahin\Desktop\KULLANMA KLAVUZU\METAFILE\par 280m\018610-0000 PAR 280 M TESTERE KOMPLE_ARKA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1" descr="C:\Users\Sahin\Desktop\KULLANMA KLAVUZU\METAFILE\par 280m\018610-0000 PAR 280 M TESTERE KOMPLE_ARKA.wm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0" t="22841" r="66696" b="42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80" cy="366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F9" w:rsidRDefault="002D53F9" w:rsidP="00D201E2">
      <w:pPr>
        <w:rPr>
          <w:color w:val="FF0000"/>
        </w:rPr>
      </w:pPr>
    </w:p>
    <w:p w:rsidR="002D53F9" w:rsidRDefault="002D53F9" w:rsidP="00D201E2">
      <w:pPr>
        <w:rPr>
          <w:color w:val="FF0000"/>
        </w:rPr>
      </w:pPr>
    </w:p>
    <w:p w:rsidR="00153910" w:rsidRPr="00153910" w:rsidRDefault="001F62F8" w:rsidP="00773D07">
      <w:pPr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6DA35C0F" wp14:editId="2BD4D5B3">
                <wp:simplePos x="0" y="0"/>
                <wp:positionH relativeFrom="margin">
                  <wp:posOffset>1336431</wp:posOffset>
                </wp:positionH>
                <wp:positionV relativeFrom="paragraph">
                  <wp:posOffset>195475</wp:posOffset>
                </wp:positionV>
                <wp:extent cx="3048000" cy="2250831"/>
                <wp:effectExtent l="0" t="0" r="0" b="0"/>
                <wp:wrapNone/>
                <wp:docPr id="180" name="Прямоугольник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2508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DE7C87" w:rsidRDefault="00985D6A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Механизм натяжения пилы</w:t>
                            </w:r>
                          </w:p>
                          <w:p w:rsidR="00985D6A" w:rsidRPr="00DE7C87" w:rsidRDefault="00985D6A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611E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Гидроцилиндр подъёма пильной рамы</w:t>
                            </w:r>
                          </w:p>
                          <w:p w:rsidR="00985D6A" w:rsidRPr="002D53F9" w:rsidRDefault="00985D6A" w:rsidP="007854B6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D53F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4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Главный двигатель</w:t>
                            </w:r>
                          </w:p>
                          <w:p w:rsidR="00985D6A" w:rsidRPr="00DE7C87" w:rsidRDefault="00985D6A" w:rsidP="007854B6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15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Неподвижная губка тисков</w:t>
                            </w:r>
                          </w:p>
                          <w:p w:rsidR="00985D6A" w:rsidRDefault="00985D6A" w:rsidP="007854B6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16</w:t>
                            </w:r>
                            <w:r w:rsidRPr="00DE7C87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7C87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Подвижная губка тисков</w:t>
                            </w:r>
                          </w:p>
                          <w:p w:rsidR="00985D6A" w:rsidRDefault="00985D6A" w:rsidP="007854B6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854B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17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– Ящик гидравлической системы</w:t>
                            </w:r>
                          </w:p>
                          <w:p w:rsidR="00985D6A" w:rsidRDefault="00985D6A" w:rsidP="007854B6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F62F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18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Компенсирующая пружина</w:t>
                            </w:r>
                          </w:p>
                          <w:p w:rsidR="00985D6A" w:rsidRPr="00DE7C87" w:rsidRDefault="00985D6A" w:rsidP="007854B6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F62F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Регулировочный винт тумбы станка</w:t>
                            </w:r>
                          </w:p>
                          <w:p w:rsidR="00985D6A" w:rsidRDefault="00985D6A" w:rsidP="00773D07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985D6A" w:rsidRDefault="00985D6A" w:rsidP="00F611EF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A35C0F" id="Прямоугольник 180" o:spid="_x0000_s1083" style="position:absolute;left:0;text-align:left;margin-left:105.25pt;margin-top:15.4pt;width:240pt;height:177.2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" filled="f" stroked="f">
                <v:textbox>
                  <w:txbxContent>
                    <w:p w14:paraId="3D13BDCF" w14:textId="77777777" w:rsidR="00985D6A" w:rsidRPr="00DE7C87" w:rsidRDefault="00985D6A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Механизм натяжения пилы</w:t>
                      </w:r>
                    </w:p>
                    <w:p w14:paraId="39658DA9" w14:textId="77777777" w:rsidR="00985D6A" w:rsidRPr="00DE7C87" w:rsidRDefault="00985D6A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F611E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Гидроцилиндр подъёма пильной рамы</w:t>
                      </w:r>
                    </w:p>
                    <w:p w14:paraId="60BC5301" w14:textId="4DB2DEEA" w:rsidR="00985D6A" w:rsidRPr="002D53F9" w:rsidRDefault="00985D6A" w:rsidP="007854B6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2D53F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4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Главный двигатель</w:t>
                      </w:r>
                    </w:p>
                    <w:p w14:paraId="33C94A6B" w14:textId="4C76462C" w:rsidR="00985D6A" w:rsidRPr="00DE7C87" w:rsidRDefault="00985D6A" w:rsidP="007854B6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15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Неподвижная губка тисков</w:t>
                      </w:r>
                    </w:p>
                    <w:p w14:paraId="4C38CAC7" w14:textId="6950EA87" w:rsidR="00985D6A" w:rsidRDefault="00985D6A" w:rsidP="007854B6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16</w:t>
                      </w:r>
                      <w:r w:rsidRPr="00DE7C87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DE7C87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Подвижная губка тисков</w:t>
                      </w:r>
                    </w:p>
                    <w:p w14:paraId="66D70767" w14:textId="3EBB5E1B" w:rsidR="00985D6A" w:rsidRDefault="00985D6A" w:rsidP="007854B6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7854B6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17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– Ящик гидравлической системы</w:t>
                      </w:r>
                    </w:p>
                    <w:p w14:paraId="2C08C98D" w14:textId="52610D1B" w:rsidR="00985D6A" w:rsidRDefault="00985D6A" w:rsidP="007854B6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1F62F8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18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Компенсирующая пружина</w:t>
                      </w:r>
                    </w:p>
                    <w:p w14:paraId="704093C8" w14:textId="2A73B7A2" w:rsidR="00985D6A" w:rsidRPr="00DE7C87" w:rsidRDefault="00985D6A" w:rsidP="007854B6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1F62F8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– Регулировочный винт тумбы станка</w:t>
                      </w:r>
                    </w:p>
                    <w:p w14:paraId="07F84F9C" w14:textId="504E23B2" w:rsidR="00985D6A" w:rsidRDefault="00985D6A" w:rsidP="00773D07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5C12C486" w14:textId="3971A802" w:rsidR="00985D6A" w:rsidRDefault="00985D6A" w:rsidP="00F611EF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873D8" w:rsidRPr="00B873D8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773D07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B873D8" w:rsidRPr="00B873D8">
        <w:rPr>
          <w:rFonts w:ascii="Times New Roman" w:hAnsi="Times New Roman"/>
          <w:color w:val="000000" w:themeColor="text1"/>
          <w:sz w:val="28"/>
          <w:szCs w:val="28"/>
        </w:rPr>
        <w:t>. Вид станка сзади</w:t>
      </w: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752393" w:rsidRDefault="00752393" w:rsidP="00D201E2">
      <w:pPr>
        <w:rPr>
          <w:color w:val="FF0000"/>
        </w:rPr>
      </w:pPr>
    </w:p>
    <w:p w:rsidR="00752393" w:rsidRDefault="00752393" w:rsidP="00D201E2">
      <w:pPr>
        <w:rPr>
          <w:color w:val="FF0000"/>
        </w:rPr>
      </w:pPr>
    </w:p>
    <w:p w:rsidR="00752393" w:rsidRDefault="00752393" w:rsidP="00D201E2">
      <w:pPr>
        <w:rPr>
          <w:color w:val="FF0000"/>
        </w:rPr>
      </w:pPr>
    </w:p>
    <w:p w:rsidR="008569C5" w:rsidRDefault="008569C5" w:rsidP="00D201E2">
      <w:pPr>
        <w:rPr>
          <w:color w:val="FF0000"/>
        </w:rPr>
      </w:pPr>
    </w:p>
    <w:p w:rsidR="00752393" w:rsidRDefault="00752393">
      <w:pPr>
        <w:rPr>
          <w:rFonts w:ascii="Times New Roman" w:hAnsi="Times New Roman"/>
          <w:b/>
          <w:bCs/>
          <w:kern w:val="32"/>
          <w:sz w:val="32"/>
          <w:szCs w:val="32"/>
        </w:rPr>
      </w:pPr>
      <w:r>
        <w:br w:type="page"/>
      </w:r>
      <w:bookmarkStart w:id="10" w:name="_GoBack"/>
      <w:bookmarkEnd w:id="10"/>
    </w:p>
    <w:p w:rsidR="005F722C" w:rsidRDefault="005F722C" w:rsidP="00666A76">
      <w:pPr>
        <w:pStyle w:val="1"/>
      </w:pPr>
      <w:bookmarkStart w:id="11" w:name="_Toc181703435"/>
      <w:r w:rsidRPr="007456C0">
        <w:lastRenderedPageBreak/>
        <w:t>П</w:t>
      </w:r>
      <w:r w:rsidR="007E6803" w:rsidRPr="007456C0">
        <w:t>ульт</w:t>
      </w:r>
      <w:r w:rsidRPr="007456C0">
        <w:t xml:space="preserve"> управления</w:t>
      </w:r>
      <w:bookmarkEnd w:id="11"/>
    </w:p>
    <w:p w:rsidR="008E33C0" w:rsidRPr="008E33C0" w:rsidRDefault="008E33C0" w:rsidP="008E33C0"/>
    <w:p w:rsidR="008E33C0" w:rsidRDefault="00425EF5" w:rsidP="008E33C0">
      <w:pPr>
        <w:jc w:val="center"/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D0AAF07" wp14:editId="1F16FCB6">
                <wp:simplePos x="0" y="0"/>
                <wp:positionH relativeFrom="column">
                  <wp:posOffset>3537020</wp:posOffset>
                </wp:positionH>
                <wp:positionV relativeFrom="paragraph">
                  <wp:posOffset>435833</wp:posOffset>
                </wp:positionV>
                <wp:extent cx="529408" cy="252730"/>
                <wp:effectExtent l="38100" t="0" r="23495" b="52070"/>
                <wp:wrapNone/>
                <wp:docPr id="250" name="Прямая со стрелкой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29408" cy="252730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729590" id="Прямая со стрелкой 250" o:spid="_x0000_s1026" type="#_x0000_t32" style="position:absolute;margin-left:278.5pt;margin-top:34.3pt;width:41.7pt;height:19.9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" strokecolor="#ed7d31 [3205]" strokeweight="1.5pt">
                <v:stroke startarrow="classic" startarrowlength="long" joinstyle="miter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2CAA0EF" wp14:editId="4FE98CEF">
                <wp:simplePos x="0" y="0"/>
                <wp:positionH relativeFrom="column">
                  <wp:posOffset>4029710</wp:posOffset>
                </wp:positionH>
                <wp:positionV relativeFrom="paragraph">
                  <wp:posOffset>170815</wp:posOffset>
                </wp:positionV>
                <wp:extent cx="458470" cy="321945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8E33C0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CAA0EF" id="Надпись 224" o:spid="_x0000_s1084" type="#_x0000_t202" style="position:absolute;left:0;text-align:left;margin-left:317.3pt;margin-top:13.45pt;width:36.1pt;height:25.3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" stroked="f">
                <v:fill opacity="0"/>
                <v:textbox>
                  <w:txbxContent>
                    <w:p w14:paraId="05E2A67B" w14:textId="77BD4CA0" w:rsidR="00985D6A" w:rsidRPr="00DC275F" w:rsidRDefault="00985D6A" w:rsidP="008E33C0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8E33C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7A1A61A" wp14:editId="4DD09D37">
            <wp:extent cx="1348314" cy="1649095"/>
            <wp:effectExtent l="0" t="0" r="4445" b="82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кн5.jpg"/>
                    <pic:cNvPicPr/>
                  </pic:nvPicPr>
                  <pic:blipFill rotWithShape="1">
                    <a:blip r:embed="rId44"/>
                    <a:srcRect l="4907" t="7779"/>
                    <a:stretch/>
                  </pic:blipFill>
                  <pic:spPr bwMode="auto">
                    <a:xfrm>
                      <a:off x="0" y="0"/>
                      <a:ext cx="1354632" cy="1656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3C0" w:rsidRPr="008E33C0" w:rsidRDefault="008E33C0" w:rsidP="008E33C0"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B997428" wp14:editId="572C3280">
                <wp:simplePos x="0" y="0"/>
                <wp:positionH relativeFrom="column">
                  <wp:posOffset>4551045</wp:posOffset>
                </wp:positionH>
                <wp:positionV relativeFrom="paragraph">
                  <wp:posOffset>122555</wp:posOffset>
                </wp:positionV>
                <wp:extent cx="458470" cy="321945"/>
                <wp:effectExtent l="0" t="0" r="0" b="0"/>
                <wp:wrapNone/>
                <wp:docPr id="34" name="Надпись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8F216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B997428" id="Надпись 34" o:spid="_x0000_s1085" type="#_x0000_t202" style="position:absolute;margin-left:358.35pt;margin-top:9.65pt;width:36.1pt;height:25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" stroked="f">
                <v:fill opacity="0"/>
                <v:textbox>
                  <w:txbxContent>
                    <w:p w14:paraId="2D881E2E" w14:textId="72374AE3" w:rsidR="00985D6A" w:rsidRPr="00DC275F" w:rsidRDefault="00985D6A" w:rsidP="008F216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E1BB72A" wp14:editId="559A4B70">
                <wp:simplePos x="0" y="0"/>
                <wp:positionH relativeFrom="column">
                  <wp:posOffset>3553460</wp:posOffset>
                </wp:positionH>
                <wp:positionV relativeFrom="paragraph">
                  <wp:posOffset>124460</wp:posOffset>
                </wp:positionV>
                <wp:extent cx="458470" cy="321945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8F216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E1BB72A" id="Надпись 44" o:spid="_x0000_s1086" type="#_x0000_t202" style="position:absolute;margin-left:279.8pt;margin-top:9.8pt;width:36.1pt;height:25.3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" stroked="f">
                <v:fill opacity="0"/>
                <v:textbox>
                  <w:txbxContent>
                    <w:p w14:paraId="6E161D3A" w14:textId="77B1A9D8" w:rsidR="00985D6A" w:rsidRPr="00DC275F" w:rsidRDefault="00985D6A" w:rsidP="008F216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040464A" wp14:editId="1B4CF9F5">
                <wp:simplePos x="0" y="0"/>
                <wp:positionH relativeFrom="column">
                  <wp:posOffset>1474470</wp:posOffset>
                </wp:positionH>
                <wp:positionV relativeFrom="paragraph">
                  <wp:posOffset>132715</wp:posOffset>
                </wp:positionV>
                <wp:extent cx="488950" cy="321945"/>
                <wp:effectExtent l="0" t="0" r="0" b="0"/>
                <wp:wrapNone/>
                <wp:docPr id="230" name="Надпись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12</w:t>
                            </w:r>
                          </w:p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40464A" id="Надпись 230" o:spid="_x0000_s1087" type="#_x0000_t202" style="position:absolute;margin-left:116.1pt;margin-top:10.45pt;width:38.5pt;height:25.35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" stroked="f">
                <v:fill opacity="0"/>
                <v:textbox>
                  <w:txbxContent>
                    <w:p w14:paraId="798BBCCE" w14:textId="023B7BBC" w:rsidR="00985D6A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12</w:t>
                      </w:r>
                    </w:p>
                    <w:p w14:paraId="00D71577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C41ED0" wp14:editId="731DDF8D">
                <wp:simplePos x="0" y="0"/>
                <wp:positionH relativeFrom="column">
                  <wp:posOffset>5388610</wp:posOffset>
                </wp:positionH>
                <wp:positionV relativeFrom="paragraph">
                  <wp:posOffset>120650</wp:posOffset>
                </wp:positionV>
                <wp:extent cx="488950" cy="321945"/>
                <wp:effectExtent l="0" t="0" r="0" b="0"/>
                <wp:wrapNone/>
                <wp:docPr id="233" name="Надпись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10</w:t>
                            </w:r>
                          </w:p>
                          <w:p w:rsidR="00985D6A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5</w:t>
                            </w:r>
                          </w:p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C41ED0" id="Надпись 233" o:spid="_x0000_s1088" type="#_x0000_t202" style="position:absolute;margin-left:424.3pt;margin-top:9.5pt;width:38.5pt;height:25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" stroked="f">
                <v:fill opacity="0"/>
                <v:textbox>
                  <w:txbxContent>
                    <w:p w14:paraId="5A3BAC06" w14:textId="27ADA499" w:rsidR="00985D6A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10</w:t>
                      </w:r>
                    </w:p>
                    <w:p w14:paraId="3E4347DC" w14:textId="77777777" w:rsidR="00985D6A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5</w:t>
                      </w:r>
                    </w:p>
                    <w:p w14:paraId="3628890E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D0881FA" wp14:editId="5C16233A">
                <wp:simplePos x="0" y="0"/>
                <wp:positionH relativeFrom="column">
                  <wp:posOffset>2188845</wp:posOffset>
                </wp:positionH>
                <wp:positionV relativeFrom="paragraph">
                  <wp:posOffset>139700</wp:posOffset>
                </wp:positionV>
                <wp:extent cx="458470" cy="321945"/>
                <wp:effectExtent l="0" t="0" r="0" b="0"/>
                <wp:wrapNone/>
                <wp:docPr id="231" name="Надпись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0881FA" id="Надпись 231" o:spid="_x0000_s1089" type="#_x0000_t202" style="position:absolute;margin-left:172.35pt;margin-top:11pt;width:36.1pt;height:25.3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" stroked="f">
                <v:fill opacity="0"/>
                <v:textbox>
                  <w:txbxContent>
                    <w:p w14:paraId="5199CFBC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7456C0"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06DA1BC3" wp14:editId="58523D6A">
                <wp:simplePos x="0" y="0"/>
                <wp:positionH relativeFrom="column">
                  <wp:posOffset>17145</wp:posOffset>
                </wp:positionH>
                <wp:positionV relativeFrom="paragraph">
                  <wp:posOffset>156845</wp:posOffset>
                </wp:positionV>
                <wp:extent cx="488950" cy="321945"/>
                <wp:effectExtent l="0" t="0" r="0" b="0"/>
                <wp:wrapNone/>
                <wp:docPr id="229" name="Надпись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</w:t>
                            </w:r>
                            <w:r w:rsidRPr="003C1703">
                              <w:rPr>
                                <w:rFonts w:ascii="Times New Roman" w:hAnsi="Times New Roman"/>
                                <w:b/>
                                <w:noProof/>
                                <w:sz w:val="36"/>
                                <w:szCs w:val="28"/>
                              </w:rPr>
                              <w:drawing>
                                <wp:inline distT="0" distB="0" distL="0" distR="0" wp14:anchorId="6E3ADAEA" wp14:editId="62ED3DAA">
                                  <wp:extent cx="306070" cy="45720"/>
                                  <wp:effectExtent l="0" t="0" r="0" b="0"/>
                                  <wp:docPr id="918" name="Рисунок 9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070" cy="45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DA1BC3" id="Надпись 229" o:spid="_x0000_s1090" type="#_x0000_t202" style="position:absolute;margin-left:1.35pt;margin-top:12.35pt;width:38.5pt;height:25.35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" stroked="f">
                <v:fill opacity="0"/>
                <v:textbox>
                  <w:txbxContent>
                    <w:p w14:paraId="3D537D89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</w:t>
                      </w:r>
                      <w:r w:rsidRPr="003C1703">
                        <w:rPr>
                          <w:rFonts w:ascii="Times New Roman" w:hAnsi="Times New Roman"/>
                          <w:b/>
                          <w:noProof/>
                          <w:sz w:val="36"/>
                          <w:szCs w:val="28"/>
                        </w:rPr>
                        <w:drawing>
                          <wp:inline distT="0" distB="0" distL="0" distR="0" wp14:anchorId="6E3ADAEA" wp14:editId="62ED3DAA">
                            <wp:extent cx="306070" cy="45720"/>
                            <wp:effectExtent l="0" t="0" r="0" b="0"/>
                            <wp:docPr id="918" name="Рисунок 9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070" cy="45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F88DD6D" wp14:editId="660AE113">
                <wp:simplePos x="0" y="0"/>
                <wp:positionH relativeFrom="column">
                  <wp:posOffset>836065</wp:posOffset>
                </wp:positionH>
                <wp:positionV relativeFrom="paragraph">
                  <wp:posOffset>142415</wp:posOffset>
                </wp:positionV>
                <wp:extent cx="489571" cy="321945"/>
                <wp:effectExtent l="0" t="0" r="0" b="0"/>
                <wp:wrapNone/>
                <wp:docPr id="252" name="Надпись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F88DD6D" id="Надпись 252" o:spid="_x0000_s1091" type="#_x0000_t202" style="position:absolute;margin-left:65.85pt;margin-top:11.2pt;width:38.55pt;height:25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" stroked="f">
                <v:fill opacity="0"/>
                <v:textbox>
                  <w:txbxContent>
                    <w:p w14:paraId="18CD7917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5F722C" w:rsidRDefault="005F722C" w:rsidP="00B00952">
      <w:pPr>
        <w:jc w:val="center"/>
      </w:pPr>
    </w:p>
    <w:p w:rsidR="00752393" w:rsidRDefault="008F2164" w:rsidP="00B0095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0C88D4C" wp14:editId="4A698060">
                <wp:simplePos x="0" y="0"/>
                <wp:positionH relativeFrom="column">
                  <wp:posOffset>4446501</wp:posOffset>
                </wp:positionH>
                <wp:positionV relativeFrom="paragraph">
                  <wp:posOffset>7043</wp:posOffset>
                </wp:positionV>
                <wp:extent cx="133812" cy="788035"/>
                <wp:effectExtent l="57150" t="0" r="19050" b="50165"/>
                <wp:wrapNone/>
                <wp:docPr id="51" name="Прямая со стрелко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3812" cy="788035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836E30" id="Прямая со стрелкой 51" o:spid="_x0000_s1026" type="#_x0000_t32" style="position:absolute;margin-left:350.1pt;margin-top:.55pt;width:10.55pt;height:62.05pt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" strokecolor="#ed7d31 [3205]" strokeweight="1.5pt">
                <v:stroke startarrow="classic" startarrowlength="long" joinstyle="miter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6F2E8A7" wp14:editId="4C6EC0FC">
                <wp:simplePos x="0" y="0"/>
                <wp:positionH relativeFrom="column">
                  <wp:posOffset>3232958</wp:posOffset>
                </wp:positionH>
                <wp:positionV relativeFrom="paragraph">
                  <wp:posOffset>15355</wp:posOffset>
                </wp:positionV>
                <wp:extent cx="374766" cy="754958"/>
                <wp:effectExtent l="38100" t="0" r="25400" b="45720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4766" cy="754958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8CA698" id="Прямая со стрелкой 47" o:spid="_x0000_s1026" type="#_x0000_t32" style="position:absolute;margin-left:254.55pt;margin-top:1.2pt;width:29.5pt;height:59.45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" strokecolor="#ed7d31 [3205]" strokeweight="1.5pt">
                <v:stroke startarrow="classic" startarrowlength="long" joinstyle="miter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FEF60F9" wp14:editId="4FEE62C8">
                <wp:simplePos x="0" y="0"/>
                <wp:positionH relativeFrom="column">
                  <wp:posOffset>3609975</wp:posOffset>
                </wp:positionH>
                <wp:positionV relativeFrom="paragraph">
                  <wp:posOffset>13681</wp:posOffset>
                </wp:positionV>
                <wp:extent cx="190542" cy="763605"/>
                <wp:effectExtent l="0" t="0" r="57150" b="55880"/>
                <wp:wrapNone/>
                <wp:docPr id="46" name="Прямая со стрелкой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42" cy="763605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C1C97D" id="Прямая со стрелкой 46" o:spid="_x0000_s1026" type="#_x0000_t32" style="position:absolute;margin-left:284.25pt;margin-top:1.1pt;width:15pt;height:60.15pt;flip:x 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13BB5D6" wp14:editId="07506754">
                <wp:simplePos x="0" y="0"/>
                <wp:positionH relativeFrom="column">
                  <wp:posOffset>1847677</wp:posOffset>
                </wp:positionH>
                <wp:positionV relativeFrom="paragraph">
                  <wp:posOffset>17837</wp:posOffset>
                </wp:positionV>
                <wp:extent cx="190542" cy="763605"/>
                <wp:effectExtent l="0" t="0" r="57150" b="55880"/>
                <wp:wrapNone/>
                <wp:docPr id="926" name="Прямая со стрелкой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42" cy="763605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604771A" id="Прямая со стрелкой 926" o:spid="_x0000_s1026" type="#_x0000_t32" style="position:absolute;margin-left:145.5pt;margin-top:1.4pt;width:15pt;height:60.15pt;flip:x 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260D8A6" wp14:editId="3298BEBC">
                <wp:simplePos x="0" y="0"/>
                <wp:positionH relativeFrom="column">
                  <wp:posOffset>5104563</wp:posOffset>
                </wp:positionH>
                <wp:positionV relativeFrom="paragraph">
                  <wp:posOffset>13803</wp:posOffset>
                </wp:positionV>
                <wp:extent cx="261257" cy="722937"/>
                <wp:effectExtent l="38100" t="0" r="24765" b="58420"/>
                <wp:wrapNone/>
                <wp:docPr id="237" name="Прямая со стрелкой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61257" cy="722937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A982CD6" id="Прямая со стрелкой 237" o:spid="_x0000_s1026" type="#_x0000_t32" style="position:absolute;margin-left:401.95pt;margin-top:1.1pt;width:20.55pt;height:56.9pt;flip:y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AB9A1F6" wp14:editId="28D9F522">
                <wp:simplePos x="0" y="0"/>
                <wp:positionH relativeFrom="column">
                  <wp:posOffset>2451798</wp:posOffset>
                </wp:positionH>
                <wp:positionV relativeFrom="paragraph">
                  <wp:posOffset>43947</wp:posOffset>
                </wp:positionV>
                <wp:extent cx="190542" cy="763605"/>
                <wp:effectExtent l="0" t="0" r="57150" b="55880"/>
                <wp:wrapNone/>
                <wp:docPr id="249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42" cy="763605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97E0B3" id="Прямая со стрелкой 249" o:spid="_x0000_s1026" type="#_x0000_t32" style="position:absolute;margin-left:193.05pt;margin-top:3.45pt;width:15pt;height:60.15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6D2A67E3" wp14:editId="4C9DF417">
                <wp:simplePos x="0" y="0"/>
                <wp:positionH relativeFrom="column">
                  <wp:posOffset>291401</wp:posOffset>
                </wp:positionH>
                <wp:positionV relativeFrom="paragraph">
                  <wp:posOffset>84538</wp:posOffset>
                </wp:positionV>
                <wp:extent cx="461868" cy="542039"/>
                <wp:effectExtent l="0" t="0" r="71755" b="48895"/>
                <wp:wrapNone/>
                <wp:docPr id="215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61868" cy="54203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2"/>
                          </a:solidFill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9DB6D3" id="Прямая со стрелкой 215" o:spid="_x0000_s1026" type="#_x0000_t32" style="position:absolute;margin-left:22.95pt;margin-top:6.65pt;width:36.35pt;height:42.7pt;flip:x y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F72BCDC" wp14:editId="62A9EEEB">
                <wp:simplePos x="0" y="0"/>
                <wp:positionH relativeFrom="column">
                  <wp:posOffset>1085222</wp:posOffset>
                </wp:positionH>
                <wp:positionV relativeFrom="paragraph">
                  <wp:posOffset>64043</wp:posOffset>
                </wp:positionV>
                <wp:extent cx="401934" cy="653143"/>
                <wp:effectExtent l="0" t="0" r="55880" b="52070"/>
                <wp:wrapNone/>
                <wp:docPr id="251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1934" cy="653143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758643A" id="Прямая со стрелкой 251" o:spid="_x0000_s1026" type="#_x0000_t32" style="position:absolute;margin-left:85.45pt;margin-top:5.05pt;width:31.65pt;height:51.45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" strokecolor="#ed7d31 [3205]" strokeweight="1.5pt">
                <v:stroke startarrow="classic" startarrowlength="long" joinstyle="miter"/>
              </v:shape>
            </w:pict>
          </mc:Fallback>
        </mc:AlternateContent>
      </w:r>
    </w:p>
    <w:p w:rsidR="00752393" w:rsidRDefault="008F2164" w:rsidP="00B0095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7D89551" wp14:editId="2C3FA209">
                <wp:simplePos x="0" y="0"/>
                <wp:positionH relativeFrom="column">
                  <wp:posOffset>5771226</wp:posOffset>
                </wp:positionH>
                <wp:positionV relativeFrom="paragraph">
                  <wp:posOffset>777413</wp:posOffset>
                </wp:positionV>
                <wp:extent cx="458805" cy="321945"/>
                <wp:effectExtent l="0" t="0" r="0" b="0"/>
                <wp:wrapNone/>
                <wp:docPr id="45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805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8F2164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D89551" id="Надпись 45" o:spid="_x0000_s1092" type="#_x0000_t202" style="position:absolute;left:0;text-align:left;margin-left:454.45pt;margin-top:61.2pt;width:36.15pt;height:25.3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" stroked="f">
                <v:fill opacity="0"/>
                <v:textbox>
                  <w:txbxContent>
                    <w:p w14:paraId="788C819B" w14:textId="7C376087" w:rsidR="00985D6A" w:rsidRPr="00DC275F" w:rsidRDefault="00985D6A" w:rsidP="008F2164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B84714F" wp14:editId="203805FE">
                <wp:simplePos x="0" y="0"/>
                <wp:positionH relativeFrom="column">
                  <wp:posOffset>5320146</wp:posOffset>
                </wp:positionH>
                <wp:positionV relativeFrom="paragraph">
                  <wp:posOffset>1057794</wp:posOffset>
                </wp:positionV>
                <wp:extent cx="457200" cy="191828"/>
                <wp:effectExtent l="38100" t="0" r="19050" b="55880"/>
                <wp:wrapNone/>
                <wp:docPr id="242" name="Прямая со стрелкой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191828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5D9651" id="Прямая со стрелкой 242" o:spid="_x0000_s1026" type="#_x0000_t32" style="position:absolute;margin-left:418.9pt;margin-top:83.3pt;width:36pt;height:15.1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73285A" wp14:editId="204AA922">
                <wp:simplePos x="0" y="0"/>
                <wp:positionH relativeFrom="column">
                  <wp:posOffset>-162675</wp:posOffset>
                </wp:positionH>
                <wp:positionV relativeFrom="paragraph">
                  <wp:posOffset>1647882</wp:posOffset>
                </wp:positionV>
                <wp:extent cx="489571" cy="321945"/>
                <wp:effectExtent l="0" t="0" r="0" b="0"/>
                <wp:wrapNone/>
                <wp:docPr id="248" name="Надпись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73285A" id="Надпись 248" o:spid="_x0000_s1093" type="#_x0000_t202" style="position:absolute;left:0;text-align:left;margin-left:-12.8pt;margin-top:129.75pt;width:38.55pt;height:25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" stroked="f">
                <v:fill opacity="0"/>
                <v:textbox>
                  <w:txbxContent>
                    <w:p w14:paraId="31AA61AB" w14:textId="0217BFDF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129A673D" wp14:editId="6B47383E">
                <wp:simplePos x="0" y="0"/>
                <wp:positionH relativeFrom="column">
                  <wp:posOffset>199504</wp:posOffset>
                </wp:positionH>
                <wp:positionV relativeFrom="paragraph">
                  <wp:posOffset>1448493</wp:posOffset>
                </wp:positionV>
                <wp:extent cx="512561" cy="249382"/>
                <wp:effectExtent l="0" t="38100" r="59055" b="36830"/>
                <wp:wrapNone/>
                <wp:docPr id="235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2561" cy="249382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432C2BE" id="Прямая со стрелкой 235" o:spid="_x0000_s1026" type="#_x0000_t32" style="position:absolute;margin-left:15.7pt;margin-top:114.05pt;width:40.35pt;height:19.65pt;flip:x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CE8001C" wp14:editId="264599E3">
                <wp:simplePos x="0" y="0"/>
                <wp:positionH relativeFrom="column">
                  <wp:posOffset>1650807</wp:posOffset>
                </wp:positionH>
                <wp:positionV relativeFrom="paragraph">
                  <wp:posOffset>1427616</wp:posOffset>
                </wp:positionV>
                <wp:extent cx="342028" cy="767817"/>
                <wp:effectExtent l="0" t="38100" r="58420" b="32385"/>
                <wp:wrapNone/>
                <wp:docPr id="23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028" cy="767817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02F071" id="Прямая со стрелкой 239" o:spid="_x0000_s1026" type="#_x0000_t32" style="position:absolute;margin-left:130pt;margin-top:112.4pt;width:26.95pt;height:60.45pt;flip:x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25C230AB" wp14:editId="572D5A94">
                <wp:simplePos x="0" y="0"/>
                <wp:positionH relativeFrom="column">
                  <wp:posOffset>869029</wp:posOffset>
                </wp:positionH>
                <wp:positionV relativeFrom="paragraph">
                  <wp:posOffset>1417145</wp:posOffset>
                </wp:positionV>
                <wp:extent cx="464810" cy="733736"/>
                <wp:effectExtent l="0" t="38100" r="50165" b="28575"/>
                <wp:wrapNone/>
                <wp:docPr id="25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4810" cy="733736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225F35" id="Прямая со стрелкой 253" o:spid="_x0000_s1026" type="#_x0000_t32" style="position:absolute;margin-left:68.45pt;margin-top:111.6pt;width:36.6pt;height:57.75pt;flip:x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9F5F2E5" wp14:editId="01F8B3B0">
                <wp:simplePos x="0" y="0"/>
                <wp:positionH relativeFrom="column">
                  <wp:posOffset>4805743</wp:posOffset>
                </wp:positionH>
                <wp:positionV relativeFrom="paragraph">
                  <wp:posOffset>2063931</wp:posOffset>
                </wp:positionV>
                <wp:extent cx="489571" cy="321945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F5F2E5" id="Надпись 243" o:spid="_x0000_s1094" type="#_x0000_t202" style="position:absolute;left:0;text-align:left;margin-left:378.4pt;margin-top:162.5pt;width:38.55pt;height:25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" stroked="f">
                <v:fill opacity="0"/>
                <v:textbox>
                  <w:txbxContent>
                    <w:p w14:paraId="107683D4" w14:textId="04A0ACF5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54D2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B225127" wp14:editId="3D122B33">
                <wp:simplePos x="0" y="0"/>
                <wp:positionH relativeFrom="column">
                  <wp:posOffset>4531808</wp:posOffset>
                </wp:positionH>
                <wp:positionV relativeFrom="paragraph">
                  <wp:posOffset>1376875</wp:posOffset>
                </wp:positionV>
                <wp:extent cx="301450" cy="773723"/>
                <wp:effectExtent l="38100" t="38100" r="22860" b="26670"/>
                <wp:wrapNone/>
                <wp:docPr id="244" name="Прямая со стрелкой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1450" cy="773723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6424C2" id="Прямая со стрелкой 244" o:spid="_x0000_s1026" type="#_x0000_t32" style="position:absolute;margin-left:356.85pt;margin-top:108.4pt;width:23.75pt;height:60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DF18AF4" wp14:editId="7D100936">
                <wp:simplePos x="0" y="0"/>
                <wp:positionH relativeFrom="column">
                  <wp:posOffset>3185390</wp:posOffset>
                </wp:positionH>
                <wp:positionV relativeFrom="paragraph">
                  <wp:posOffset>1376269</wp:posOffset>
                </wp:positionV>
                <wp:extent cx="180870" cy="763675"/>
                <wp:effectExtent l="38100" t="38100" r="29210" b="36830"/>
                <wp:wrapNone/>
                <wp:docPr id="246" name="Прямая со стрелкой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870" cy="763675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AFB30E" id="Прямая со стрелкой 246" o:spid="_x0000_s1026" type="#_x0000_t32" style="position:absolute;margin-left:250.8pt;margin-top:108.35pt;width:14.25pt;height:60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0CA4D7" wp14:editId="6B3E4A9C">
                <wp:simplePos x="0" y="0"/>
                <wp:positionH relativeFrom="column">
                  <wp:posOffset>3376245</wp:posOffset>
                </wp:positionH>
                <wp:positionV relativeFrom="paragraph">
                  <wp:posOffset>1427117</wp:posOffset>
                </wp:positionV>
                <wp:extent cx="512131" cy="723481"/>
                <wp:effectExtent l="0" t="38100" r="59690" b="19685"/>
                <wp:wrapNone/>
                <wp:docPr id="240" name="Прямая со стрелкой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2131" cy="723481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5F582EF" id="Прямая со стрелкой 240" o:spid="_x0000_s1026" type="#_x0000_t32" style="position:absolute;margin-left:265.85pt;margin-top:112.35pt;width:40.35pt;height:56.9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1B9F4F" wp14:editId="4FC13563">
                <wp:simplePos x="0" y="0"/>
                <wp:positionH relativeFrom="column">
                  <wp:posOffset>3363239</wp:posOffset>
                </wp:positionH>
                <wp:positionV relativeFrom="paragraph">
                  <wp:posOffset>2064489</wp:posOffset>
                </wp:positionV>
                <wp:extent cx="489571" cy="321945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D1B9F4F" id="Надпись 241" o:spid="_x0000_s1095" type="#_x0000_t202" style="position:absolute;left:0;text-align:left;margin-left:264.8pt;margin-top:162.55pt;width:38.55pt;height:25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" stroked="f">
                <v:fill opacity="0"/>
                <v:textbox>
                  <w:txbxContent>
                    <w:p w14:paraId="3C00B046" w14:textId="31A4216C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E9F4FD7" wp14:editId="4229F467">
                <wp:simplePos x="0" y="0"/>
                <wp:positionH relativeFrom="column">
                  <wp:posOffset>2341266</wp:posOffset>
                </wp:positionH>
                <wp:positionV relativeFrom="paragraph">
                  <wp:posOffset>1417069</wp:posOffset>
                </wp:positionV>
                <wp:extent cx="241160" cy="764142"/>
                <wp:effectExtent l="0" t="38100" r="64135" b="36195"/>
                <wp:wrapNone/>
                <wp:docPr id="238" name="Прямая со стрелкой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1160" cy="764142"/>
                        </a:xfrm>
                        <a:prstGeom prst="straightConnector1">
                          <a:avLst/>
                        </a:prstGeom>
                        <a:ln w="19050">
                          <a:headEnd type="stealth" w="med" len="lg"/>
                          <a:tailEnd/>
                        </a:ln>
                        <a:extLst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B5DEE7" id="Прямая со стрелкой 238" o:spid="_x0000_s1026" type="#_x0000_t32" style="position:absolute;margin-left:184.35pt;margin-top:111.6pt;width:19pt;height:60.15pt;flip:x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" strokecolor="#ed7d31 [3205]" strokeweight="1.5pt">
                <v:stroke startarrow="classic" startarrowlength="long" joinstyle="miter"/>
              </v:shape>
            </w:pict>
          </mc:Fallback>
        </mc:AlternateContent>
      </w:r>
      <w:r w:rsidR="00752393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1EC2CA4" wp14:editId="5E91DA4C">
            <wp:extent cx="5174901" cy="2063144"/>
            <wp:effectExtent l="0" t="0" r="6985" b="0"/>
            <wp:docPr id="921" name="Рисунок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IMG_646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780" cy="206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393" w:rsidRDefault="00F54D28" w:rsidP="00B0095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413B377D" wp14:editId="1C708F5F">
                <wp:simplePos x="0" y="0"/>
                <wp:positionH relativeFrom="column">
                  <wp:posOffset>608320</wp:posOffset>
                </wp:positionH>
                <wp:positionV relativeFrom="paragraph">
                  <wp:posOffset>20999</wp:posOffset>
                </wp:positionV>
                <wp:extent cx="488950" cy="321945"/>
                <wp:effectExtent l="0" t="0" r="0" b="0"/>
                <wp:wrapNone/>
                <wp:docPr id="232" name="Надпись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13B377D" id="Надпись 232" o:spid="_x0000_s1096" type="#_x0000_t202" style="position:absolute;left:0;text-align:left;margin-left:47.9pt;margin-top:1.65pt;width:38.5pt;height:25.35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" stroked="f">
                <v:fill opacity="0"/>
                <v:textbox>
                  <w:txbxContent>
                    <w:p w14:paraId="21317CDA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3B840B" wp14:editId="2538E95C">
                <wp:simplePos x="0" y="0"/>
                <wp:positionH relativeFrom="column">
                  <wp:posOffset>1402400</wp:posOffset>
                </wp:positionH>
                <wp:positionV relativeFrom="paragraph">
                  <wp:posOffset>40441</wp:posOffset>
                </wp:positionV>
                <wp:extent cx="489571" cy="321945"/>
                <wp:effectExtent l="0" t="0" r="0" b="0"/>
                <wp:wrapNone/>
                <wp:docPr id="245" name="Надпись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3B840B" id="Надпись 245" o:spid="_x0000_s1097" type="#_x0000_t202" style="position:absolute;left:0;text-align:left;margin-left:110.45pt;margin-top:3.2pt;width:38.55pt;height:25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" stroked="f">
                <v:fill opacity="0"/>
                <v:textbox>
                  <w:txbxContent>
                    <w:p w14:paraId="55D5496B" w14:textId="64095B59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752393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65258C8E" wp14:editId="135D2A98">
                <wp:simplePos x="0" y="0"/>
                <wp:positionH relativeFrom="column">
                  <wp:posOffset>2046291</wp:posOffset>
                </wp:positionH>
                <wp:positionV relativeFrom="paragraph">
                  <wp:posOffset>30480</wp:posOffset>
                </wp:positionV>
                <wp:extent cx="489571" cy="321945"/>
                <wp:effectExtent l="0" t="0" r="0" b="0"/>
                <wp:wrapNone/>
                <wp:docPr id="234" name="Надпись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71" cy="3219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85D6A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  <w:t>6</w:t>
                            </w:r>
                          </w:p>
                          <w:p w:rsidR="00985D6A" w:rsidRPr="00DC275F" w:rsidRDefault="00985D6A" w:rsidP="003C1703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258C8E" id="Надпись 234" o:spid="_x0000_s1098" type="#_x0000_t202" style="position:absolute;left:0;text-align:left;margin-left:161.15pt;margin-top:2.4pt;width:38.55pt;height:25.35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" stroked="f">
                <v:fill opacity="0"/>
                <v:textbox>
                  <w:txbxContent>
                    <w:p w14:paraId="58D629A6" w14:textId="5B0E20B4" w:rsidR="00985D6A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  <w:t>6</w:t>
                      </w:r>
                    </w:p>
                    <w:p w14:paraId="2B08B686" w14:textId="77777777" w:rsidR="00985D6A" w:rsidRPr="00DC275F" w:rsidRDefault="00985D6A" w:rsidP="003C1703">
                      <w:pPr>
                        <w:rPr>
                          <w:rFonts w:ascii="Times New Roman" w:hAnsi="Times New Roman"/>
                          <w:b/>
                          <w:sz w:val="36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52393" w:rsidRDefault="00752393" w:rsidP="00B00952">
      <w:pPr>
        <w:jc w:val="center"/>
        <w:rPr>
          <w:rFonts w:ascii="Times New Roman" w:hAnsi="Times New Roman"/>
          <w:sz w:val="28"/>
          <w:szCs w:val="28"/>
        </w:rPr>
      </w:pPr>
    </w:p>
    <w:p w:rsidR="00B00952" w:rsidRDefault="00E23341" w:rsidP="00B0095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Рис.7</w:t>
      </w:r>
      <w:r w:rsidR="00B00952" w:rsidRPr="00B00952">
        <w:rPr>
          <w:rFonts w:ascii="Times New Roman" w:hAnsi="Times New Roman"/>
          <w:sz w:val="28"/>
          <w:szCs w:val="28"/>
        </w:rPr>
        <w:t>. Пульт управления</w:t>
      </w:r>
    </w:p>
    <w:p w:rsidR="004417A1" w:rsidRDefault="004417A1" w:rsidP="00B00952">
      <w:pPr>
        <w:jc w:val="center"/>
      </w:pPr>
    </w:p>
    <w:p w:rsidR="004417A1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Табл.4. Кнопки пульта управления</w:t>
      </w:r>
    </w:p>
    <w:tbl>
      <w:tblPr>
        <w:tblStyle w:val="-11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694"/>
        <w:gridCol w:w="6564"/>
      </w:tblGrid>
      <w:tr w:rsidR="00D53ECD" w:rsidRPr="00994925" w:rsidTr="00646B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E91E50" w:rsidRPr="00120034" w:rsidRDefault="00561FCB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</w:t>
            </w:r>
          </w:p>
        </w:tc>
        <w:tc>
          <w:tcPr>
            <w:tcW w:w="2694" w:type="dxa"/>
          </w:tcPr>
          <w:p w:rsidR="00E91E50" w:rsidRDefault="00E91E50" w:rsidP="00D53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sz w:val="28"/>
                <w:szCs w:val="28"/>
              </w:rPr>
              <w:t>Кнопка аварийного останова</w:t>
            </w:r>
          </w:p>
          <w:p w:rsidR="00D53ECD" w:rsidRDefault="00D53ECD" w:rsidP="00D7090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</w:p>
          <w:p w:rsidR="00D53ECD" w:rsidRPr="00561FCB" w:rsidRDefault="00D53ECD" w:rsidP="00D53E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564" w:type="dxa"/>
          </w:tcPr>
          <w:p w:rsidR="00E91E50" w:rsidRPr="00561FCB" w:rsidRDefault="00E91E50" w:rsidP="00E91E5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Когда кнопка нажата</w:t>
            </w:r>
            <w:r w:rsidR="00DD66FF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(включена), станок экстренно останавливается, а лампа энергопитания (</w:t>
            </w:r>
            <w:r w:rsidR="00C943C8">
              <w:rPr>
                <w:rFonts w:ascii="Times New Roman" w:hAnsi="Times New Roman"/>
                <w:b w:val="0"/>
                <w:sz w:val="28"/>
                <w:szCs w:val="28"/>
              </w:rPr>
              <w:t>Рис.</w:t>
            </w:r>
            <w:r w:rsidR="00AC0090">
              <w:rPr>
                <w:rFonts w:ascii="Times New Roman" w:hAnsi="Times New Roman"/>
                <w:b w:val="0"/>
                <w:sz w:val="28"/>
                <w:szCs w:val="28"/>
              </w:rPr>
              <w:t>7</w:t>
            </w:r>
            <w:r w:rsidR="00C943C8">
              <w:rPr>
                <w:rFonts w:ascii="Times New Roman" w:hAnsi="Times New Roman"/>
                <w:b w:val="0"/>
                <w:sz w:val="28"/>
                <w:szCs w:val="28"/>
              </w:rPr>
              <w:t>,</w:t>
            </w:r>
            <w:r w:rsidR="001618B0">
              <w:rPr>
                <w:rFonts w:ascii="Times New Roman" w:hAnsi="Times New Roman"/>
                <w:b w:val="0"/>
                <w:sz w:val="28"/>
                <w:szCs w:val="28"/>
              </w:rPr>
              <w:t xml:space="preserve"> п.</w:t>
            </w:r>
            <w:r w:rsidR="004E7B37">
              <w:rPr>
                <w:rFonts w:ascii="Times New Roman" w:hAnsi="Times New Roman"/>
                <w:b w:val="0"/>
                <w:sz w:val="28"/>
                <w:szCs w:val="28"/>
              </w:rPr>
              <w:t>2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) не горит. Это необходимо применять при чрезвычайных ситуациях.</w:t>
            </w:r>
            <w:r w:rsidR="0054093F"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При включении данной кнопки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другие кнопки на панели не будут работать. </w:t>
            </w:r>
          </w:p>
          <w:p w:rsidR="00E91E50" w:rsidRPr="00561FCB" w:rsidRDefault="00E91E50" w:rsidP="00E91E5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Для того чтобы отжать</w:t>
            </w:r>
            <w:r w:rsidR="00DD66FF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(выключить) кнопку, необходимо поворачивать её по направлению стрелки, изображенной на самой кнопке. После чего лампа энергопитания (</w:t>
            </w:r>
            <w:r w:rsidR="00AC0090">
              <w:rPr>
                <w:rFonts w:ascii="Times New Roman" w:hAnsi="Times New Roman"/>
                <w:b w:val="0"/>
                <w:sz w:val="28"/>
                <w:szCs w:val="28"/>
              </w:rPr>
              <w:t>Рис.7</w:t>
            </w:r>
            <w:r w:rsidR="00C943C8">
              <w:rPr>
                <w:rFonts w:ascii="Times New Roman" w:hAnsi="Times New Roman"/>
                <w:b w:val="0"/>
                <w:sz w:val="28"/>
                <w:szCs w:val="28"/>
              </w:rPr>
              <w:t>,</w:t>
            </w:r>
            <w:r w:rsidR="001618B0">
              <w:rPr>
                <w:rFonts w:ascii="Times New Roman" w:hAnsi="Times New Roman"/>
                <w:b w:val="0"/>
                <w:sz w:val="28"/>
                <w:szCs w:val="28"/>
              </w:rPr>
              <w:t xml:space="preserve"> п.</w:t>
            </w:r>
            <w:r w:rsidR="00BE781D">
              <w:rPr>
                <w:rFonts w:ascii="Times New Roman" w:hAnsi="Times New Roman"/>
                <w:b w:val="0"/>
                <w:sz w:val="28"/>
                <w:szCs w:val="28"/>
              </w:rPr>
              <w:t xml:space="preserve"> 2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) загорается. </w:t>
            </w:r>
          </w:p>
          <w:p w:rsidR="00E91E50" w:rsidRDefault="00E91E50" w:rsidP="00E91E50">
            <w:pPr>
              <w:pStyle w:val="afd"/>
              <w:ind w:left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8"/>
                <w:szCs w:val="28"/>
              </w:rPr>
            </w:pP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При техническом обслуживании, поломке и замене ленточной пилы на</w:t>
            </w:r>
            <w:r w:rsidR="004C1407">
              <w:rPr>
                <w:rFonts w:ascii="Times New Roman" w:hAnsi="Times New Roman"/>
                <w:b w:val="0"/>
                <w:sz w:val="28"/>
                <w:szCs w:val="28"/>
              </w:rPr>
              <w:t>жмите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(включ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>и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>те) кнопку аварийного останова в целях Вашей безопасности. Выключите главный выключатель на тумбе станка</w:t>
            </w:r>
            <w:r w:rsidR="00BE781D">
              <w:rPr>
                <w:rFonts w:ascii="Times New Roman" w:hAnsi="Times New Roman"/>
                <w:b w:val="0"/>
                <w:sz w:val="28"/>
                <w:szCs w:val="28"/>
              </w:rPr>
              <w:t xml:space="preserve"> (Рис.</w:t>
            </w:r>
            <w:r w:rsidR="00AC0090">
              <w:rPr>
                <w:rFonts w:ascii="Times New Roman" w:hAnsi="Times New Roman"/>
                <w:b w:val="0"/>
                <w:sz w:val="28"/>
                <w:szCs w:val="28"/>
              </w:rPr>
              <w:t>5</w:t>
            </w:r>
            <w:r w:rsidR="00BE781D" w:rsidRPr="00561FCB">
              <w:rPr>
                <w:rFonts w:ascii="Times New Roman" w:hAnsi="Times New Roman"/>
                <w:b w:val="0"/>
                <w:sz w:val="28"/>
                <w:szCs w:val="28"/>
              </w:rPr>
              <w:t>)</w:t>
            </w:r>
            <w:r w:rsidR="0043420F" w:rsidRPr="00561FCB">
              <w:rPr>
                <w:rFonts w:ascii="Times New Roman" w:hAnsi="Times New Roman"/>
                <w:b w:val="0"/>
                <w:sz w:val="28"/>
                <w:szCs w:val="28"/>
              </w:rPr>
              <w:t>, тем самым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отключи</w:t>
            </w:r>
            <w:r w:rsidR="00642748">
              <w:rPr>
                <w:rFonts w:ascii="Times New Roman" w:hAnsi="Times New Roman"/>
                <w:b w:val="0"/>
                <w:sz w:val="28"/>
                <w:szCs w:val="28"/>
              </w:rPr>
              <w:t>в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t xml:space="preserve"> электрическое </w:t>
            </w:r>
            <w:r w:rsidRPr="00561FCB">
              <w:rPr>
                <w:rFonts w:ascii="Times New Roman" w:hAnsi="Times New Roman"/>
                <w:b w:val="0"/>
                <w:sz w:val="28"/>
                <w:szCs w:val="28"/>
              </w:rPr>
              <w:lastRenderedPageBreak/>
              <w:t>подключение станка.</w:t>
            </w:r>
          </w:p>
          <w:p w:rsidR="007A4559" w:rsidRPr="00A65EC2" w:rsidRDefault="00A10B9E" w:rsidP="007A4559">
            <w:pPr>
              <w:pStyle w:val="afd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76297D" wp14:editId="7837B739">
                  <wp:extent cx="2486283" cy="1034439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104" cy="103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3ECD" w:rsidRPr="00994925" w:rsidTr="008F2164">
        <w:trPr>
          <w:trHeight w:val="24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694E69" w:rsidRDefault="002E7687" w:rsidP="005F722C">
            <w:pPr>
              <w:rPr>
                <w:rFonts w:ascii="Times New Roman" w:hAnsi="Times New Roman"/>
                <w:bCs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2</w:t>
            </w:r>
          </w:p>
          <w:p w:rsidR="002E7687" w:rsidRPr="00120034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</w:p>
        </w:tc>
        <w:tc>
          <w:tcPr>
            <w:tcW w:w="2694" w:type="dxa"/>
          </w:tcPr>
          <w:p w:rsidR="00D7090F" w:rsidRDefault="00D7090F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Лампочка энергопитания</w:t>
            </w:r>
          </w:p>
          <w:p w:rsidR="00637320" w:rsidRDefault="00637320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37320" w:rsidRDefault="00637320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37320" w:rsidRPr="00A65EC2" w:rsidRDefault="00637320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D7090F" w:rsidRPr="00A65EC2" w:rsidRDefault="00D7090F" w:rsidP="00D7090F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Эта лампочка загорается, когда включен главный включатель</w:t>
            </w:r>
            <w:r w:rsidR="00E2721A">
              <w:rPr>
                <w:rFonts w:ascii="Times New Roman" w:hAnsi="Times New Roman"/>
                <w:sz w:val="28"/>
                <w:szCs w:val="28"/>
              </w:rPr>
              <w:t xml:space="preserve"> на тумбе станка</w:t>
            </w:r>
            <w:r w:rsidR="00F152C5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F152C5" w:rsidRPr="00F152C5">
              <w:rPr>
                <w:rFonts w:ascii="Times New Roman" w:hAnsi="Times New Roman"/>
                <w:sz w:val="28"/>
                <w:szCs w:val="28"/>
              </w:rPr>
              <w:t>Рис.</w:t>
            </w:r>
            <w:r w:rsidR="00AC0090">
              <w:rPr>
                <w:rFonts w:ascii="Times New Roman" w:hAnsi="Times New Roman"/>
                <w:sz w:val="28"/>
                <w:szCs w:val="28"/>
              </w:rPr>
              <w:t>5</w:t>
            </w:r>
            <w:r w:rsidR="00F152C5" w:rsidRPr="00F152C5">
              <w:rPr>
                <w:rFonts w:ascii="Times New Roman" w:hAnsi="Times New Roman"/>
                <w:sz w:val="28"/>
                <w:szCs w:val="28"/>
              </w:rPr>
              <w:t>)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>при условии, что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отжата кнопка аварийного останова </w:t>
            </w:r>
            <w:r w:rsidR="008535BA" w:rsidRPr="00561FCB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</w:t>
            </w:r>
            <w:r w:rsidR="00AC0090">
              <w:rPr>
                <w:rFonts w:ascii="Times New Roman" w:hAnsi="Times New Roman"/>
                <w:sz w:val="28"/>
                <w:szCs w:val="28"/>
              </w:rPr>
              <w:t>7</w:t>
            </w:r>
            <w:r w:rsidR="00C943C8">
              <w:rPr>
                <w:rFonts w:ascii="Times New Roman" w:hAnsi="Times New Roman"/>
                <w:sz w:val="28"/>
                <w:szCs w:val="28"/>
              </w:rPr>
              <w:t>,</w:t>
            </w:r>
            <w:r w:rsidR="008535BA" w:rsidRPr="008535B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="008535BA" w:rsidRPr="008535B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535BA">
              <w:rPr>
                <w:rFonts w:ascii="Times New Roman" w:hAnsi="Times New Roman"/>
                <w:sz w:val="28"/>
                <w:szCs w:val="28"/>
              </w:rPr>
              <w:t>1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)) и показывает, что система запущена, а станок готов для запуска.</w:t>
            </w:r>
          </w:p>
          <w:p w:rsidR="001C63FD" w:rsidRPr="00A65EC2" w:rsidRDefault="00D7090F" w:rsidP="00E52F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Если данная лампочка перегорела, пожалуйста, замените её как можно скорее.</w:t>
            </w:r>
          </w:p>
        </w:tc>
      </w:tr>
      <w:tr w:rsidR="00D53ECD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561FCB" w:rsidRDefault="002E7687" w:rsidP="005F722C">
            <w:pPr>
              <w:rPr>
                <w:rFonts w:ascii="Times New Roman" w:hAnsi="Times New Roman"/>
                <w:bCs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3</w:t>
            </w:r>
          </w:p>
          <w:p w:rsidR="002E7687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</w:p>
        </w:tc>
        <w:tc>
          <w:tcPr>
            <w:tcW w:w="2694" w:type="dxa"/>
          </w:tcPr>
          <w:p w:rsidR="00561FCB" w:rsidRDefault="00561FCB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2E7687">
              <w:rPr>
                <w:rFonts w:ascii="Times New Roman" w:hAnsi="Times New Roman"/>
                <w:b/>
                <w:sz w:val="28"/>
                <w:szCs w:val="28"/>
              </w:rPr>
              <w:t>Кнопка запуска</w:t>
            </w:r>
            <w:r w:rsidR="00421768">
              <w:rPr>
                <w:rFonts w:ascii="Times New Roman" w:hAnsi="Times New Roman"/>
                <w:b/>
                <w:sz w:val="28"/>
                <w:szCs w:val="28"/>
              </w:rPr>
              <w:t xml:space="preserve"> станка</w:t>
            </w:r>
          </w:p>
          <w:p w:rsidR="00D53ECD" w:rsidRPr="002E7687" w:rsidRDefault="00D53ECD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561FCB" w:rsidRPr="002E7687" w:rsidRDefault="00561FCB" w:rsidP="00561F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Кноп</w:t>
            </w:r>
            <w:r w:rsidR="00C943C8">
              <w:rPr>
                <w:rFonts w:ascii="Times New Roman" w:hAnsi="Times New Roman"/>
                <w:sz w:val="28"/>
                <w:szCs w:val="28"/>
              </w:rPr>
              <w:t xml:space="preserve">ка включения панели управления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подаёт на все другие кнопки электричество.</w:t>
            </w:r>
          </w:p>
          <w:p w:rsidR="00561FCB" w:rsidRPr="002E7687" w:rsidRDefault="00561FCB" w:rsidP="00561FC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При нажатии этой кнопки зелёная лампочка внутри данной кнопки загорается, при условии, что кнопка аварийного останова (</w:t>
            </w:r>
            <w:r w:rsidR="00AC0090">
              <w:rPr>
                <w:rFonts w:ascii="Times New Roman" w:hAnsi="Times New Roman"/>
                <w:sz w:val="28"/>
                <w:szCs w:val="28"/>
              </w:rPr>
              <w:t>Рис.7</w:t>
            </w:r>
            <w:r w:rsidR="00C943C8">
              <w:rPr>
                <w:rFonts w:ascii="Times New Roman" w:hAnsi="Times New Roman"/>
                <w:sz w:val="28"/>
                <w:szCs w:val="28"/>
              </w:rPr>
              <w:t>,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18B0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>1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) отжата (выключена)</w:t>
            </w:r>
            <w:r w:rsidR="00863538">
              <w:rPr>
                <w:rFonts w:ascii="Times New Roman" w:hAnsi="Times New Roman"/>
                <w:sz w:val="28"/>
                <w:szCs w:val="28"/>
              </w:rPr>
              <w:t xml:space="preserve">, а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лампочка энергопитания (</w:t>
            </w:r>
            <w:r w:rsidR="00AC0090">
              <w:rPr>
                <w:rFonts w:ascii="Times New Roman" w:hAnsi="Times New Roman"/>
                <w:sz w:val="28"/>
                <w:szCs w:val="28"/>
              </w:rPr>
              <w:t>Рис.7</w:t>
            </w:r>
            <w:r w:rsidR="00C943C8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F7A94">
              <w:rPr>
                <w:rFonts w:ascii="Times New Roman" w:hAnsi="Times New Roman"/>
                <w:sz w:val="28"/>
                <w:szCs w:val="28"/>
              </w:rPr>
              <w:t>2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r w:rsidR="00181799">
              <w:rPr>
                <w:rFonts w:ascii="Times New Roman" w:hAnsi="Times New Roman"/>
                <w:sz w:val="28"/>
                <w:szCs w:val="28"/>
              </w:rPr>
              <w:t>светится</w:t>
            </w:r>
            <w:r w:rsidR="00863538">
              <w:rPr>
                <w:rFonts w:ascii="Times New Roman" w:hAnsi="Times New Roman"/>
                <w:sz w:val="28"/>
                <w:szCs w:val="28"/>
              </w:rPr>
              <w:t xml:space="preserve">. После чего 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 xml:space="preserve">остальные кнопки на панели готовы к функционированию. </w:t>
            </w:r>
          </w:p>
          <w:p w:rsidR="00561FCB" w:rsidRPr="00973E6D" w:rsidRDefault="00561FCB" w:rsidP="001618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2E7687">
              <w:rPr>
                <w:rFonts w:ascii="Times New Roman" w:hAnsi="Times New Roman"/>
                <w:sz w:val="28"/>
                <w:szCs w:val="28"/>
              </w:rPr>
              <w:t>Если же кнопка аварийного останова (</w:t>
            </w:r>
            <w:r w:rsidR="00C943C8">
              <w:rPr>
                <w:rFonts w:ascii="Times New Roman" w:hAnsi="Times New Roman"/>
                <w:sz w:val="28"/>
                <w:szCs w:val="28"/>
              </w:rPr>
              <w:t>Рис.</w:t>
            </w:r>
            <w:r w:rsidR="00AC0090">
              <w:rPr>
                <w:rFonts w:ascii="Times New Roman" w:hAnsi="Times New Roman"/>
                <w:sz w:val="28"/>
                <w:szCs w:val="28"/>
              </w:rPr>
              <w:t>7</w:t>
            </w:r>
            <w:r w:rsidR="00C943C8">
              <w:rPr>
                <w:rFonts w:ascii="Times New Roman" w:hAnsi="Times New Roman"/>
                <w:sz w:val="28"/>
                <w:szCs w:val="28"/>
              </w:rPr>
              <w:t>,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="002F7A94" w:rsidRPr="002F7A94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Pr="002E7687">
              <w:rPr>
                <w:rFonts w:ascii="Times New Roman" w:hAnsi="Times New Roman"/>
                <w:sz w:val="28"/>
                <w:szCs w:val="28"/>
              </w:rPr>
              <w:t>) нажата (включена), то данная кнопка работать не будет.</w:t>
            </w:r>
          </w:p>
        </w:tc>
      </w:tr>
      <w:tr w:rsidR="00D53ECD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561FCB" w:rsidRDefault="002E7687" w:rsidP="005F722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4</w:t>
            </w:r>
          </w:p>
        </w:tc>
        <w:tc>
          <w:tcPr>
            <w:tcW w:w="2694" w:type="dxa"/>
          </w:tcPr>
          <w:p w:rsidR="00561FCB" w:rsidRPr="00A65EC2" w:rsidRDefault="00561FCB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Кнопка подъёма пильной рамы</w:t>
            </w:r>
          </w:p>
          <w:p w:rsidR="00561FCB" w:rsidRDefault="00561FCB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46BB3" w:rsidRPr="00A65EC2" w:rsidRDefault="00646BB3" w:rsidP="00D53E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642748" w:rsidRPr="00A65EC2" w:rsidRDefault="00561FCB" w:rsidP="00DD3F28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973E6D">
              <w:rPr>
                <w:rFonts w:ascii="Times New Roman" w:hAnsi="Times New Roman"/>
                <w:sz w:val="28"/>
                <w:szCs w:val="28"/>
              </w:rPr>
              <w:t>С помощью данной кнопки обеспечивается подъём пильной рамы до той высоты, пока не будет нажат концевой выключатель верхнего положения рамы. Когда концевой выключатель будет нажат, рама перестанет подниматься вверх</w:t>
            </w:r>
            <w:r w:rsidR="006F246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463BEC" w:rsidRPr="00994925" w:rsidTr="00646BB3">
        <w:trPr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D27ECC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D27ECC">
              <w:rPr>
                <w:rFonts w:ascii="Times New Roman" w:hAnsi="Times New Roman"/>
                <w:b w:val="0"/>
                <w:sz w:val="40"/>
                <w:szCs w:val="40"/>
              </w:rPr>
              <w:t>5</w:t>
            </w:r>
          </w:p>
        </w:tc>
        <w:tc>
          <w:tcPr>
            <w:tcW w:w="2694" w:type="dxa"/>
          </w:tcPr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 скорости опускания пильной рамы</w:t>
            </w: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Данный </w:t>
            </w:r>
            <w:r>
              <w:rPr>
                <w:rFonts w:ascii="Times New Roman" w:hAnsi="Times New Roman"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используется для регулировки скорости опускания пильной рамы.</w:t>
            </w:r>
          </w:p>
          <w:p w:rsidR="00463BEC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Правильная скорость опускания пильной рамы выбирается в зависимости от </w:t>
            </w:r>
            <w:r>
              <w:rPr>
                <w:rFonts w:ascii="Times New Roman" w:hAnsi="Times New Roman"/>
                <w:sz w:val="28"/>
                <w:szCs w:val="28"/>
              </w:rPr>
              <w:t>режимов резания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 резком увеличении скорости опускания пильной рамы во время резки материала высока вероятность заклинивания пилы в материале. Во избежание этого рекомендуем плавно изменять скорость опускания пильной рамы.</w:t>
            </w:r>
          </w:p>
        </w:tc>
      </w:tr>
      <w:tr w:rsidR="00463BEC" w:rsidRPr="00994925" w:rsidTr="00646BB3">
        <w:trPr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6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Кнопка опускания пильной рамы</w:t>
            </w:r>
          </w:p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Пильная рама станка начинает опускаться при нажатии данной кнопки и при условии, что </w:t>
            </w:r>
            <w:r>
              <w:rPr>
                <w:rFonts w:ascii="Times New Roman" w:hAnsi="Times New Roman"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скорости опускания пильной рамы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(Рис.7,</w:t>
            </w:r>
            <w:r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18B0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5)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открыт, а движение ленточной пилы остановлено (нажата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кнопка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11, Рис.7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).</w:t>
            </w:r>
          </w:p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После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от</w:t>
            </w:r>
            <w:r>
              <w:rPr>
                <w:rFonts w:ascii="Times New Roman" w:hAnsi="Times New Roman"/>
                <w:sz w:val="28"/>
                <w:szCs w:val="28"/>
              </w:rPr>
              <w:t>жатия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кнопки пильная рама останавливается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7</w:t>
            </w:r>
          </w:p>
        </w:tc>
        <w:tc>
          <w:tcPr>
            <w:tcW w:w="2694" w:type="dxa"/>
          </w:tcPr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Кнопки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 зажима/разжима тис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к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ов</w:t>
            </w:r>
          </w:p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Default="0059354A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помощью данных кнопок</w:t>
            </w:r>
            <w:r w:rsidR="00463BEC" w:rsidRPr="00A65EC2">
              <w:rPr>
                <w:rFonts w:ascii="Times New Roman" w:hAnsi="Times New Roman"/>
                <w:sz w:val="28"/>
                <w:szCs w:val="28"/>
              </w:rPr>
              <w:t xml:space="preserve"> осуществляется разжим или зажим материала в тис</w:t>
            </w:r>
            <w:r w:rsidR="00463BEC">
              <w:rPr>
                <w:rFonts w:ascii="Times New Roman" w:hAnsi="Times New Roman"/>
                <w:sz w:val="28"/>
                <w:szCs w:val="28"/>
              </w:rPr>
              <w:t>к</w:t>
            </w:r>
            <w:r w:rsidR="00463BEC" w:rsidRPr="00A65EC2">
              <w:rPr>
                <w:rFonts w:ascii="Times New Roman" w:hAnsi="Times New Roman"/>
                <w:sz w:val="28"/>
                <w:szCs w:val="28"/>
              </w:rPr>
              <w:t>ах.</w:t>
            </w:r>
          </w:p>
          <w:p w:rsidR="00463BEC" w:rsidRPr="00A65EC2" w:rsidRDefault="0059354A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Они будут</w:t>
            </w:r>
            <w:r w:rsidR="00463BEC">
              <w:rPr>
                <w:rFonts w:ascii="Times New Roman" w:hAnsi="Times New Roman"/>
                <w:sz w:val="28"/>
                <w:szCs w:val="28"/>
              </w:rPr>
              <w:t xml:space="preserve"> активирован</w:t>
            </w:r>
            <w:r>
              <w:rPr>
                <w:rFonts w:ascii="Times New Roman" w:hAnsi="Times New Roman"/>
                <w:sz w:val="28"/>
                <w:szCs w:val="28"/>
              </w:rPr>
              <w:t>ы</w:t>
            </w:r>
            <w:r w:rsidR="00463BEC">
              <w:rPr>
                <w:rFonts w:ascii="Times New Roman" w:hAnsi="Times New Roman"/>
                <w:sz w:val="28"/>
                <w:szCs w:val="28"/>
              </w:rPr>
              <w:t xml:space="preserve"> только после того, как пильная рама будет поднята до нажатия конечного выключателя верхнего положения рамы.</w:t>
            </w:r>
          </w:p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Пока материал зажат, не суйте руку или пальцы между тис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ами.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8</w:t>
            </w:r>
          </w:p>
        </w:tc>
        <w:tc>
          <w:tcPr>
            <w:tcW w:w="2694" w:type="dxa"/>
          </w:tcPr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Переключатель включения/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br/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выключения СОЖ</w:t>
            </w:r>
          </w:p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Pr="003D3AE9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3D3AE9">
              <w:rPr>
                <w:rFonts w:ascii="Times New Roman" w:hAnsi="Times New Roman"/>
                <w:sz w:val="28"/>
                <w:szCs w:val="28"/>
              </w:rPr>
              <w:t>При повороте переключателя вправо, насос СОЖ запускается, а СОЖ подаётся на материал. Перед этим необходимо запустить движение ленточной пилы, нажав на кнопку запуска ленточной пилы (</w:t>
            </w:r>
            <w:r>
              <w:rPr>
                <w:rFonts w:ascii="Times New Roman" w:hAnsi="Times New Roman"/>
                <w:sz w:val="28"/>
                <w:szCs w:val="28"/>
              </w:rPr>
              <w:t>Рис.7,</w:t>
            </w:r>
            <w:r w:rsidR="001618B0">
              <w:rPr>
                <w:rFonts w:ascii="Times New Roman" w:hAnsi="Times New Roman"/>
                <w:sz w:val="28"/>
                <w:szCs w:val="28"/>
              </w:rPr>
              <w:t xml:space="preserve"> п.</w:t>
            </w:r>
            <w:r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3D3AE9">
              <w:rPr>
                <w:rFonts w:ascii="Times New Roman" w:hAnsi="Times New Roman"/>
                <w:sz w:val="28"/>
                <w:szCs w:val="28"/>
              </w:rPr>
              <w:t>). Без запущенной ленточной пилы данный переключатель работать не будет. При повороте переключателя влево подача СОЖ прекращается.</w:t>
            </w:r>
          </w:p>
          <w:p w:rsidR="00463BEC" w:rsidRPr="003D3AE9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3D3AE9">
              <w:rPr>
                <w:rFonts w:ascii="Times New Roman" w:hAnsi="Times New Roman"/>
                <w:sz w:val="28"/>
                <w:szCs w:val="28"/>
              </w:rPr>
              <w:t xml:space="preserve">Если СОЖ недостаточно, долейте её в бак.   </w:t>
            </w:r>
          </w:p>
        </w:tc>
      </w:tr>
      <w:tr w:rsidR="00463BEC" w:rsidRPr="00994925" w:rsidTr="008F2164">
        <w:trPr>
          <w:trHeight w:val="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9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Кнопка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запуска 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движения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ленточной пилы</w:t>
            </w:r>
          </w:p>
        </w:tc>
        <w:tc>
          <w:tcPr>
            <w:tcW w:w="6564" w:type="dxa"/>
          </w:tcPr>
          <w:p w:rsidR="00463BEC" w:rsidRPr="00A65EC2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Кнопка обеспечивает запуск главного двигателя ведущего шкива</w:t>
            </w:r>
            <w:r>
              <w:rPr>
                <w:rFonts w:ascii="Times New Roman" w:hAnsi="Times New Roman"/>
                <w:sz w:val="28"/>
                <w:szCs w:val="28"/>
              </w:rPr>
              <w:t>/ движения полотна и включает опускание пильной рамы.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10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9D33F5">
              <w:rPr>
                <w:rFonts w:ascii="Times New Roman" w:hAnsi="Times New Roman"/>
                <w:b/>
                <w:sz w:val="28"/>
                <w:szCs w:val="28"/>
              </w:rPr>
              <w:t>Регулятор</w:t>
            </w: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 скорости резки</w:t>
            </w:r>
          </w:p>
          <w:p w:rsidR="00463BEC" w:rsidRPr="00A65EC2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63BEC" w:rsidRPr="00A65EC2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С помощью данн</w:t>
            </w:r>
            <w:r>
              <w:rPr>
                <w:rFonts w:ascii="Times New Roman" w:hAnsi="Times New Roman"/>
                <w:sz w:val="28"/>
                <w:szCs w:val="28"/>
              </w:rPr>
              <w:t>ого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регулятора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настраивается постоянная скорость движения пилы. Это происходит за счёт блока контроля скорости внутри электронной панели и регулировки крутящего момента главного двигателя ведущего шкива. </w:t>
            </w:r>
          </w:p>
          <w:p w:rsidR="00D15B86" w:rsidRDefault="00463BEC" w:rsidP="00D15B86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Скорость движения ленточной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пилы/скорость резки выбирается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исходя из размеров диаметра и ширины материала. Пожалуйста, не изменяйте скорость во время резки, т.к. это может привести к повреждению пилы.</w:t>
            </w:r>
            <w:r w:rsidR="00423B9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15B86">
              <w:rPr>
                <w:rFonts w:ascii="Times New Roman" w:hAnsi="Times New Roman"/>
                <w:sz w:val="28"/>
                <w:szCs w:val="28"/>
              </w:rPr>
              <w:t>Регулировка скорости по регулятору:</w:t>
            </w:r>
            <w:r w:rsidR="00423B9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63BEC" w:rsidRPr="00A65EC2" w:rsidRDefault="00423B90" w:rsidP="00D15B86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15 м/мин до 100 м/мин.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Default="00D27EC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>
              <w:rPr>
                <w:rFonts w:ascii="Times New Roman" w:hAnsi="Times New Roman"/>
                <w:b w:val="0"/>
                <w:sz w:val="40"/>
                <w:szCs w:val="40"/>
              </w:rPr>
              <w:t>11</w:t>
            </w:r>
          </w:p>
        </w:tc>
        <w:tc>
          <w:tcPr>
            <w:tcW w:w="2694" w:type="dxa"/>
          </w:tcPr>
          <w:p w:rsidR="00463BEC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 xml:space="preserve">Кнопка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СТОП</w:t>
            </w: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Кнопка обеспечивает останов</w:t>
            </w:r>
            <w:r>
              <w:rPr>
                <w:rFonts w:ascii="Times New Roman" w:hAnsi="Times New Roman"/>
                <w:sz w:val="28"/>
                <w:szCs w:val="28"/>
              </w:rPr>
              <w:t>ку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 главного двигателя ведущего шкива станка. </w:t>
            </w:r>
          </w:p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Если после её нажатия необходимо заново запустить пилу, то сначала необходимо поднять пильную раму до нажатия концевого выключателя верхнего положения рамы и только после этого нажать кнопку запуска движения полотна (Рис.7,</w:t>
            </w:r>
            <w:r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Pr="002F7A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9).</w:t>
            </w:r>
          </w:p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Не останавливайте станок в процессе резки!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463BE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120034">
              <w:rPr>
                <w:rFonts w:ascii="Times New Roman" w:hAnsi="Times New Roman"/>
                <w:b w:val="0"/>
                <w:sz w:val="40"/>
                <w:szCs w:val="40"/>
              </w:rPr>
              <w:lastRenderedPageBreak/>
              <w:t>1</w:t>
            </w:r>
            <w:r w:rsidR="00D27ECC">
              <w:rPr>
                <w:rFonts w:ascii="Times New Roman" w:hAnsi="Times New Roman"/>
                <w:b w:val="0"/>
                <w:sz w:val="40"/>
                <w:szCs w:val="40"/>
              </w:rPr>
              <w:t>2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 w:rsidRPr="00A65EC2">
              <w:rPr>
                <w:rFonts w:ascii="Times New Roman" w:hAnsi="Times New Roman"/>
                <w:b/>
                <w:sz w:val="28"/>
                <w:szCs w:val="28"/>
              </w:rPr>
              <w:t>Лампочка предупреждения о поломке</w:t>
            </w:r>
          </w:p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564" w:type="dxa"/>
          </w:tcPr>
          <w:p w:rsidR="00463BEC" w:rsidRPr="00A65EC2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 xml:space="preserve">Лампочка загорается, когда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срабатывает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термозащита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какого-либо из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электродвигател</w:t>
            </w:r>
            <w:r>
              <w:rPr>
                <w:rFonts w:ascii="Times New Roman" w:hAnsi="Times New Roman"/>
                <w:sz w:val="28"/>
                <w:szCs w:val="28"/>
              </w:rPr>
              <w:t>ей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 xml:space="preserve">. В этот момент станок останавливается. Необходимо произвести сброс всех настроек </w:t>
            </w:r>
            <w:proofErr w:type="spellStart"/>
            <w:r w:rsidRPr="00A65EC2">
              <w:rPr>
                <w:rFonts w:ascii="Times New Roman" w:hAnsi="Times New Roman"/>
                <w:sz w:val="28"/>
                <w:szCs w:val="28"/>
              </w:rPr>
              <w:t>термозащиты</w:t>
            </w:r>
            <w:proofErr w:type="spellEnd"/>
            <w:r w:rsidRPr="00A65EC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электродвигателей </w:t>
            </w:r>
            <w:r w:rsidRPr="00A65EC2">
              <w:rPr>
                <w:rFonts w:ascii="Times New Roman" w:hAnsi="Times New Roman"/>
                <w:sz w:val="28"/>
                <w:szCs w:val="28"/>
              </w:rPr>
              <w:t>для устранения поломки.</w:t>
            </w:r>
          </w:p>
          <w:p w:rsidR="00463BEC" w:rsidRPr="00A65EC2" w:rsidRDefault="00463BEC" w:rsidP="00463B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65EC2">
              <w:rPr>
                <w:rFonts w:ascii="Times New Roman" w:hAnsi="Times New Roman"/>
                <w:sz w:val="28"/>
                <w:szCs w:val="28"/>
              </w:rPr>
              <w:t>Если данная лампочка перегорела, пожалуйста, замените её как можно скорее.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463BE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120034">
              <w:rPr>
                <w:rFonts w:ascii="Times New Roman" w:hAnsi="Times New Roman"/>
                <w:b w:val="0"/>
                <w:sz w:val="40"/>
                <w:szCs w:val="40"/>
              </w:rPr>
              <w:t>1</w:t>
            </w:r>
            <w:r w:rsidR="00D27ECC">
              <w:rPr>
                <w:rFonts w:ascii="Times New Roman" w:hAnsi="Times New Roman"/>
                <w:b w:val="0"/>
                <w:sz w:val="40"/>
                <w:szCs w:val="40"/>
              </w:rPr>
              <w:t>3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Переключатель ручного/ автоматического режима </w:t>
            </w:r>
          </w:p>
        </w:tc>
        <w:tc>
          <w:tcPr>
            <w:tcW w:w="6564" w:type="dxa"/>
          </w:tcPr>
          <w:p w:rsidR="00463BEC" w:rsidRPr="00AC0090" w:rsidRDefault="00C60E36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Ручной режим (левое положение переключателя):</w:t>
            </w:r>
            <w:r w:rsidR="00463BEC" w:rsidRPr="00AC0090">
              <w:rPr>
                <w:rFonts w:ascii="Times New Roman" w:hAnsi="Times New Roman"/>
                <w:sz w:val="28"/>
                <w:szCs w:val="28"/>
              </w:rPr>
              <w:t xml:space="preserve"> Перемещение материала вручную и подъём пильной рамы вверх и вниз выполняется в этом положении. </w:t>
            </w:r>
            <w:r w:rsidR="00463BEC">
              <w:rPr>
                <w:rFonts w:ascii="Times New Roman" w:hAnsi="Times New Roman"/>
                <w:sz w:val="28"/>
                <w:szCs w:val="28"/>
              </w:rPr>
              <w:t>Следите за тем</w:t>
            </w:r>
            <w:r w:rsidR="00463BEC" w:rsidRPr="00AC0090">
              <w:rPr>
                <w:rFonts w:ascii="Times New Roman" w:hAnsi="Times New Roman"/>
                <w:sz w:val="28"/>
                <w:szCs w:val="28"/>
              </w:rPr>
              <w:t>, что</w:t>
            </w:r>
            <w:r w:rsidR="00463BEC">
              <w:rPr>
                <w:rFonts w:ascii="Times New Roman" w:hAnsi="Times New Roman"/>
                <w:sz w:val="28"/>
                <w:szCs w:val="28"/>
              </w:rPr>
              <w:t>бы материал не выходил за тиски</w:t>
            </w:r>
            <w:r w:rsidR="00463BEC" w:rsidRPr="00AC0090">
              <w:rPr>
                <w:rFonts w:ascii="Times New Roman" w:hAnsi="Times New Roman"/>
                <w:sz w:val="28"/>
                <w:szCs w:val="28"/>
              </w:rPr>
              <w:t xml:space="preserve"> при нажатии кнопок перемещения материала назад и вперёд. </w:t>
            </w:r>
          </w:p>
          <w:p w:rsidR="00463BEC" w:rsidRPr="00AC0090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AC0090">
              <w:rPr>
                <w:rFonts w:ascii="Times New Roman" w:hAnsi="Times New Roman"/>
                <w:sz w:val="28"/>
                <w:szCs w:val="28"/>
              </w:rPr>
              <w:t>Автоматиче</w:t>
            </w:r>
            <w:r w:rsidR="00C60E36">
              <w:rPr>
                <w:rFonts w:ascii="Times New Roman" w:hAnsi="Times New Roman"/>
                <w:sz w:val="28"/>
                <w:szCs w:val="28"/>
              </w:rPr>
              <w:t>ский режим (правое положение переключателя):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 xml:space="preserve"> Кнопки </w:t>
            </w:r>
            <w:r>
              <w:rPr>
                <w:rFonts w:ascii="Times New Roman" w:hAnsi="Times New Roman"/>
                <w:sz w:val="28"/>
                <w:szCs w:val="28"/>
              </w:rPr>
              <w:t>по</w:t>
            </w:r>
            <w:r w:rsidR="00C60E36">
              <w:rPr>
                <w:rFonts w:ascii="Times New Roman" w:hAnsi="Times New Roman"/>
                <w:sz w:val="28"/>
                <w:szCs w:val="28"/>
              </w:rPr>
              <w:t xml:space="preserve">дачи материала (Рис.7,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="00C60E36">
              <w:rPr>
                <w:rFonts w:ascii="Times New Roman" w:hAnsi="Times New Roman"/>
                <w:sz w:val="28"/>
                <w:szCs w:val="28"/>
              </w:rPr>
              <w:t xml:space="preserve"> 14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 xml:space="preserve"> не работают в </w:t>
            </w:r>
            <w:r>
              <w:rPr>
                <w:rFonts w:ascii="Times New Roman" w:hAnsi="Times New Roman"/>
                <w:sz w:val="28"/>
                <w:szCs w:val="28"/>
              </w:rPr>
              <w:t>режиме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 xml:space="preserve">. Переведите переключатель в это положение после выполнения всех регулировок. </w:t>
            </w:r>
            <w:r>
              <w:rPr>
                <w:rFonts w:ascii="Times New Roman" w:hAnsi="Times New Roman"/>
                <w:sz w:val="28"/>
                <w:szCs w:val="28"/>
              </w:rPr>
              <w:t>А п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 xml:space="preserve">осле чего Вам необходимо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будет 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>только нажать кнопку запуска полотна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(Рис.7,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60E36">
              <w:rPr>
                <w:rFonts w:ascii="Times New Roman" w:hAnsi="Times New Roman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AC0090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463BEC" w:rsidRPr="00A65EC2" w:rsidRDefault="00C60E36" w:rsidP="00637A86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нейтральном положении переключателя с</w:t>
            </w:r>
            <w:r w:rsidR="00463BEC" w:rsidRPr="00AC0090">
              <w:rPr>
                <w:rFonts w:ascii="Times New Roman" w:hAnsi="Times New Roman"/>
                <w:sz w:val="28"/>
                <w:szCs w:val="28"/>
              </w:rPr>
              <w:t>танок не за</w:t>
            </w:r>
            <w:r>
              <w:rPr>
                <w:rFonts w:ascii="Times New Roman" w:hAnsi="Times New Roman"/>
                <w:sz w:val="28"/>
                <w:szCs w:val="28"/>
              </w:rPr>
              <w:t>пускается ни в ручном, ни в автоматическом режиме</w:t>
            </w:r>
            <w:r w:rsidR="00463BEC" w:rsidRPr="00AC0090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463BE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120034">
              <w:rPr>
                <w:rFonts w:ascii="Times New Roman" w:hAnsi="Times New Roman"/>
                <w:b w:val="0"/>
                <w:sz w:val="40"/>
                <w:szCs w:val="40"/>
              </w:rPr>
              <w:t>1</w:t>
            </w:r>
            <w:r w:rsidR="00D27ECC">
              <w:rPr>
                <w:rFonts w:ascii="Times New Roman" w:hAnsi="Times New Roman"/>
                <w:b w:val="0"/>
                <w:sz w:val="40"/>
                <w:szCs w:val="40"/>
              </w:rPr>
              <w:t>4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Кнопки подачи материала</w:t>
            </w:r>
          </w:p>
        </w:tc>
        <w:tc>
          <w:tcPr>
            <w:tcW w:w="6564" w:type="dxa"/>
          </w:tcPr>
          <w:p w:rsidR="00463BEC" w:rsidRPr="00A65EC2" w:rsidRDefault="00463BEC" w:rsidP="001618B0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Для использования данных кнопок станок должен находиться в</w:t>
            </w:r>
            <w:r w:rsidR="00637A86">
              <w:rPr>
                <w:rFonts w:ascii="Times New Roman" w:hAnsi="Times New Roman"/>
                <w:sz w:val="28"/>
                <w:szCs w:val="28"/>
              </w:rPr>
              <w:t xml:space="preserve"> ручном режиме (Рис.7, </w:t>
            </w:r>
            <w:r w:rsidR="001618B0">
              <w:rPr>
                <w:rFonts w:ascii="Times New Roman" w:hAnsi="Times New Roman"/>
                <w:sz w:val="28"/>
                <w:szCs w:val="28"/>
              </w:rPr>
              <w:t>п.</w:t>
            </w:r>
            <w:r w:rsidR="00637A86">
              <w:rPr>
                <w:rFonts w:ascii="Times New Roman" w:hAnsi="Times New Roman"/>
                <w:sz w:val="28"/>
                <w:szCs w:val="28"/>
              </w:rPr>
              <w:t xml:space="preserve"> 13</w:t>
            </w:r>
            <w:r>
              <w:rPr>
                <w:rFonts w:ascii="Times New Roman" w:hAnsi="Times New Roman"/>
                <w:sz w:val="28"/>
                <w:szCs w:val="28"/>
              </w:rPr>
              <w:t>).</w:t>
            </w:r>
          </w:p>
        </w:tc>
      </w:tr>
      <w:tr w:rsidR="00463BEC" w:rsidRPr="00994925" w:rsidTr="00646B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463BEC" w:rsidRPr="00120034" w:rsidRDefault="00463BEC" w:rsidP="00463BEC">
            <w:pPr>
              <w:rPr>
                <w:rFonts w:ascii="Times New Roman" w:hAnsi="Times New Roman"/>
                <w:b w:val="0"/>
                <w:sz w:val="40"/>
                <w:szCs w:val="40"/>
              </w:rPr>
            </w:pPr>
            <w:r w:rsidRPr="00120034">
              <w:rPr>
                <w:rFonts w:ascii="Times New Roman" w:hAnsi="Times New Roman"/>
                <w:b w:val="0"/>
                <w:sz w:val="40"/>
                <w:szCs w:val="40"/>
              </w:rPr>
              <w:t>1</w:t>
            </w:r>
            <w:r w:rsidR="00D27ECC">
              <w:rPr>
                <w:rFonts w:ascii="Times New Roman" w:hAnsi="Times New Roman"/>
                <w:b w:val="0"/>
                <w:sz w:val="40"/>
                <w:szCs w:val="40"/>
              </w:rPr>
              <w:t>5</w:t>
            </w:r>
          </w:p>
        </w:tc>
        <w:tc>
          <w:tcPr>
            <w:tcW w:w="2694" w:type="dxa"/>
          </w:tcPr>
          <w:p w:rsidR="00463BEC" w:rsidRPr="00A65EC2" w:rsidRDefault="00463BEC" w:rsidP="00463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Счетчик для регулировки количества деталей для резки</w:t>
            </w:r>
          </w:p>
        </w:tc>
        <w:tc>
          <w:tcPr>
            <w:tcW w:w="6564" w:type="dxa"/>
          </w:tcPr>
          <w:p w:rsidR="00463BEC" w:rsidRDefault="00463BEC" w:rsidP="00463BEC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Счетчик активен только в автоматическом режиме</w:t>
            </w:r>
            <w:r w:rsidR="001618B0">
              <w:rPr>
                <w:rFonts w:ascii="Times New Roman" w:hAnsi="Times New Roman"/>
                <w:sz w:val="28"/>
                <w:szCs w:val="28"/>
              </w:rPr>
              <w:t xml:space="preserve"> работы станка (Рис.7, п.</w:t>
            </w:r>
            <w:r w:rsidR="00637A86">
              <w:rPr>
                <w:rFonts w:ascii="Times New Roman" w:hAnsi="Times New Roman"/>
                <w:sz w:val="28"/>
                <w:szCs w:val="28"/>
              </w:rPr>
              <w:t xml:space="preserve"> 13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). </w:t>
            </w:r>
          </w:p>
          <w:p w:rsidR="00463BEC" w:rsidRPr="009D2AD0" w:rsidRDefault="00463BEC" w:rsidP="001618B0">
            <w:pPr>
              <w:pStyle w:val="afd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 резке новой партии необходимо ввести желаемое количество отрезанных деталей, нажав кнопку настроек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Set</w:t>
            </w:r>
            <w:r>
              <w:rPr>
                <w:rFonts w:ascii="Times New Roman" w:hAnsi="Times New Roman"/>
                <w:sz w:val="28"/>
                <w:szCs w:val="28"/>
              </w:rPr>
              <w:t>. После ввода цифр необходимо подождать около 5 секунд, пока цифры не перестанут мигать. На экране выс</w:t>
            </w:r>
            <w:r w:rsidR="00637A86">
              <w:rPr>
                <w:rFonts w:ascii="Times New Roman" w:hAnsi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етиться 0 (нуль) – это означает, что счетчик запомнил ранее вводимую цифру. После необходимо нажать кнопку запуска </w:t>
            </w:r>
            <w:r w:rsidR="00637A86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движения </w:t>
            </w:r>
            <w:r>
              <w:rPr>
                <w:rFonts w:ascii="Times New Roman" w:hAnsi="Times New Roman"/>
                <w:sz w:val="28"/>
                <w:szCs w:val="28"/>
              </w:rPr>
              <w:t>полотна</w:t>
            </w:r>
            <w:r w:rsidR="001618B0">
              <w:rPr>
                <w:rFonts w:ascii="Times New Roman" w:hAnsi="Times New Roman"/>
                <w:sz w:val="28"/>
                <w:szCs w:val="28"/>
              </w:rPr>
              <w:t xml:space="preserve"> (Рис.7, п.</w:t>
            </w:r>
            <w:r w:rsidR="00637A86">
              <w:rPr>
                <w:rFonts w:ascii="Times New Roman" w:hAnsi="Times New Roman"/>
                <w:sz w:val="28"/>
                <w:szCs w:val="28"/>
              </w:rPr>
              <w:t xml:space="preserve"> 9)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для начала резки. Количество деталей будет изображено на экране и будет гореть лампочка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INP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Когда данное количество будет отрезано, станок автоматически остановится и загорится лампочка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OUT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Для сброса нажмите кнопку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RST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после чего лампочка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OUT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выключиться. Для новой резки повторите данные действия.</w:t>
            </w:r>
          </w:p>
        </w:tc>
      </w:tr>
    </w:tbl>
    <w:p w:rsidR="008E3904" w:rsidRPr="00994925" w:rsidRDefault="008E3904" w:rsidP="005F722C">
      <w:pPr>
        <w:rPr>
          <w:rFonts w:ascii="Times New Roman" w:hAnsi="Times New Roman"/>
          <w:sz w:val="28"/>
          <w:szCs w:val="28"/>
        </w:rPr>
      </w:pPr>
    </w:p>
    <w:p w:rsidR="00777F38" w:rsidRPr="007456C0" w:rsidRDefault="00777F38" w:rsidP="00666A76">
      <w:pPr>
        <w:pStyle w:val="1"/>
      </w:pPr>
      <w:bookmarkStart w:id="12" w:name="_Toc181703436"/>
      <w:r w:rsidRPr="007456C0">
        <w:t>Выбор полотна</w:t>
      </w:r>
      <w:bookmarkEnd w:id="12"/>
    </w:p>
    <w:p w:rsidR="00777F38" w:rsidRDefault="00B56AA8" w:rsidP="00777F38"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793B8EE" wp14:editId="0C7CF3C8">
                <wp:simplePos x="0" y="0"/>
                <wp:positionH relativeFrom="margin">
                  <wp:posOffset>-43068</wp:posOffset>
                </wp:positionH>
                <wp:positionV relativeFrom="paragraph">
                  <wp:posOffset>127635</wp:posOffset>
                </wp:positionV>
                <wp:extent cx="6153374" cy="1232397"/>
                <wp:effectExtent l="0" t="0" r="19050" b="25400"/>
                <wp:wrapNone/>
                <wp:docPr id="81" name="Прямоугольник: скругленные углы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374" cy="123239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B56AA8" w:rsidRDefault="00985D6A" w:rsidP="00B56AA8">
                            <w:pPr>
                              <w:pStyle w:val="afd"/>
                              <w:ind w:left="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Требования при выборе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ленточной пилы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:</w:t>
                            </w:r>
                          </w:p>
                          <w:p w:rsidR="00985D6A" w:rsidRPr="00B56AA8" w:rsidRDefault="00985D6A" w:rsidP="00B56AA8">
                            <w:pPr>
                              <w:pStyle w:val="afd"/>
                              <w:ind w:left="72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1.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Тип пилы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долж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е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 соответствовать разрезаемому материалу.</w:t>
                            </w:r>
                          </w:p>
                          <w:p w:rsidR="00985D6A" w:rsidRPr="00B56AA8" w:rsidRDefault="00985D6A" w:rsidP="00B56AA8">
                            <w:pPr>
                              <w:pStyle w:val="afd"/>
                              <w:ind w:left="720"/>
                              <w:jc w:val="both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2. Размер зубьев должен быть подходящим для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сечения разрезаемой заготовки</w:t>
                            </w:r>
                            <w:r w:rsidRPr="00B56AA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.</w:t>
                            </w:r>
                          </w:p>
                          <w:p w:rsidR="00985D6A" w:rsidRPr="00B56AA8" w:rsidRDefault="00985D6A" w:rsidP="00B56AA8">
                            <w:pPr>
                              <w:jc w:val="center"/>
                              <w:rPr>
                                <w:color w:val="0D0D0D" w:themeColor="text1" w:themeTint="F2"/>
                                <w:sz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793B8EE" id="Прямоугольник: скругленные углы 81" o:spid="_x0000_s1099" style="position:absolute;margin-left:-3.4pt;margin-top:10.05pt;width:484.5pt;height:97.0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" filled="f" strokecolor="black [3213]" strokeweight="1pt">
                <v:stroke joinstyle="miter"/>
                <v:textbox>
                  <w:txbxContent>
                    <w:p w14:paraId="58265EAA" w14:textId="77777777" w:rsidR="00985D6A" w:rsidRPr="00B56AA8" w:rsidRDefault="00985D6A" w:rsidP="00B56AA8">
                      <w:pPr>
                        <w:pStyle w:val="afd"/>
                        <w:ind w:left="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Требования при выборе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ленточной пилы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:</w:t>
                      </w:r>
                    </w:p>
                    <w:p w14:paraId="530A8FA1" w14:textId="77777777" w:rsidR="00985D6A" w:rsidRPr="00B56AA8" w:rsidRDefault="00985D6A" w:rsidP="00B56AA8">
                      <w:pPr>
                        <w:pStyle w:val="afd"/>
                        <w:ind w:left="72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1.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Тип пилы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долж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е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 соответствовать разрезаемому материалу.</w:t>
                      </w:r>
                    </w:p>
                    <w:p w14:paraId="5734E53C" w14:textId="77777777" w:rsidR="00985D6A" w:rsidRPr="00B56AA8" w:rsidRDefault="00985D6A" w:rsidP="00B56AA8">
                      <w:pPr>
                        <w:pStyle w:val="afd"/>
                        <w:ind w:left="720"/>
                        <w:jc w:val="both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2. Размер зубьев должен быть подходящим для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сечения разрезаемой заготовки</w:t>
                      </w:r>
                      <w:r w:rsidRPr="00B56AA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.</w:t>
                      </w:r>
                    </w:p>
                    <w:p w14:paraId="234B0F28" w14:textId="77777777" w:rsidR="00985D6A" w:rsidRPr="00B56AA8" w:rsidRDefault="00985D6A" w:rsidP="00B56AA8">
                      <w:pPr>
                        <w:jc w:val="center"/>
                        <w:rPr>
                          <w:color w:val="0D0D0D" w:themeColor="text1" w:themeTint="F2"/>
                          <w:sz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00DF4" w:rsidRPr="00800DF4" w:rsidRDefault="00800DF4" w:rsidP="00800DF4"/>
    <w:p w:rsidR="00800DF4" w:rsidRPr="00800DF4" w:rsidRDefault="00800DF4" w:rsidP="00800DF4"/>
    <w:p w:rsidR="00800DF4" w:rsidRPr="00800DF4" w:rsidRDefault="00800DF4" w:rsidP="00800DF4"/>
    <w:p w:rsidR="00800DF4" w:rsidRPr="00800DF4" w:rsidRDefault="00800DF4" w:rsidP="00800DF4"/>
    <w:p w:rsidR="00800DF4" w:rsidRPr="00800DF4" w:rsidRDefault="00800DF4" w:rsidP="00800DF4"/>
    <w:p w:rsidR="00800DF4" w:rsidRPr="00800DF4" w:rsidRDefault="00800DF4" w:rsidP="00800DF4"/>
    <w:p w:rsidR="00800DF4" w:rsidRPr="00800DF4" w:rsidRDefault="00800DF4" w:rsidP="00800DF4"/>
    <w:p w:rsidR="00F204FA" w:rsidRPr="0010352F" w:rsidRDefault="00F204FA" w:rsidP="0010352F">
      <w:pPr>
        <w:pStyle w:val="afd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10352F">
        <w:rPr>
          <w:rFonts w:ascii="Times New Roman" w:hAnsi="Times New Roman"/>
          <w:sz w:val="28"/>
          <w:szCs w:val="28"/>
          <w:u w:val="single"/>
        </w:rPr>
        <w:t>Правило трёх зубьев</w:t>
      </w:r>
    </w:p>
    <w:p w:rsidR="00F204FA" w:rsidRDefault="00F204FA" w:rsidP="00F204FA">
      <w:pPr>
        <w:pStyle w:val="afd"/>
        <w:ind w:left="720"/>
        <w:jc w:val="both"/>
        <w:rPr>
          <w:rFonts w:ascii="Times New Roman" w:hAnsi="Times New Roman"/>
          <w:sz w:val="28"/>
          <w:szCs w:val="28"/>
        </w:rPr>
      </w:pPr>
      <w:r w:rsidRPr="00F204FA">
        <w:rPr>
          <w:rFonts w:ascii="Times New Roman" w:hAnsi="Times New Roman"/>
          <w:sz w:val="28"/>
          <w:szCs w:val="28"/>
        </w:rPr>
        <w:t xml:space="preserve">Пожалуйста, выберите наибольший </w:t>
      </w:r>
      <w:r w:rsidR="00F31408" w:rsidRPr="00F204FA">
        <w:rPr>
          <w:rFonts w:ascii="Times New Roman" w:hAnsi="Times New Roman"/>
          <w:sz w:val="28"/>
          <w:szCs w:val="28"/>
        </w:rPr>
        <w:t>зуб,</w:t>
      </w:r>
      <w:r w:rsidRPr="00F204FA">
        <w:rPr>
          <w:rFonts w:ascii="Times New Roman" w:hAnsi="Times New Roman"/>
          <w:sz w:val="28"/>
          <w:szCs w:val="28"/>
        </w:rPr>
        <w:t xml:space="preserve"> включая мин</w:t>
      </w:r>
      <w:r w:rsidR="00E35993">
        <w:rPr>
          <w:rFonts w:ascii="Times New Roman" w:hAnsi="Times New Roman"/>
          <w:sz w:val="28"/>
          <w:szCs w:val="28"/>
        </w:rPr>
        <w:t>имум</w:t>
      </w:r>
      <w:r w:rsidRPr="00F204FA">
        <w:rPr>
          <w:rFonts w:ascii="Times New Roman" w:hAnsi="Times New Roman"/>
          <w:sz w:val="28"/>
          <w:szCs w:val="28"/>
        </w:rPr>
        <w:t xml:space="preserve"> три зуба внутри материала для лёгкой и эффективной резки. Это показано в качестве количества зубьев на один дюйм</w:t>
      </w:r>
      <w:r w:rsidR="006C1CC9">
        <w:rPr>
          <w:rFonts w:ascii="Times New Roman" w:hAnsi="Times New Roman"/>
          <w:sz w:val="28"/>
          <w:szCs w:val="28"/>
        </w:rPr>
        <w:t xml:space="preserve"> </w:t>
      </w:r>
      <w:r w:rsidRPr="00F204FA">
        <w:rPr>
          <w:rFonts w:ascii="Times New Roman" w:hAnsi="Times New Roman"/>
          <w:sz w:val="28"/>
          <w:szCs w:val="28"/>
        </w:rPr>
        <w:t>(1 дюйм = 25,4 мм)</w:t>
      </w:r>
      <w:r w:rsidR="006C1CC9">
        <w:rPr>
          <w:rFonts w:ascii="Times New Roman" w:hAnsi="Times New Roman"/>
          <w:sz w:val="28"/>
          <w:szCs w:val="28"/>
        </w:rPr>
        <w:t xml:space="preserve">. </w:t>
      </w:r>
      <w:r w:rsidRPr="00F204FA">
        <w:rPr>
          <w:rFonts w:ascii="Times New Roman" w:hAnsi="Times New Roman"/>
          <w:sz w:val="28"/>
          <w:szCs w:val="28"/>
        </w:rPr>
        <w:t xml:space="preserve">Если толщина материала меняется, пожалуйста, выберите переменный зуб, который имеет более широкую область применения. Пожалуйста, воспользуйтесь </w:t>
      </w:r>
      <w:r w:rsidR="005D3C0E">
        <w:rPr>
          <w:rFonts w:ascii="Times New Roman" w:hAnsi="Times New Roman"/>
          <w:sz w:val="28"/>
          <w:szCs w:val="28"/>
        </w:rPr>
        <w:t>Т</w:t>
      </w:r>
      <w:r w:rsidRPr="00F204FA">
        <w:rPr>
          <w:rFonts w:ascii="Times New Roman" w:hAnsi="Times New Roman"/>
          <w:sz w:val="28"/>
          <w:szCs w:val="28"/>
        </w:rPr>
        <w:t>аблицей</w:t>
      </w:r>
      <w:r w:rsidR="00E35993">
        <w:rPr>
          <w:rFonts w:ascii="Times New Roman" w:hAnsi="Times New Roman"/>
          <w:sz w:val="28"/>
          <w:szCs w:val="28"/>
        </w:rPr>
        <w:t xml:space="preserve"> 5</w:t>
      </w:r>
      <w:r w:rsidRPr="00F204FA">
        <w:rPr>
          <w:rFonts w:ascii="Times New Roman" w:hAnsi="Times New Roman"/>
          <w:sz w:val="28"/>
          <w:szCs w:val="28"/>
        </w:rPr>
        <w:t xml:space="preserve"> для выбора зубьев.</w:t>
      </w:r>
    </w:p>
    <w:p w:rsidR="00225299" w:rsidRPr="00F204FA" w:rsidRDefault="00225299" w:rsidP="00225299">
      <w:pPr>
        <w:tabs>
          <w:tab w:val="left" w:pos="1565"/>
        </w:tabs>
        <w:rPr>
          <w:rFonts w:ascii="Times New Roman" w:hAnsi="Times New Roman"/>
          <w:sz w:val="28"/>
          <w:szCs w:val="28"/>
        </w:rPr>
      </w:pPr>
    </w:p>
    <w:p w:rsidR="00225299" w:rsidRPr="003C49E5" w:rsidRDefault="00225299" w:rsidP="0066528D">
      <w:pPr>
        <w:pStyle w:val="afd"/>
        <w:ind w:left="284" w:right="284" w:firstLine="709"/>
        <w:jc w:val="both"/>
        <w:rPr>
          <w:rFonts w:ascii="Times New Roman" w:hAnsi="Times New Roman"/>
          <w:color w:val="0D0D0D" w:themeColor="text1" w:themeTint="F2"/>
          <w:sz w:val="28"/>
        </w:rPr>
      </w:pP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Очень важно правильно подобрать </w:t>
      </w:r>
      <w:r w:rsidRPr="00225299">
        <w:rPr>
          <w:rFonts w:ascii="Times New Roman" w:hAnsi="Times New Roman"/>
          <w:color w:val="0D0D0D" w:themeColor="text1" w:themeTint="F2"/>
          <w:sz w:val="28"/>
        </w:rPr>
        <w:t>шаг зуба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. </w:t>
      </w:r>
      <w:r>
        <w:rPr>
          <w:rFonts w:ascii="Times New Roman" w:hAnsi="Times New Roman"/>
          <w:color w:val="0D0D0D" w:themeColor="text1" w:themeTint="F2"/>
          <w:sz w:val="28"/>
        </w:rPr>
        <w:t>Э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то необходимо сделать </w:t>
      </w:r>
      <w:r>
        <w:rPr>
          <w:rFonts w:ascii="Times New Roman" w:hAnsi="Times New Roman"/>
          <w:color w:val="0D0D0D" w:themeColor="text1" w:themeTint="F2"/>
          <w:sz w:val="28"/>
        </w:rPr>
        <w:t>исходя из следующих</w:t>
      </w:r>
      <w:r w:rsidRPr="003C49E5">
        <w:rPr>
          <w:rFonts w:ascii="Times New Roman" w:hAnsi="Times New Roman"/>
          <w:color w:val="0D0D0D" w:themeColor="text1" w:themeTint="F2"/>
          <w:sz w:val="28"/>
        </w:rPr>
        <w:t xml:space="preserve"> критери</w:t>
      </w:r>
      <w:r>
        <w:rPr>
          <w:rFonts w:ascii="Times New Roman" w:hAnsi="Times New Roman"/>
          <w:color w:val="0D0D0D" w:themeColor="text1" w:themeTint="F2"/>
          <w:sz w:val="28"/>
        </w:rPr>
        <w:t>й</w:t>
      </w:r>
      <w:r w:rsidRPr="003C49E5">
        <w:rPr>
          <w:rFonts w:ascii="Times New Roman" w:hAnsi="Times New Roman"/>
          <w:color w:val="0D0D0D" w:themeColor="text1" w:themeTint="F2"/>
          <w:sz w:val="28"/>
        </w:rPr>
        <w:t>:</w:t>
      </w:r>
    </w:p>
    <w:p w:rsidR="00B25A50" w:rsidRPr="009B6566" w:rsidRDefault="00706171" w:rsidP="0066528D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B6566">
        <w:rPr>
          <w:rFonts w:ascii="Times New Roman" w:hAnsi="Times New Roman"/>
          <w:b/>
          <w:sz w:val="28"/>
          <w:szCs w:val="28"/>
        </w:rPr>
        <w:t xml:space="preserve">1. </w:t>
      </w:r>
      <w:r w:rsidR="00B25A50" w:rsidRPr="009B6566">
        <w:rPr>
          <w:rFonts w:ascii="Times New Roman" w:hAnsi="Times New Roman"/>
          <w:b/>
          <w:sz w:val="28"/>
          <w:szCs w:val="28"/>
        </w:rPr>
        <w:t xml:space="preserve">Количество зубьев на один дюйм (25,4 мм) </w:t>
      </w:r>
    </w:p>
    <w:p w:rsidR="00B25A50" w:rsidRDefault="00225299" w:rsidP="0066528D">
      <w:pPr>
        <w:pStyle w:val="afd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706171">
        <w:rPr>
          <w:rFonts w:ascii="Times New Roman" w:hAnsi="Times New Roman"/>
          <w:sz w:val="28"/>
          <w:szCs w:val="28"/>
          <w:u w:val="single"/>
        </w:rPr>
        <w:t>Прокат металлический:</w:t>
      </w:r>
    </w:p>
    <w:p w:rsidR="007070A1" w:rsidRDefault="005B0B2C" w:rsidP="00B25A50">
      <w:pPr>
        <w:pStyle w:val="afd"/>
        <w:ind w:left="0"/>
        <w:jc w:val="both"/>
        <w:rPr>
          <w:b/>
        </w:rPr>
      </w:pPr>
      <w:r>
        <w:rPr>
          <w:noProof/>
        </w:rPr>
        <w:drawing>
          <wp:inline distT="0" distB="0" distL="0" distR="0" wp14:anchorId="283AF21F" wp14:editId="30A0ECB0">
            <wp:extent cx="3065071" cy="1426347"/>
            <wp:effectExtent l="0" t="0" r="2540" b="2540"/>
            <wp:docPr id="945" name="Рисунок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05285" cy="144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CC9">
        <w:rPr>
          <w:noProof/>
        </w:rPr>
        <w:drawing>
          <wp:inline distT="0" distB="0" distL="0" distR="0" wp14:anchorId="306ED0AE" wp14:editId="28A4FC26">
            <wp:extent cx="2958694" cy="1406235"/>
            <wp:effectExtent l="0" t="0" r="0" b="3810"/>
            <wp:docPr id="948" name="Рисунок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44076" cy="144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CC9" w:rsidRDefault="00C5234B" w:rsidP="006C1CC9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Рис.8</w:t>
      </w:r>
      <w:r w:rsidR="006C1CC9" w:rsidRPr="006C1CC9">
        <w:rPr>
          <w:rFonts w:ascii="Times New Roman" w:hAnsi="Times New Roman"/>
          <w:sz w:val="28"/>
          <w:szCs w:val="28"/>
        </w:rPr>
        <w:t>. Одиночная и множественная (пакетная) резка</w:t>
      </w:r>
      <w:r w:rsidR="008F0644">
        <w:rPr>
          <w:rFonts w:ascii="Times New Roman" w:hAnsi="Times New Roman"/>
          <w:sz w:val="28"/>
          <w:szCs w:val="28"/>
        </w:rPr>
        <w:t xml:space="preserve"> проката</w:t>
      </w:r>
    </w:p>
    <w:p w:rsidR="001618B0" w:rsidRDefault="001618B0" w:rsidP="006C1CC9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</w:p>
    <w:p w:rsidR="001618B0" w:rsidRDefault="001618B0" w:rsidP="006C1CC9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</w:p>
    <w:p w:rsidR="00D16BA1" w:rsidRPr="00574245" w:rsidRDefault="00155576" w:rsidP="00D16BA1">
      <w:pPr>
        <w:pStyle w:val="afd"/>
        <w:jc w:val="right"/>
        <w:rPr>
          <w:rFonts w:ascii="Times New Roman" w:hAnsi="Times New Roman"/>
          <w:sz w:val="28"/>
        </w:rPr>
      </w:pPr>
      <w:r w:rsidRPr="006A1210">
        <w:rPr>
          <w:b/>
        </w:rPr>
        <w:lastRenderedPageBreak/>
        <w:tab/>
        <w:t xml:space="preserve"> </w:t>
      </w:r>
      <w:r w:rsidR="00D16BA1" w:rsidRPr="00AD759C">
        <w:rPr>
          <w:rFonts w:ascii="Times New Roman" w:hAnsi="Times New Roman"/>
          <w:sz w:val="28"/>
        </w:rPr>
        <w:t>Табл.5. Шаг зуба при одиночной резке проката</w:t>
      </w:r>
    </w:p>
    <w:p w:rsidR="00155576" w:rsidRDefault="00AD759C" w:rsidP="00AD759C">
      <w:pPr>
        <w:pStyle w:val="afd"/>
        <w:ind w:left="-284" w:hanging="425"/>
        <w:jc w:val="center"/>
        <w:rPr>
          <w:b/>
        </w:rPr>
      </w:pPr>
      <w:r>
        <w:rPr>
          <w:noProof/>
        </w:rPr>
        <w:drawing>
          <wp:inline distT="0" distB="0" distL="0" distR="0" wp14:anchorId="4659A8BD" wp14:editId="5C69F9F8">
            <wp:extent cx="6169560" cy="8648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50809" cy="87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1A1" w:rsidRDefault="00E75130" w:rsidP="001D003D">
      <w:pPr>
        <w:pStyle w:val="afd"/>
        <w:spacing w:after="0"/>
        <w:ind w:left="284" w:right="284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     </w:t>
      </w:r>
      <w:r w:rsidR="006C1CC9" w:rsidRPr="00706171">
        <w:rPr>
          <w:rFonts w:ascii="Times New Roman" w:hAnsi="Times New Roman"/>
          <w:sz w:val="28"/>
          <w:szCs w:val="28"/>
        </w:rPr>
        <w:t>П</w:t>
      </w:r>
      <w:r w:rsidR="000827F0" w:rsidRPr="00706171">
        <w:rPr>
          <w:rFonts w:ascii="Times New Roman" w:hAnsi="Times New Roman"/>
          <w:sz w:val="28"/>
          <w:szCs w:val="28"/>
        </w:rPr>
        <w:t>римечание:</w:t>
      </w:r>
      <w:r w:rsidR="006C1CC9" w:rsidRPr="000827F0">
        <w:rPr>
          <w:rFonts w:ascii="Times New Roman" w:hAnsi="Times New Roman"/>
          <w:sz w:val="28"/>
          <w:szCs w:val="28"/>
        </w:rPr>
        <w:t xml:space="preserve"> Ленточная пила с</w:t>
      </w:r>
      <w:r w:rsidR="00B16EA7">
        <w:rPr>
          <w:rFonts w:ascii="Times New Roman" w:hAnsi="Times New Roman"/>
          <w:sz w:val="28"/>
          <w:szCs w:val="28"/>
        </w:rPr>
        <w:t xml:space="preserve"> переменным шагом </w:t>
      </w:r>
      <w:r w:rsidR="006C1CC9" w:rsidRPr="000827F0">
        <w:rPr>
          <w:rFonts w:ascii="Times New Roman" w:hAnsi="Times New Roman"/>
          <w:sz w:val="28"/>
          <w:szCs w:val="28"/>
        </w:rPr>
        <w:t>зуб</w:t>
      </w:r>
      <w:r w:rsidR="00B16EA7">
        <w:rPr>
          <w:rFonts w:ascii="Times New Roman" w:hAnsi="Times New Roman"/>
          <w:sz w:val="28"/>
          <w:szCs w:val="28"/>
        </w:rPr>
        <w:t>а</w:t>
      </w:r>
      <w:r w:rsidR="006C1CC9" w:rsidRPr="000827F0">
        <w:rPr>
          <w:rFonts w:ascii="Times New Roman" w:hAnsi="Times New Roman"/>
          <w:sz w:val="28"/>
          <w:szCs w:val="28"/>
        </w:rPr>
        <w:t xml:space="preserve"> иногда предотвращает вибрацию, вызванную резонансом одного зуба</w:t>
      </w:r>
      <w:r w:rsidR="00D201A1">
        <w:rPr>
          <w:rFonts w:ascii="Times New Roman" w:hAnsi="Times New Roman"/>
          <w:sz w:val="28"/>
          <w:szCs w:val="28"/>
        </w:rPr>
        <w:t>.</w:t>
      </w:r>
    </w:p>
    <w:p w:rsidR="001D003D" w:rsidRDefault="001D003D" w:rsidP="001D003D">
      <w:pPr>
        <w:pStyle w:val="afd"/>
        <w:spacing w:after="0"/>
        <w:ind w:left="284" w:right="284" w:firstLine="709"/>
        <w:rPr>
          <w:rFonts w:ascii="Times New Roman" w:hAnsi="Times New Roman"/>
          <w:sz w:val="28"/>
          <w:szCs w:val="28"/>
        </w:rPr>
      </w:pPr>
    </w:p>
    <w:p w:rsidR="00706171" w:rsidRDefault="00DA6752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u w:val="single"/>
        </w:rPr>
      </w:pPr>
      <w:r w:rsidRPr="00706171">
        <w:rPr>
          <w:rFonts w:ascii="Times New Roman" w:hAnsi="Times New Roman"/>
          <w:sz w:val="28"/>
          <w:u w:val="single"/>
        </w:rPr>
        <w:t>Профиль</w:t>
      </w:r>
      <w:r w:rsidR="008F0644" w:rsidRPr="00706171">
        <w:rPr>
          <w:rFonts w:ascii="Times New Roman" w:hAnsi="Times New Roman"/>
          <w:sz w:val="28"/>
          <w:u w:val="single"/>
        </w:rPr>
        <w:t>ный металл</w:t>
      </w:r>
      <w:r w:rsidRPr="00706171">
        <w:rPr>
          <w:rFonts w:ascii="Times New Roman" w:hAnsi="Times New Roman"/>
          <w:sz w:val="28"/>
          <w:u w:val="single"/>
        </w:rPr>
        <w:t>:</w:t>
      </w:r>
    </w:p>
    <w:p w:rsidR="00B25A50" w:rsidRDefault="00B25A50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10352F">
        <w:rPr>
          <w:rFonts w:ascii="Times New Roman" w:hAnsi="Times New Roman"/>
          <w:sz w:val="28"/>
          <w:szCs w:val="28"/>
        </w:rPr>
        <w:t xml:space="preserve">Количество зубьев на один дюйм (25,4 мм) </w:t>
      </w:r>
    </w:p>
    <w:p w:rsidR="008A66CF" w:rsidRDefault="008A66CF" w:rsidP="00D16BA1">
      <w:pPr>
        <w:pStyle w:val="afd"/>
        <w:jc w:val="right"/>
        <w:rPr>
          <w:rFonts w:ascii="Times New Roman" w:hAnsi="Times New Roman"/>
          <w:sz w:val="28"/>
        </w:rPr>
      </w:pPr>
    </w:p>
    <w:p w:rsidR="00574245" w:rsidRPr="00574245" w:rsidRDefault="0000642A" w:rsidP="00D16BA1">
      <w:pPr>
        <w:pStyle w:val="afd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Табл.6</w:t>
      </w:r>
      <w:r w:rsidR="00574245" w:rsidRPr="00574245">
        <w:rPr>
          <w:rFonts w:ascii="Times New Roman" w:hAnsi="Times New Roman"/>
          <w:sz w:val="28"/>
        </w:rPr>
        <w:t xml:space="preserve">. </w:t>
      </w:r>
      <w:r w:rsidR="00225299">
        <w:rPr>
          <w:rFonts w:ascii="Times New Roman" w:hAnsi="Times New Roman"/>
          <w:sz w:val="28"/>
        </w:rPr>
        <w:t xml:space="preserve">Шаг зуба </w:t>
      </w:r>
      <w:r w:rsidR="00D16BA1">
        <w:rPr>
          <w:rFonts w:ascii="Times New Roman" w:hAnsi="Times New Roman"/>
          <w:sz w:val="28"/>
        </w:rPr>
        <w:t xml:space="preserve">при </w:t>
      </w:r>
      <w:r w:rsidR="00225299">
        <w:rPr>
          <w:rFonts w:ascii="Times New Roman" w:hAnsi="Times New Roman"/>
          <w:sz w:val="28"/>
        </w:rPr>
        <w:t>о</w:t>
      </w:r>
      <w:r w:rsidR="00574245" w:rsidRPr="00574245">
        <w:rPr>
          <w:rFonts w:ascii="Times New Roman" w:hAnsi="Times New Roman"/>
          <w:sz w:val="28"/>
        </w:rPr>
        <w:t>диночн</w:t>
      </w:r>
      <w:r w:rsidR="00D16BA1">
        <w:rPr>
          <w:rFonts w:ascii="Times New Roman" w:hAnsi="Times New Roman"/>
          <w:sz w:val="28"/>
        </w:rPr>
        <w:t>ой</w:t>
      </w:r>
      <w:r w:rsidR="00574245" w:rsidRPr="00574245">
        <w:rPr>
          <w:rFonts w:ascii="Times New Roman" w:hAnsi="Times New Roman"/>
          <w:sz w:val="28"/>
        </w:rPr>
        <w:t xml:space="preserve"> резк</w:t>
      </w:r>
      <w:r w:rsidR="00D16BA1">
        <w:rPr>
          <w:rFonts w:ascii="Times New Roman" w:hAnsi="Times New Roman"/>
          <w:sz w:val="28"/>
        </w:rPr>
        <w:t>е</w:t>
      </w:r>
      <w:r w:rsidR="00574245" w:rsidRPr="00574245">
        <w:rPr>
          <w:rFonts w:ascii="Times New Roman" w:hAnsi="Times New Roman"/>
          <w:sz w:val="28"/>
        </w:rPr>
        <w:t xml:space="preserve"> </w:t>
      </w:r>
      <w:r w:rsidR="00D16BA1">
        <w:rPr>
          <w:rFonts w:ascii="Times New Roman" w:hAnsi="Times New Roman"/>
          <w:sz w:val="28"/>
        </w:rPr>
        <w:t>профиля</w:t>
      </w:r>
    </w:p>
    <w:p w:rsidR="0051684A" w:rsidRDefault="00574245" w:rsidP="00E75130">
      <w:pPr>
        <w:pStyle w:val="afd"/>
        <w:ind w:left="1080" w:hanging="1222"/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 wp14:anchorId="5BBC1C27" wp14:editId="68A799D3">
            <wp:extent cx="5168569" cy="498157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68569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A50" w:rsidRPr="0051684A" w:rsidRDefault="00B25A50" w:rsidP="001D003D">
      <w:pPr>
        <w:pStyle w:val="afd"/>
        <w:spacing w:after="0"/>
        <w:ind w:left="284" w:right="284" w:firstLine="709"/>
        <w:jc w:val="both"/>
        <w:rPr>
          <w:b/>
          <w:i/>
          <w:u w:val="single"/>
        </w:rPr>
      </w:pPr>
      <w:r w:rsidRPr="0051684A">
        <w:rPr>
          <w:rFonts w:ascii="Times New Roman" w:hAnsi="Times New Roman"/>
          <w:sz w:val="28"/>
        </w:rPr>
        <w:t xml:space="preserve">Пожалуйста, выберите </w:t>
      </w:r>
      <w:r w:rsidR="00225299">
        <w:rPr>
          <w:rFonts w:ascii="Times New Roman" w:hAnsi="Times New Roman"/>
          <w:sz w:val="28"/>
        </w:rPr>
        <w:t>ша</w:t>
      </w:r>
      <w:r w:rsidR="008C0A9B">
        <w:rPr>
          <w:rFonts w:ascii="Times New Roman" w:hAnsi="Times New Roman"/>
          <w:sz w:val="28"/>
        </w:rPr>
        <w:t xml:space="preserve">г </w:t>
      </w:r>
      <w:r w:rsidRPr="0051684A">
        <w:rPr>
          <w:rFonts w:ascii="Times New Roman" w:hAnsi="Times New Roman"/>
          <w:sz w:val="28"/>
        </w:rPr>
        <w:t>зуб</w:t>
      </w:r>
      <w:r w:rsidR="00F2254D">
        <w:rPr>
          <w:rFonts w:ascii="Times New Roman" w:hAnsi="Times New Roman"/>
          <w:sz w:val="28"/>
        </w:rPr>
        <w:t>а</w:t>
      </w:r>
      <w:r w:rsidRPr="0051684A">
        <w:rPr>
          <w:rFonts w:ascii="Times New Roman" w:hAnsi="Times New Roman"/>
          <w:sz w:val="28"/>
        </w:rPr>
        <w:t xml:space="preserve"> из данной выше таблицы в соответствии с диаметром материала (L) и толщины (Е).</w:t>
      </w:r>
    </w:p>
    <w:p w:rsidR="00B25A50" w:rsidRDefault="00B25A50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  <w:u w:val="single"/>
        </w:rPr>
        <w:t>НАПРИМЕР</w:t>
      </w:r>
      <w:r w:rsidRPr="0051684A">
        <w:rPr>
          <w:rFonts w:ascii="Times New Roman" w:hAnsi="Times New Roman"/>
          <w:b/>
          <w:sz w:val="28"/>
          <w:u w:val="single"/>
        </w:rPr>
        <w:t>:</w:t>
      </w:r>
      <w:r w:rsidRPr="0051684A">
        <w:rPr>
          <w:rFonts w:ascii="Times New Roman" w:hAnsi="Times New Roman"/>
          <w:sz w:val="28"/>
        </w:rPr>
        <w:t xml:space="preserve"> Диаметра материала (L) = 60 мм и толщина Е = 6 мм.</w:t>
      </w:r>
    </w:p>
    <w:p w:rsidR="00D201A1" w:rsidRPr="00B25A50" w:rsidRDefault="00B25A50" w:rsidP="006B4ECF">
      <w:pPr>
        <w:pStyle w:val="afd"/>
        <w:ind w:left="1080"/>
        <w:jc w:val="center"/>
        <w:rPr>
          <w:b/>
          <w:i/>
          <w:u w:val="single"/>
        </w:rPr>
      </w:pPr>
      <w:r>
        <w:rPr>
          <w:noProof/>
        </w:rPr>
        <w:lastRenderedPageBreak/>
        <w:drawing>
          <wp:inline distT="0" distB="0" distL="0" distR="0" wp14:anchorId="0484AEAD" wp14:editId="00C521BA">
            <wp:extent cx="4895850" cy="1552575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04686" cy="155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A50" w:rsidRDefault="00B25A50" w:rsidP="00B25A50">
      <w:pPr>
        <w:pStyle w:val="afd"/>
        <w:ind w:left="720" w:hanging="720"/>
        <w:jc w:val="center"/>
        <w:rPr>
          <w:rFonts w:ascii="Times New Roman" w:hAnsi="Times New Roman"/>
          <w:sz w:val="28"/>
          <w:szCs w:val="28"/>
        </w:rPr>
      </w:pPr>
      <w:r w:rsidRPr="006C1CC9">
        <w:rPr>
          <w:rFonts w:ascii="Times New Roman" w:hAnsi="Times New Roman"/>
          <w:sz w:val="28"/>
          <w:szCs w:val="28"/>
        </w:rPr>
        <w:t>Рис.</w:t>
      </w:r>
      <w:r w:rsidR="0000642A">
        <w:rPr>
          <w:rFonts w:ascii="Times New Roman" w:hAnsi="Times New Roman"/>
          <w:sz w:val="28"/>
          <w:szCs w:val="28"/>
        </w:rPr>
        <w:t>9</w:t>
      </w:r>
      <w:r w:rsidRPr="006C1CC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М</w:t>
      </w:r>
      <w:r w:rsidRPr="006C1CC9">
        <w:rPr>
          <w:rFonts w:ascii="Times New Roman" w:hAnsi="Times New Roman"/>
          <w:sz w:val="28"/>
          <w:szCs w:val="28"/>
        </w:rPr>
        <w:t>ножественная (пакетная) резка</w:t>
      </w:r>
      <w:r>
        <w:rPr>
          <w:rFonts w:ascii="Times New Roman" w:hAnsi="Times New Roman"/>
          <w:sz w:val="28"/>
          <w:szCs w:val="28"/>
        </w:rPr>
        <w:t xml:space="preserve"> профиля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e: Толщина </w:t>
      </w:r>
      <w:r>
        <w:rPr>
          <w:rFonts w:ascii="Times New Roman" w:hAnsi="Times New Roman"/>
          <w:sz w:val="28"/>
        </w:rPr>
        <w:t>профиля</w:t>
      </w:r>
      <w:r w:rsidRPr="0051684A">
        <w:rPr>
          <w:rFonts w:ascii="Times New Roman" w:hAnsi="Times New Roman"/>
          <w:sz w:val="28"/>
        </w:rPr>
        <w:t xml:space="preserve"> 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L: Количество </w:t>
      </w:r>
      <w:r>
        <w:rPr>
          <w:rFonts w:ascii="Times New Roman" w:hAnsi="Times New Roman"/>
          <w:sz w:val="28"/>
        </w:rPr>
        <w:t>заготовок</w:t>
      </w:r>
      <w:r w:rsidR="00566150">
        <w:rPr>
          <w:rFonts w:ascii="Times New Roman" w:hAnsi="Times New Roman"/>
          <w:sz w:val="28"/>
        </w:rPr>
        <w:t xml:space="preserve"> по горизонтали</w:t>
      </w:r>
      <w:r w:rsidRPr="0051684A">
        <w:rPr>
          <w:rFonts w:ascii="Times New Roman" w:hAnsi="Times New Roman"/>
          <w:sz w:val="28"/>
        </w:rPr>
        <w:t xml:space="preserve"> множественной резки в измерении “L” 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E: Толщина берется для выбранных зубьев </w:t>
      </w:r>
    </w:p>
    <w:p w:rsidR="0051684A" w:rsidRPr="0051684A" w:rsidRDefault="0051684A" w:rsidP="0051684A">
      <w:pPr>
        <w:pStyle w:val="afd"/>
        <w:ind w:left="900"/>
        <w:jc w:val="center"/>
        <w:rPr>
          <w:rFonts w:ascii="Times New Roman" w:hAnsi="Times New Roman"/>
          <w:b/>
          <w:sz w:val="28"/>
        </w:rPr>
      </w:pPr>
      <w:r w:rsidRPr="0051684A">
        <w:rPr>
          <w:rFonts w:ascii="Times New Roman" w:hAnsi="Times New Roman"/>
          <w:b/>
          <w:sz w:val="28"/>
        </w:rPr>
        <w:t xml:space="preserve">E = </w:t>
      </w:r>
      <w:r w:rsidRPr="0051684A">
        <w:rPr>
          <w:rFonts w:ascii="Times New Roman" w:hAnsi="Times New Roman"/>
          <w:b/>
          <w:sz w:val="28"/>
          <w:u w:val="single"/>
        </w:rPr>
        <w:t xml:space="preserve">e </w:t>
      </w:r>
      <w:r w:rsidR="00225299">
        <w:rPr>
          <w:rFonts w:ascii="Times New Roman" w:hAnsi="Times New Roman"/>
          <w:b/>
          <w:sz w:val="28"/>
          <w:u w:val="single"/>
        </w:rPr>
        <w:t>*</w:t>
      </w:r>
      <w:r w:rsidRPr="0051684A">
        <w:rPr>
          <w:rFonts w:ascii="Times New Roman" w:hAnsi="Times New Roman"/>
          <w:b/>
          <w:sz w:val="28"/>
          <w:u w:val="single"/>
        </w:rPr>
        <w:t xml:space="preserve"> “L” </w:t>
      </w:r>
      <w:r w:rsidR="00225299">
        <w:rPr>
          <w:rFonts w:ascii="Times New Roman" w:hAnsi="Times New Roman"/>
          <w:b/>
          <w:sz w:val="28"/>
          <w:u w:val="single"/>
        </w:rPr>
        <w:t>(</w:t>
      </w:r>
      <w:r w:rsidRPr="0051684A">
        <w:rPr>
          <w:rFonts w:ascii="Times New Roman" w:hAnsi="Times New Roman"/>
          <w:b/>
          <w:sz w:val="28"/>
          <w:u w:val="single"/>
        </w:rPr>
        <w:t>количество в этом измерении</w:t>
      </w:r>
      <w:r w:rsidR="00225299">
        <w:rPr>
          <w:rFonts w:ascii="Times New Roman" w:hAnsi="Times New Roman"/>
          <w:b/>
          <w:sz w:val="28"/>
          <w:u w:val="single"/>
        </w:rPr>
        <w:t>)</w:t>
      </w:r>
    </w:p>
    <w:p w:rsidR="0051684A" w:rsidRPr="0051684A" w:rsidRDefault="0051684A" w:rsidP="0051684A">
      <w:pPr>
        <w:pStyle w:val="afd"/>
        <w:ind w:left="900"/>
        <w:jc w:val="center"/>
        <w:rPr>
          <w:rFonts w:ascii="Times New Roman" w:hAnsi="Times New Roman"/>
          <w:b/>
          <w:sz w:val="28"/>
        </w:rPr>
      </w:pPr>
      <w:r w:rsidRPr="0051684A">
        <w:rPr>
          <w:rFonts w:ascii="Times New Roman" w:hAnsi="Times New Roman"/>
          <w:b/>
          <w:sz w:val="28"/>
        </w:rPr>
        <w:t>2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  <w:u w:val="single"/>
        </w:rPr>
        <w:t>НАПРИМЕР:</w:t>
      </w:r>
      <w:r w:rsidRPr="0051684A">
        <w:rPr>
          <w:rFonts w:ascii="Times New Roman" w:hAnsi="Times New Roman"/>
          <w:sz w:val="28"/>
        </w:rPr>
        <w:t xml:space="preserve">  Диаметр материала 30 мм</w:t>
      </w:r>
      <w:r w:rsidR="00566150">
        <w:rPr>
          <w:rFonts w:ascii="Times New Roman" w:hAnsi="Times New Roman"/>
          <w:sz w:val="28"/>
        </w:rPr>
        <w:t>, толщина 3 мм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  <w:t xml:space="preserve">“L” количество </w:t>
      </w:r>
      <w:r>
        <w:rPr>
          <w:rFonts w:ascii="Times New Roman" w:hAnsi="Times New Roman"/>
          <w:sz w:val="28"/>
        </w:rPr>
        <w:t>заготовок</w:t>
      </w:r>
      <w:r w:rsidR="00566150">
        <w:rPr>
          <w:rFonts w:ascii="Times New Roman" w:hAnsi="Times New Roman"/>
          <w:sz w:val="28"/>
        </w:rPr>
        <w:t xml:space="preserve"> по горизонтали</w:t>
      </w:r>
      <w:r w:rsidRPr="0051684A">
        <w:rPr>
          <w:rFonts w:ascii="Times New Roman" w:hAnsi="Times New Roman"/>
          <w:sz w:val="28"/>
        </w:rPr>
        <w:t xml:space="preserve"> = 4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</w:r>
      <w:r w:rsidRPr="0051684A">
        <w:rPr>
          <w:rFonts w:ascii="Times New Roman" w:hAnsi="Times New Roman"/>
          <w:sz w:val="28"/>
        </w:rPr>
        <w:tab/>
        <w:t>L = 4</w:t>
      </w:r>
      <w:r w:rsidR="00F2254D">
        <w:rPr>
          <w:rFonts w:ascii="Times New Roman" w:hAnsi="Times New Roman"/>
          <w:sz w:val="28"/>
        </w:rPr>
        <w:t>*</w:t>
      </w:r>
      <w:r w:rsidRPr="0051684A">
        <w:rPr>
          <w:rFonts w:ascii="Times New Roman" w:hAnsi="Times New Roman"/>
          <w:sz w:val="28"/>
        </w:rPr>
        <w:t>30 = 120 мм</w:t>
      </w:r>
    </w:p>
    <w:p w:rsidR="0051684A" w:rsidRPr="0051684A" w:rsidRDefault="0051684A" w:rsidP="00566150">
      <w:pPr>
        <w:pStyle w:val="afd"/>
        <w:ind w:left="900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 xml:space="preserve">E = </w:t>
      </w:r>
      <w:r w:rsidR="00566150">
        <w:rPr>
          <w:rFonts w:ascii="Times New Roman" w:hAnsi="Times New Roman"/>
          <w:sz w:val="28"/>
        </w:rPr>
        <w:t>(3*4)/2 = 6 мм</w:t>
      </w:r>
    </w:p>
    <w:p w:rsidR="0051684A" w:rsidRPr="0051684A" w:rsidRDefault="0051684A" w:rsidP="0051684A">
      <w:pPr>
        <w:pStyle w:val="afd"/>
        <w:ind w:left="900"/>
        <w:jc w:val="both"/>
        <w:rPr>
          <w:rFonts w:ascii="Times New Roman" w:hAnsi="Times New Roman"/>
          <w:sz w:val="28"/>
        </w:rPr>
      </w:pPr>
      <w:r w:rsidRPr="0051684A">
        <w:rPr>
          <w:rFonts w:ascii="Times New Roman" w:hAnsi="Times New Roman"/>
          <w:sz w:val="28"/>
        </w:rPr>
        <w:t>В соответствии со значениями L = 120 мм и E = 6 мм, 6/10 зубья ленточной пилы должны выбираться из таблицы</w:t>
      </w:r>
      <w:r w:rsidR="008A1C4D">
        <w:rPr>
          <w:rFonts w:ascii="Times New Roman" w:hAnsi="Times New Roman"/>
          <w:sz w:val="28"/>
        </w:rPr>
        <w:t xml:space="preserve"> 6</w:t>
      </w:r>
      <w:r w:rsidRPr="0051684A">
        <w:rPr>
          <w:rFonts w:ascii="Times New Roman" w:hAnsi="Times New Roman"/>
          <w:sz w:val="28"/>
        </w:rPr>
        <w:t xml:space="preserve">. </w:t>
      </w:r>
    </w:p>
    <w:p w:rsidR="00225299" w:rsidRDefault="00225299" w:rsidP="00225299">
      <w:pPr>
        <w:tabs>
          <w:tab w:val="left" w:pos="1565"/>
        </w:tabs>
        <w:rPr>
          <w:rFonts w:ascii="Times New Roman" w:hAnsi="Times New Roman"/>
          <w:sz w:val="28"/>
          <w:szCs w:val="28"/>
        </w:rPr>
      </w:pPr>
    </w:p>
    <w:p w:rsidR="00225299" w:rsidRDefault="00854351" w:rsidP="00854351">
      <w:pPr>
        <w:tabs>
          <w:tab w:val="left" w:pos="1565"/>
        </w:tabs>
        <w:rPr>
          <w:rFonts w:ascii="Times New Roman" w:hAnsi="Times New Roman"/>
          <w:b/>
          <w:sz w:val="28"/>
          <w:szCs w:val="28"/>
        </w:rPr>
      </w:pPr>
      <w:r w:rsidRPr="00854351">
        <w:rPr>
          <w:rFonts w:ascii="Times New Roman" w:hAnsi="Times New Roman"/>
          <w:b/>
          <w:sz w:val="28"/>
          <w:szCs w:val="28"/>
        </w:rPr>
        <w:t xml:space="preserve">2. </w:t>
      </w:r>
      <w:r w:rsidR="00225299" w:rsidRPr="00854351">
        <w:rPr>
          <w:rFonts w:ascii="Times New Roman" w:hAnsi="Times New Roman"/>
          <w:b/>
          <w:sz w:val="28"/>
          <w:szCs w:val="28"/>
        </w:rPr>
        <w:t xml:space="preserve">Угол </w:t>
      </w:r>
      <w:r w:rsidR="005857F8" w:rsidRPr="00854351">
        <w:rPr>
          <w:rFonts w:ascii="Times New Roman" w:hAnsi="Times New Roman"/>
          <w:b/>
          <w:sz w:val="28"/>
          <w:szCs w:val="28"/>
        </w:rPr>
        <w:t>атаки зуба</w:t>
      </w:r>
    </w:p>
    <w:p w:rsidR="00225299" w:rsidRPr="00D201A1" w:rsidRDefault="00225299" w:rsidP="001D003D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6A1210">
        <w:rPr>
          <w:noProof/>
        </w:rPr>
        <mc:AlternateContent>
          <mc:Choice Requires="wpg">
            <w:drawing>
              <wp:anchor distT="0" distB="0" distL="114300" distR="114300" simplePos="0" relativeHeight="251547648" behindDoc="0" locked="0" layoutInCell="1" allowOverlap="1" wp14:anchorId="062DC3B5" wp14:editId="25AB8987">
                <wp:simplePos x="0" y="0"/>
                <wp:positionH relativeFrom="column">
                  <wp:posOffset>198304</wp:posOffset>
                </wp:positionH>
                <wp:positionV relativeFrom="paragraph">
                  <wp:posOffset>1089430</wp:posOffset>
                </wp:positionV>
                <wp:extent cx="2005965" cy="1971279"/>
                <wp:effectExtent l="0" t="0" r="32385" b="0"/>
                <wp:wrapNone/>
                <wp:docPr id="949" name="Группа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5965" cy="1971279"/>
                          <a:chOff x="2448" y="2316"/>
                          <a:chExt cx="3312" cy="3678"/>
                        </a:xfrm>
                      </wpg:grpSpPr>
                      <wps:wsp>
                        <wps:cNvPr id="950" name="Freeform 70"/>
                        <wps:cNvSpPr>
                          <a:spLocks/>
                        </wps:cNvSpPr>
                        <wps:spPr bwMode="auto">
                          <a:xfrm>
                            <a:off x="3006" y="4608"/>
                            <a:ext cx="306" cy="309"/>
                          </a:xfrm>
                          <a:custGeom>
                            <a:avLst/>
                            <a:gdLst>
                              <a:gd name="T0" fmla="*/ 306 w 306"/>
                              <a:gd name="T1" fmla="*/ 309 h 309"/>
                              <a:gd name="T2" fmla="*/ 0 w 306"/>
                              <a:gd name="T3" fmla="*/ 0 h 3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6" h="309">
                                <a:moveTo>
                                  <a:pt x="306" y="3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71"/>
                        <wps:cNvSpPr>
                          <a:spLocks/>
                        </wps:cNvSpPr>
                        <wps:spPr bwMode="auto">
                          <a:xfrm>
                            <a:off x="4734" y="3600"/>
                            <a:ext cx="306" cy="309"/>
                          </a:xfrm>
                          <a:custGeom>
                            <a:avLst/>
                            <a:gdLst>
                              <a:gd name="T0" fmla="*/ 306 w 306"/>
                              <a:gd name="T1" fmla="*/ 309 h 309"/>
                              <a:gd name="T2" fmla="*/ 0 w 306"/>
                              <a:gd name="T3" fmla="*/ 0 h 3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6" h="309">
                                <a:moveTo>
                                  <a:pt x="306" y="3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2" name="Group 72"/>
                        <wpg:cNvGrpSpPr>
                          <a:grpSpLocks/>
                        </wpg:cNvGrpSpPr>
                        <wpg:grpSpPr bwMode="auto">
                          <a:xfrm>
                            <a:off x="2448" y="2316"/>
                            <a:ext cx="3312" cy="3678"/>
                            <a:chOff x="1152" y="2592"/>
                            <a:chExt cx="3312" cy="3678"/>
                          </a:xfrm>
                        </wpg:grpSpPr>
                        <wpg:grpSp>
                          <wpg:cNvPr id="953" name="Group 73"/>
                          <wpg:cNvGrpSpPr>
                            <a:grpSpLocks/>
                          </wpg:cNvGrpSpPr>
                          <wpg:grpSpPr bwMode="auto">
                            <a:xfrm>
                              <a:off x="2016" y="2592"/>
                              <a:ext cx="1922" cy="3678"/>
                              <a:chOff x="1872" y="2592"/>
                              <a:chExt cx="1922" cy="3678"/>
                            </a:xfrm>
                          </wpg:grpSpPr>
                          <wps:wsp>
                            <wps:cNvPr id="954" name="Rectangle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72" y="2592"/>
                                <a:ext cx="1728" cy="345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55" name="Text Box 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66" y="4992"/>
                                <a:ext cx="1728" cy="12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985D6A" w:rsidRDefault="00985D6A" w:rsidP="00225299">
                                  <w:pPr>
                                    <w:pStyle w:val="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материал для резки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56" name="Group 76"/>
                          <wpg:cNvGrpSpPr>
                            <a:grpSpLocks/>
                          </wpg:cNvGrpSpPr>
                          <wpg:grpSpPr bwMode="auto">
                            <a:xfrm>
                              <a:off x="1584" y="3744"/>
                              <a:ext cx="2880" cy="1728"/>
                              <a:chOff x="1584" y="3168"/>
                              <a:chExt cx="2880" cy="1728"/>
                            </a:xfrm>
                          </wpg:grpSpPr>
                          <wps:wsp>
                            <wps:cNvPr id="957" name="Line 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84" y="3168"/>
                                <a:ext cx="28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58" name="Line 7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584" y="3168"/>
                                <a:ext cx="2880" cy="1728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959" name="Line 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016" y="3455"/>
                              <a:ext cx="1728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6" name="Text Box 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92" y="3024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85D6A" w:rsidRDefault="00985D6A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Text Box 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2" y="3456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85D6A" w:rsidRDefault="00985D6A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Text Box 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2" y="5328"/>
                              <a:ext cx="576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85D6A" w:rsidRDefault="00985D6A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Line 8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872" y="4050"/>
                              <a:ext cx="1728" cy="100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97" name="Freeform 85"/>
                          <wps:cNvSpPr>
                            <a:spLocks/>
                          </wps:cNvSpPr>
                          <wps:spPr bwMode="auto">
                            <a:xfrm>
                              <a:off x="4176" y="3600"/>
                              <a:ext cx="144" cy="576"/>
                            </a:xfrm>
                            <a:custGeom>
                              <a:avLst/>
                              <a:gdLst>
                                <a:gd name="T0" fmla="*/ 144 w 144"/>
                                <a:gd name="T1" fmla="*/ 0 h 576"/>
                                <a:gd name="T2" fmla="*/ 0 w 144"/>
                                <a:gd name="T3" fmla="*/ 288 h 576"/>
                                <a:gd name="T4" fmla="*/ 144 w 144"/>
                                <a:gd name="T5" fmla="*/ 576 h 5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44" h="576">
                                  <a:moveTo>
                                    <a:pt x="144" y="0"/>
                                  </a:moveTo>
                                  <a:cubicBezTo>
                                    <a:pt x="72" y="96"/>
                                    <a:pt x="0" y="192"/>
                                    <a:pt x="0" y="288"/>
                                  </a:cubicBezTo>
                                  <a:cubicBezTo>
                                    <a:pt x="0" y="384"/>
                                    <a:pt x="72" y="480"/>
                                    <a:pt x="144" y="576"/>
                                  </a:cubicBezTo>
                                </a:path>
                              </a:pathLst>
                            </a:cu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Text Box 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44" y="3312"/>
                              <a:ext cx="432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85D6A" w:rsidRDefault="00985D6A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/>
                                  </w:rPr>
                                  <w:t></w:t>
                                </w:r>
                                <w:r>
                                  <w:rPr>
                                    <w:rFonts w:ascii="Symbol" w:hAnsi="Symbol"/>
                                    <w:b/>
                                  </w:rPr>
                                  <w:t>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Text Box 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16" y="4186"/>
                              <a:ext cx="576" cy="55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85D6A" w:rsidRDefault="00985D6A" w:rsidP="0022529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E2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62DC3B5" id="Группа 949" o:spid="_x0000_s1100" style="position:absolute;left:0;text-align:left;margin-left:15.6pt;margin-top:85.8pt;width:157.95pt;height:155.2pt;z-index:251547648" coordorigin="2448,2316" coordsize="3312,3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">
                <v:shape id="Freeform 70" o:spid="_x0000_s1101" style="position:absolute;left:3006;top:4608;width:306;height:309;visibility:visible;mso-wrap-style:square;v-text-anchor:top" coordsize="306,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NBsMEA&#10;AADcAAAADwAAAGRycy9kb3ducmV2LnhtbERPy2rCQBTdF/yH4QrdlDoxoGh0FCkpFFxVQ9fXzDUJ&#10;Zu7EzOTh3zuLgsvDeW/3o6lFT62rLCuYzyIQxLnVFRcKsvP35wqE88gaa8uk4EEO9rvJ2xYTbQf+&#10;pf7kCxFC2CWooPS+SaR0eUkG3cw2xIG72tagD7AtpG5xCOGmlnEULaXBikNDiQ19lZTfTp1R8HdY&#10;3UyXxVFH94vNPtJ1Oj96pd6n42EDwtPoX+J/949WsF6E+eFMOAJy9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zQbDBAAAA3AAAAA8AAAAAAAAAAAAAAAAAmAIAAGRycy9kb3du&#10;cmV2LnhtbFBLBQYAAAAABAAEAPUAAACGAwAAAAA=&#10;" path="m306,309l,e" filled="f">
                  <v:path arrowok="t" o:connecttype="custom" o:connectlocs="306,309;0,0" o:connectangles="0,0"/>
                </v:shape>
                <v:shape id="Freeform 71" o:spid="_x0000_s1102" style="position:absolute;left:4734;top:3600;width:306;height:309;visibility:visible;mso-wrap-style:square;v-text-anchor:top" coordsize="306,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kK8UA&#10;AADcAAAADwAAAGRycy9kb3ducmV2LnhtbESPQWvCQBSE7wX/w/KEXorZRGgx0U0QsSD0VBt6fmaf&#10;STD7NmY3Gv99t1DocZiZb5hNMZlO3GhwrWUFSRSDIK6sbrlWUH69L1YgnEfW2FkmBQ9yUOSzpw1m&#10;2t75k25HX4sAYZehgsb7PpPSVQ0ZdJHtiYN3toNBH+RQSz3gPcBNJ5dx/CYNthwWGuxp11B1OY5G&#10;wfd2dTFjuYxHup5s+bJP98mHV+p5Pm3XIDxN/j/81z5oBelrAr9nwhG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/+QrxQAAANwAAAAPAAAAAAAAAAAAAAAAAJgCAABkcnMv&#10;ZG93bnJldi54bWxQSwUGAAAAAAQABAD1AAAAigMAAAAA&#10;" path="m306,309l,e" filled="f">
                  <v:path arrowok="t" o:connecttype="custom" o:connectlocs="306,309;0,0" o:connectangles="0,0"/>
                </v:shape>
                <v:group id="Group 72" o:spid="_x0000_s1103" style="position:absolute;left:2448;top:2316;width:3312;height:3678" coordorigin="1152,2592" coordsize="3312,3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group id="Group 73" o:spid="_x0000_s1104" style="position:absolute;left:2016;top:2592;width:1922;height:3678" coordorigin="1872,2592" coordsize="1922,3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tyB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u3IFxgAAANwA&#10;AAAPAAAAAAAAAAAAAAAAAKoCAABkcnMvZG93bnJldi54bWxQSwUGAAAAAAQABAD6AAAAnQMAAAAA&#10;">
                    <v:rect id="Rectangle 74" o:spid="_x0000_s1105" style="position:absolute;left:1872;top:2592;width:1728;height:3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esssQA&#10;AADcAAAADwAAAGRycy9kb3ducmV2LnhtbESPQWsCMRSE74L/ITzBm2YrWurWKGtR8CTUFmpvj81r&#10;srh5WTapu/57Uyh4HGbmG2a16V0trtSGyrOCp2kGgrj0umKj4PNjP3kBESKyxtozKbhRgM16OFhh&#10;rn3H73Q9RSMShEOOCmyMTS5lKC05DFPfECfvx7cOY5KtkbrFLsFdLWdZ9iwdVpwWLDb0Zqm8nH6d&#10;gl3zfSwWJsjiK9rzxW+7vT0apcajvngFEamPj/B/+6AVLBdz+DuTj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nrLLEAAAA3AAAAA8AAAAAAAAAAAAAAAAAmAIAAGRycy9k&#10;b3ducmV2LnhtbFBLBQYAAAAABAAEAPUAAACJAwAAAAA=&#10;" filled="f"/>
                    <v:shape id="Text Box 75" o:spid="_x0000_s1106" type="#_x0000_t202" style="position:absolute;left:2066;top:4992;width:1728;height:1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rKVsQA&#10;AADcAAAADwAAAGRycy9kb3ducmV2LnhtbESPT2sCMRTE7wW/Q3gFbzWpdEW3ZkUsBU+K2hZ6e2ze&#10;/qGbl2WTuuu3N4LgcZiZ3zDL1WAbcabO1441vE4UCOLcmZpLDV+nz5c5CB+QDTaOScOFPKyy0dMS&#10;U+N6PtD5GEoRIexT1FCF0KZS+rwii37iWuLoFa6zGKLsSmk67CPcNnKq1ExarDkuVNjSpqL87/hv&#10;NXzvit+fN7UvP2zS9m5Qku1Caj1+HtbvIAIN4RG+t7dGwyJJ4HYmHgG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KylbEAAAA3AAAAA8AAAAAAAAAAAAAAAAAmAIAAGRycy9k&#10;b3ducmV2LnhtbFBLBQYAAAAABAAEAPUAAACJAwAAAAA=&#10;" filled="f" stroked="f">
                      <v:textbox>
                        <w:txbxContent>
                          <w:p w14:paraId="0BA9A858" w14:textId="77777777" w:rsidR="00985D6A" w:rsidRDefault="00985D6A" w:rsidP="00225299">
                            <w:pPr>
                              <w:pStyle w:val="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материал для резки</w:t>
                            </w:r>
                          </w:p>
                        </w:txbxContent>
                      </v:textbox>
                    </v:shape>
                  </v:group>
                  <v:group id="Group 76" o:spid="_x0000_s1107" style="position:absolute;left:1584;top:3744;width:2880;height:1728" coordorigin="1584,3168" coordsize="2880,17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  <v:line id="Line 77" o:spid="_x0000_s1108" style="position:absolute;visibility:visible;mso-wrap-style:square" from="1584,3168" to="4464,3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3uhMgAAADcAAAADwAAAGRycy9kb3ducmV2LnhtbESPT0vDQBTE7wW/w/IEb+1GpbGN3Zai&#10;FFoPYv9Ae3zNPpNo9m3Y3Sbx23cFweMwM79hZove1KIl5yvLCu5HCQji3OqKCwWH/Wo4AeEDssba&#10;Min4IQ+L+c1ghpm2HW+p3YVCRAj7DBWUITSZlD4vyaAf2YY4ep/WGQxRukJqh12Em1o+JEkqDVYc&#10;F0ps6KWk/Ht3MQreHz/Sdrl5W/fHTXrOX7fn01fnlLq77ZfPIAL14T/8115rBdPxE/yeiUdAz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L3uhMgAAADcAAAADwAAAAAA&#10;AAAAAAAAAAChAgAAZHJzL2Rvd25yZXYueG1sUEsFBgAAAAAEAAQA+QAAAJYDAAAAAA==&#10;"/>
                    <v:line id="Line 78" o:spid="_x0000_s1109" style="position:absolute;flip:x;visibility:visible;mso-wrap-style:square" from="1584,3168" to="4464,4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73m78AAADcAAAADwAAAGRycy9kb3ducmV2LnhtbERPTYvCMBC9C/6HMII3TRVc3GoUEVdE&#10;vNjV+7QZ02IzKU1W6783hwWPj/e9XHe2Fg9qfeVYwWScgCAunK7YKLj8/ozmIHxA1lg7JgUv8rBe&#10;9XtLTLV78pkeWTAihrBPUUEZQpNK6YuSLPqxa4gjd3OtxRBha6Ru8RnDbS2nSfIlLVYcG0psaFtS&#10;cc/+rIJ8t7maY37d2Smf9N7MspxlptRw0G0WIAJ14SP+dx+0gu9ZXBvPxCMgV2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L73m78AAADcAAAADwAAAAAAAAAAAAAAAACh&#10;AgAAZHJzL2Rvd25yZXYueG1sUEsFBgAAAAAEAAQA+QAAAI0DAAAAAA==&#10;">
                      <v:stroke dashstyle="dash"/>
                    </v:line>
                  </v:group>
                  <v:line id="Line 79" o:spid="_x0000_s1110" style="position:absolute;visibility:visible;mso-wrap-style:square" from="2016,3455" to="3744,3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pMTOcUAAADcAAAADwAAAGRycy9kb3ducmV2LnhtbESPT2vCQBTE7wW/w/IEb3WjYKmpq4jQ&#10;kouIf/D8mn1NUrNvY3bNxn56t1DocZiZ3zCLVW9q0VHrKssKJuMEBHFudcWFgtPx/fkVhPPIGmvL&#10;pOBODlbLwdMCU20D76k7+EJECLsUFZTeN6mULi/JoBvbhjh6X7Y16KNsC6lbDBFuajlNkhdpsOK4&#10;UGJDm5Lyy+FmFCTh50N+y6zqdtn2GprPcJ5eg1KjYb9+A+Gp9//hv3amFcxnc/g9E4+AX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pMTOcUAAADcAAAADwAAAAAAAAAA&#10;AAAAAAChAgAAZHJzL2Rvd25yZXYueG1sUEsFBgAAAAAEAAQA+QAAAJMDAAAAAA==&#10;">
                    <v:stroke startarrow="block" endarrow="block"/>
                  </v:line>
                  <v:shape id="Text Box 80" o:spid="_x0000_s1111" type="#_x0000_t202" style="position:absolute;left:2592;top:3024;width:576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  <v:textbox>
                      <w:txbxContent>
                        <w:p w14:paraId="0F9921E1" w14:textId="77777777" w:rsidR="00985D6A" w:rsidRDefault="00985D6A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E1</w:t>
                          </w:r>
                        </w:p>
                      </w:txbxContent>
                    </v:textbox>
                  </v:shape>
                  <v:shape id="Text Box 81" o:spid="_x0000_s1112" type="#_x0000_t202" style="position:absolute;left:1152;top:3456;width:576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Q2Ws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4Xk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kNlrEAAAA2wAAAA8AAAAAAAAAAAAAAAAAmAIAAGRycy9k&#10;b3ducmV2LnhtbFBLBQYAAAAABAAEAPUAAACJAwAAAAA=&#10;" filled="f" stroked="f">
                    <v:textbox>
                      <w:txbxContent>
                        <w:p w14:paraId="49E79D9A" w14:textId="77777777" w:rsidR="00985D6A" w:rsidRDefault="00985D6A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82" o:spid="_x0000_s1113" type="#_x0000_t202" style="position:absolute;left:1152;top:5328;width:576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iTw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eJ3B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iTwcMAAADbAAAADwAAAAAAAAAAAAAAAACYAgAAZHJzL2Rv&#10;d25yZXYueG1sUEsFBgAAAAAEAAQA9QAAAIgDAAAAAA==&#10;" filled="f" stroked="f">
                    <v:textbox>
                      <w:txbxContent>
                        <w:p w14:paraId="74C1DECF" w14:textId="77777777" w:rsidR="00985D6A" w:rsidRDefault="00985D6A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B</w:t>
                          </w:r>
                        </w:p>
                      </w:txbxContent>
                    </v:textbox>
                  </v:shape>
                  <v:line id="Line 83" o:spid="_x0000_s1114" style="position:absolute;flip:y;visibility:visible;mso-wrap-style:square" from="1872,4050" to="3600,5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v898QAAADbAAAADwAAAGRycy9kb3ducmV2LnhtbESPQWvCQBSE74L/YXmFXqRubKXE1FW0&#10;GhC8NKneH9nXJDT7dsluNf333YLgcZiZb5jlejCduFDvW8sKZtMEBHFldcu1gtNn/pSC8AFZY2eZ&#10;FPySh/VqPFpipu2VC7qUoRYRwj5DBU0ILpPSVw0Z9FPriKP3ZXuDIcq+lrrHa4SbTj4nyas02HJc&#10;aNDRe0PVd/ljFExe9jvn0jTPi51tP9x5X2yPJ6UeH4bNG4hAQ7iHb+2DVrCYw/+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S/z3xAAAANsAAAAPAAAAAAAAAAAA&#10;AAAAAKECAABkcnMvZG93bnJldi54bWxQSwUGAAAAAAQABAD5AAAAkgMAAAAA&#10;">
                    <v:stroke startarrow="block" endarrow="block"/>
                  </v:line>
                  <v:shape id="Freeform 85" o:spid="_x0000_s1115" style="position:absolute;left:4176;top:3600;width:144;height:576;visibility:visible;mso-wrap-style:square;v-text-anchor:top" coordsize="14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adsUA&#10;AADbAAAADwAAAGRycy9kb3ducmV2LnhtbESPQWvCQBSE7wX/w/IEL0U39dBqdBOkUKj0lLQg3h7Z&#10;ZzaafRuya5L++26h0OMwM98w+3yyrRio941jBU+rBARx5XTDtYKvz7flBoQPyBpbx6Tgmzzk2exh&#10;j6l2Ixc0lKEWEcI+RQUmhC6V0leGLPqV64ijd3G9xRBlX0vd4xjhtpXrJHmWFhuOCwY7ejVU3cq7&#10;VeDNx/ZyvD4O7joU93XV8HjenJRazKfDDkSgKfyH/9rvWsH2BX6/xB8g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GRp2xQAAANsAAAAPAAAAAAAAAAAAAAAAAJgCAABkcnMv&#10;ZG93bnJldi54bWxQSwUGAAAAAAQABAD1AAAAigMAAAAA&#10;" path="m144,c72,96,,192,,288v,96,72,192,144,288e" filled="f">
                    <v:path arrowok="t" o:connecttype="custom" o:connectlocs="144,0;0,288;144,576" o:connectangles="0,0,0"/>
                  </v:shape>
                  <v:shape id="Text Box 86" o:spid="_x0000_s1116" type="#_x0000_t202" style="position:absolute;left:3744;top:3312;width:432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Af4MQA&#10;AADcAAAADwAAAGRycy9kb3ducmV2LnhtbESPQWvCQBCF70L/wzKF3nS3UkVTVymVQk+KsRV6G7Jj&#10;EpqdDdmtSf+9cxC8zfDevPfNajP4Rl2oi3VgC88TA4q4CK7m0sLX8WO8ABUTssMmMFn4pwib9cNo&#10;hZkLPR/okqdSSQjHDC1UKbWZ1rGoyGOchJZYtHPoPCZZu1K7DnsJ942eGjPXHmuWhgpbeq+o+M3/&#10;vIXv3fnn9GL25dbP2j4MRrNfamufHoe3V1CJhnQ3364/neAbwZdnZAK9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QH+DEAAAA3AAAAA8AAAAAAAAAAAAAAAAAmAIAAGRycy9k&#10;b3ducmV2LnhtbFBLBQYAAAAABAAEAPUAAACJAwAAAAA=&#10;" filled="f" stroked="f">
                    <v:textbox>
                      <w:txbxContent>
                        <w:p w14:paraId="6FED17A5" w14:textId="77777777" w:rsidR="00985D6A" w:rsidRDefault="00985D6A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rFonts w:ascii="Symbol" w:hAnsi="Symbol"/>
                              <w:b/>
                            </w:rPr>
                            <w:t></w:t>
                          </w:r>
                          <w:r>
                            <w:rPr>
                              <w:rFonts w:ascii="Symbol" w:hAnsi="Symbol"/>
                              <w:b/>
                            </w:rPr>
                            <w:t></w:t>
                          </w:r>
                        </w:p>
                      </w:txbxContent>
                    </v:textbox>
                  </v:shape>
                  <v:shape id="Text Box 84" o:spid="_x0000_s1117" type="#_x0000_t202" style="position:absolute;left:2016;top:4186;width:576;height:5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brTM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9utMwgAAANsAAAAPAAAAAAAAAAAAAAAAAJgCAABkcnMvZG93&#10;bnJldi54bWxQSwUGAAAAAAQABAD1AAAAhwMAAAAA&#10;" filled="f" stroked="f">
                    <v:textbox>
                      <w:txbxContent>
                        <w:p w14:paraId="24572BD8" w14:textId="77777777" w:rsidR="00985D6A" w:rsidRDefault="00985D6A" w:rsidP="0022529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E2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FADD24" wp14:editId="40C7D949">
                <wp:simplePos x="0" y="0"/>
                <wp:positionH relativeFrom="column">
                  <wp:posOffset>2445745</wp:posOffset>
                </wp:positionH>
                <wp:positionV relativeFrom="paragraph">
                  <wp:posOffset>1082553</wp:posOffset>
                </wp:positionV>
                <wp:extent cx="3635566" cy="2082188"/>
                <wp:effectExtent l="0" t="0" r="0" b="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566" cy="20821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D201A1" w:rsidRDefault="00985D6A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Положение 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ленточной пилы при резке под углом 90 градусов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85D6A" w:rsidRPr="00D201A1" w:rsidRDefault="00985D6A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B: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Положение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85D6A" w:rsidRPr="00D201A1" w:rsidRDefault="00985D6A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E1: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Длина р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ежущ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ей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поверхност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и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 90 градусов.</w:t>
                            </w:r>
                          </w:p>
                          <w:p w:rsidR="00985D6A" w:rsidRPr="00D201A1" w:rsidRDefault="00985D6A" w:rsidP="00225299">
                            <w:pPr>
                              <w:pStyle w:val="afd"/>
                              <w:spacing w:after="0"/>
                              <w:ind w:left="0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E2: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Длина р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ежущ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ей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поверхност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и</w:t>
                            </w:r>
                            <w:r w:rsidRPr="00D201A1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ленточной пилы во время резки под углом.</w:t>
                            </w:r>
                          </w:p>
                          <w:p w:rsidR="00985D6A" w:rsidRPr="00E0756E" w:rsidRDefault="00985D6A" w:rsidP="00225299">
                            <w:pPr>
                              <w:pStyle w:val="afd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E2 = E1 / </w:t>
                            </w:r>
                            <w:proofErr w:type="spellStart"/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cos</w:t>
                            </w:r>
                            <w:proofErr w:type="spellEnd"/>
                            <w:r w:rsidRPr="00E0756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 α</w:t>
                            </w:r>
                          </w:p>
                          <w:p w:rsidR="00985D6A" w:rsidRDefault="00985D6A" w:rsidP="0022529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2FADD24" id="Прямоугольник 101" o:spid="_x0000_s1118" style="position:absolute;left:0;text-align:left;margin-left:192.6pt;margin-top:85.25pt;width:286.25pt;height:163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" filled="f" stroked="f" strokeweight="1pt">
                <v:textbox>
                  <w:txbxContent>
                    <w:p w14:paraId="26E95BB0" w14:textId="77777777" w:rsidR="00985D6A" w:rsidRPr="00D201A1" w:rsidRDefault="00985D6A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A: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Положение 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ленточной пилы при резке под углом 90 градусов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14:paraId="616F2974" w14:textId="77777777" w:rsidR="00985D6A" w:rsidRPr="00D201A1" w:rsidRDefault="00985D6A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B: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Положение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14:paraId="00964207" w14:textId="77777777" w:rsidR="00985D6A" w:rsidRPr="00D201A1" w:rsidRDefault="00985D6A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E1: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Длина р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ежущ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ей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поверхност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и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 90 градусов.</w:t>
                      </w:r>
                    </w:p>
                    <w:p w14:paraId="1F6FB5D3" w14:textId="77777777" w:rsidR="00985D6A" w:rsidRPr="00D201A1" w:rsidRDefault="00985D6A" w:rsidP="00225299">
                      <w:pPr>
                        <w:pStyle w:val="afd"/>
                        <w:spacing w:after="0"/>
                        <w:ind w:left="0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E2: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Длина р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ежущ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ей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поверхност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и</w:t>
                      </w:r>
                      <w:r w:rsidRPr="00D201A1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ленточной пилы во время резки под углом.</w:t>
                      </w:r>
                    </w:p>
                    <w:p w14:paraId="1B9F2ABC" w14:textId="77777777" w:rsidR="00985D6A" w:rsidRPr="00E0756E" w:rsidRDefault="00985D6A" w:rsidP="00225299">
                      <w:pPr>
                        <w:pStyle w:val="afd"/>
                        <w:ind w:left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E2 = E1 / </w:t>
                      </w:r>
                      <w:proofErr w:type="spellStart"/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cos</w:t>
                      </w:r>
                      <w:proofErr w:type="spellEnd"/>
                      <w:r w:rsidRPr="00E0756E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 α</w:t>
                      </w:r>
                    </w:p>
                    <w:p w14:paraId="44372D6D" w14:textId="77777777" w:rsidR="00985D6A" w:rsidRDefault="00985D6A" w:rsidP="0022529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D201A1">
        <w:rPr>
          <w:rFonts w:ascii="Times New Roman" w:hAnsi="Times New Roman"/>
          <w:sz w:val="28"/>
          <w:szCs w:val="28"/>
        </w:rPr>
        <w:t>В случае резки</w:t>
      </w:r>
      <w:r w:rsidR="00B16EA7">
        <w:rPr>
          <w:rFonts w:ascii="Times New Roman" w:hAnsi="Times New Roman"/>
          <w:sz w:val="28"/>
          <w:szCs w:val="28"/>
        </w:rPr>
        <w:t xml:space="preserve"> заготовки</w:t>
      </w:r>
      <w:r w:rsidRPr="00D201A1">
        <w:rPr>
          <w:rFonts w:ascii="Times New Roman" w:hAnsi="Times New Roman"/>
          <w:sz w:val="28"/>
          <w:szCs w:val="28"/>
        </w:rPr>
        <w:t xml:space="preserve"> под углом, </w:t>
      </w:r>
      <w:r>
        <w:rPr>
          <w:rFonts w:ascii="Times New Roman" w:hAnsi="Times New Roman"/>
          <w:sz w:val="28"/>
          <w:szCs w:val="28"/>
        </w:rPr>
        <w:t xml:space="preserve">длина </w:t>
      </w:r>
      <w:r w:rsidRPr="00D201A1">
        <w:rPr>
          <w:rFonts w:ascii="Times New Roman" w:hAnsi="Times New Roman"/>
          <w:sz w:val="28"/>
          <w:szCs w:val="28"/>
        </w:rPr>
        <w:t>режущ</w:t>
      </w:r>
      <w:r>
        <w:rPr>
          <w:rFonts w:ascii="Times New Roman" w:hAnsi="Times New Roman"/>
          <w:sz w:val="28"/>
          <w:szCs w:val="28"/>
        </w:rPr>
        <w:t>ей</w:t>
      </w:r>
      <w:r w:rsidRPr="00D201A1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Pr="00D201A1">
        <w:rPr>
          <w:rFonts w:ascii="Times New Roman" w:hAnsi="Times New Roman"/>
          <w:sz w:val="28"/>
          <w:szCs w:val="28"/>
        </w:rPr>
        <w:t xml:space="preserve"> ленточной пилы может меняться в зависимости от </w:t>
      </w:r>
      <w:r>
        <w:rPr>
          <w:rFonts w:ascii="Times New Roman" w:hAnsi="Times New Roman"/>
          <w:sz w:val="28"/>
          <w:szCs w:val="28"/>
        </w:rPr>
        <w:t xml:space="preserve">величины </w:t>
      </w:r>
      <w:r w:rsidRPr="00D201A1">
        <w:rPr>
          <w:rFonts w:ascii="Times New Roman" w:hAnsi="Times New Roman"/>
          <w:sz w:val="28"/>
          <w:szCs w:val="28"/>
        </w:rPr>
        <w:t xml:space="preserve">угла. В результате этого </w:t>
      </w:r>
      <w:r w:rsidR="00B16EA7">
        <w:rPr>
          <w:rFonts w:ascii="Times New Roman" w:hAnsi="Times New Roman"/>
          <w:sz w:val="28"/>
          <w:szCs w:val="28"/>
        </w:rPr>
        <w:t>шаг</w:t>
      </w:r>
      <w:r w:rsidRPr="00D201A1">
        <w:rPr>
          <w:rFonts w:ascii="Times New Roman" w:hAnsi="Times New Roman"/>
          <w:sz w:val="28"/>
          <w:szCs w:val="28"/>
        </w:rPr>
        <w:t xml:space="preserve"> зубьев на ленточной пиле также меняется. По этой причине процесс выбора </w:t>
      </w:r>
      <w:r w:rsidR="00B16EA7">
        <w:rPr>
          <w:rFonts w:ascii="Times New Roman" w:hAnsi="Times New Roman"/>
          <w:sz w:val="28"/>
          <w:szCs w:val="28"/>
        </w:rPr>
        <w:t xml:space="preserve">шага </w:t>
      </w:r>
      <w:r w:rsidRPr="00D201A1">
        <w:rPr>
          <w:rFonts w:ascii="Times New Roman" w:hAnsi="Times New Roman"/>
          <w:sz w:val="28"/>
          <w:szCs w:val="28"/>
        </w:rPr>
        <w:t xml:space="preserve">зубьев следует выполнить снова в соответствии с углом </w:t>
      </w:r>
      <w:r w:rsidR="00B16EA7">
        <w:rPr>
          <w:rFonts w:ascii="Times New Roman" w:hAnsi="Times New Roman"/>
          <w:sz w:val="28"/>
          <w:szCs w:val="28"/>
        </w:rPr>
        <w:t>реза</w:t>
      </w:r>
      <w:r w:rsidRPr="00D201A1">
        <w:rPr>
          <w:rFonts w:ascii="Times New Roman" w:hAnsi="Times New Roman"/>
          <w:sz w:val="28"/>
          <w:szCs w:val="28"/>
        </w:rPr>
        <w:t>.</w:t>
      </w:r>
    </w:p>
    <w:p w:rsidR="00225299" w:rsidRPr="00D201A1" w:rsidRDefault="00225299" w:rsidP="00225299">
      <w:pPr>
        <w:pStyle w:val="afd"/>
        <w:ind w:left="0"/>
        <w:jc w:val="both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</w:r>
      <w:r w:rsidRPr="00D201A1">
        <w:rPr>
          <w:rFonts w:ascii="Times New Roman" w:hAnsi="Times New Roman"/>
          <w:sz w:val="28"/>
          <w:szCs w:val="28"/>
        </w:rPr>
        <w:tab/>
        <w:t xml:space="preserve">    </w:t>
      </w: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Default="00225299" w:rsidP="00225299">
      <w:pPr>
        <w:pStyle w:val="afd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Рис.1</w:t>
      </w:r>
      <w:r w:rsidR="0000642A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. Резка под углом</w:t>
      </w:r>
    </w:p>
    <w:p w:rsidR="00225299" w:rsidRDefault="00225299" w:rsidP="00225299">
      <w:pPr>
        <w:pStyle w:val="afd"/>
        <w:spacing w:after="0"/>
        <w:ind w:left="1134"/>
        <w:rPr>
          <w:rFonts w:ascii="Times New Roman" w:hAnsi="Times New Roman"/>
          <w:sz w:val="28"/>
          <w:szCs w:val="28"/>
        </w:rPr>
      </w:pPr>
    </w:p>
    <w:p w:rsidR="00225299" w:rsidRPr="00E0756E" w:rsidRDefault="003A6966" w:rsidP="00693AAB">
      <w:pPr>
        <w:pStyle w:val="afd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Длину р</w:t>
      </w:r>
      <w:r w:rsidR="00225299" w:rsidRPr="00AC40C2">
        <w:rPr>
          <w:rFonts w:ascii="Times New Roman" w:hAnsi="Times New Roman"/>
          <w:sz w:val="28"/>
          <w:szCs w:val="28"/>
        </w:rPr>
        <w:t>ежущ</w:t>
      </w:r>
      <w:r>
        <w:rPr>
          <w:rFonts w:ascii="Times New Roman" w:hAnsi="Times New Roman"/>
          <w:sz w:val="28"/>
          <w:szCs w:val="28"/>
        </w:rPr>
        <w:t>ей</w:t>
      </w:r>
      <w:r w:rsidR="00225299" w:rsidRPr="00AC40C2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="00225299" w:rsidRPr="00AC40C2">
        <w:rPr>
          <w:rFonts w:ascii="Times New Roman" w:hAnsi="Times New Roman"/>
          <w:sz w:val="28"/>
          <w:szCs w:val="28"/>
        </w:rPr>
        <w:t xml:space="preserve"> ленточной пилы следует </w:t>
      </w:r>
      <w:r>
        <w:rPr>
          <w:rFonts w:ascii="Times New Roman" w:hAnsi="Times New Roman"/>
          <w:sz w:val="28"/>
          <w:szCs w:val="28"/>
        </w:rPr>
        <w:t>вычислить</w:t>
      </w:r>
      <w:r w:rsidR="00225299" w:rsidRPr="00AC40C2">
        <w:rPr>
          <w:rFonts w:ascii="Times New Roman" w:hAnsi="Times New Roman"/>
          <w:sz w:val="28"/>
          <w:szCs w:val="28"/>
        </w:rPr>
        <w:t xml:space="preserve"> </w:t>
      </w:r>
      <w:r w:rsidR="00225299">
        <w:rPr>
          <w:rFonts w:ascii="Times New Roman" w:hAnsi="Times New Roman"/>
          <w:sz w:val="28"/>
          <w:szCs w:val="28"/>
        </w:rPr>
        <w:t>по формуле выше</w:t>
      </w:r>
      <w:r w:rsidR="00F31408">
        <w:rPr>
          <w:rFonts w:ascii="Times New Roman" w:hAnsi="Times New Roman"/>
          <w:sz w:val="28"/>
          <w:szCs w:val="28"/>
        </w:rPr>
        <w:t>. В результате расчёта</w:t>
      </w:r>
      <w:r w:rsidR="00225299" w:rsidRPr="00AC40C2">
        <w:rPr>
          <w:rFonts w:ascii="Times New Roman" w:hAnsi="Times New Roman"/>
          <w:sz w:val="28"/>
          <w:szCs w:val="28"/>
        </w:rPr>
        <w:t xml:space="preserve"> заново выберите </w:t>
      </w:r>
      <w:r w:rsidR="00C22A1C">
        <w:rPr>
          <w:rFonts w:ascii="Times New Roman" w:hAnsi="Times New Roman"/>
          <w:sz w:val="28"/>
          <w:szCs w:val="28"/>
        </w:rPr>
        <w:t xml:space="preserve">шаг </w:t>
      </w:r>
      <w:r w:rsidR="00225299" w:rsidRPr="00AC40C2">
        <w:rPr>
          <w:rFonts w:ascii="Times New Roman" w:hAnsi="Times New Roman"/>
          <w:sz w:val="28"/>
          <w:szCs w:val="28"/>
        </w:rPr>
        <w:t>зуб</w:t>
      </w:r>
      <w:r w:rsidR="00C22A1C">
        <w:rPr>
          <w:rFonts w:ascii="Times New Roman" w:hAnsi="Times New Roman"/>
          <w:sz w:val="28"/>
          <w:szCs w:val="28"/>
        </w:rPr>
        <w:t>а</w:t>
      </w:r>
      <w:r w:rsidR="00225299" w:rsidRPr="00AC40C2">
        <w:rPr>
          <w:rFonts w:ascii="Times New Roman" w:hAnsi="Times New Roman"/>
          <w:sz w:val="28"/>
          <w:szCs w:val="28"/>
        </w:rPr>
        <w:t>.</w:t>
      </w:r>
    </w:p>
    <w:p w:rsidR="007070A1" w:rsidRDefault="007070A1" w:rsidP="00800DF4">
      <w:pPr>
        <w:tabs>
          <w:tab w:val="left" w:pos="1565"/>
        </w:tabs>
      </w:pPr>
    </w:p>
    <w:p w:rsidR="00C25E01" w:rsidRPr="00A24FB7" w:rsidRDefault="00C25E01" w:rsidP="00666A76">
      <w:pPr>
        <w:pStyle w:val="1"/>
      </w:pPr>
      <w:bookmarkStart w:id="13" w:name="_Toc181703437"/>
      <w:r w:rsidRPr="00A24FB7">
        <w:t>Эксплуатация станка</w:t>
      </w:r>
      <w:bookmarkEnd w:id="13"/>
    </w:p>
    <w:p w:rsidR="006615AC" w:rsidRPr="006615AC" w:rsidRDefault="00A24FB7" w:rsidP="0066528D">
      <w:pPr>
        <w:pStyle w:val="2"/>
        <w:numPr>
          <w:ilvl w:val="0"/>
          <w:numId w:val="0"/>
        </w:numPr>
        <w:ind w:left="1080"/>
      </w:pPr>
      <w:bookmarkStart w:id="14" w:name="_Toc181703438"/>
      <w:r>
        <w:t>9</w:t>
      </w:r>
      <w:r w:rsidR="00C25E01">
        <w:t xml:space="preserve">.1. </w:t>
      </w:r>
      <w:r w:rsidR="007070A1">
        <w:t>Проверка станка перед запуском</w:t>
      </w:r>
      <w:bookmarkEnd w:id="14"/>
    </w:p>
    <w:p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018CD">
        <w:rPr>
          <w:rFonts w:ascii="Times New Roman" w:hAnsi="Times New Roman"/>
          <w:sz w:val="28"/>
          <w:szCs w:val="28"/>
        </w:rPr>
        <w:t>Пожалуйста, устанавливайте станок как рекомендуется в разделе Планировка и установка.</w:t>
      </w:r>
    </w:p>
    <w:p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Залейте СОЖ в бак. Смотрите </w:t>
      </w:r>
      <w:r w:rsidR="0033545A">
        <w:rPr>
          <w:rFonts w:ascii="Times New Roman" w:hAnsi="Times New Roman"/>
          <w:sz w:val="28"/>
          <w:szCs w:val="28"/>
        </w:rPr>
        <w:t>Табл.11</w:t>
      </w:r>
      <w:r>
        <w:rPr>
          <w:rFonts w:ascii="Times New Roman" w:hAnsi="Times New Roman"/>
          <w:sz w:val="28"/>
          <w:szCs w:val="28"/>
        </w:rPr>
        <w:t xml:space="preserve"> </w:t>
      </w:r>
      <w:r w:rsidR="00CA77E4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концентрац</w:t>
      </w:r>
      <w:r w:rsidR="00CA77E4">
        <w:rPr>
          <w:rFonts w:ascii="Times New Roman" w:hAnsi="Times New Roman"/>
          <w:sz w:val="28"/>
          <w:szCs w:val="28"/>
        </w:rPr>
        <w:t>ией</w:t>
      </w:r>
      <w:r>
        <w:rPr>
          <w:rFonts w:ascii="Times New Roman" w:hAnsi="Times New Roman"/>
          <w:sz w:val="28"/>
          <w:szCs w:val="28"/>
        </w:rPr>
        <w:t xml:space="preserve"> СОЖ. Объём бака </w:t>
      </w:r>
      <w:r w:rsidRPr="00D15692">
        <w:rPr>
          <w:rFonts w:ascii="Times New Roman" w:hAnsi="Times New Roman"/>
          <w:sz w:val="28"/>
          <w:szCs w:val="28"/>
        </w:rPr>
        <w:t xml:space="preserve">составляет </w:t>
      </w:r>
      <w:r w:rsidR="00DD3A5E" w:rsidRPr="00D15692">
        <w:rPr>
          <w:rFonts w:ascii="Times New Roman" w:hAnsi="Times New Roman"/>
          <w:sz w:val="28"/>
          <w:szCs w:val="28"/>
        </w:rPr>
        <w:t>3</w:t>
      </w:r>
      <w:r w:rsidR="00E070B3" w:rsidRPr="00D15692">
        <w:rPr>
          <w:rFonts w:ascii="Times New Roman" w:hAnsi="Times New Roman"/>
          <w:sz w:val="28"/>
          <w:szCs w:val="28"/>
        </w:rPr>
        <w:t>0</w:t>
      </w:r>
      <w:r w:rsidRPr="00D15692">
        <w:rPr>
          <w:rFonts w:ascii="Times New Roman" w:hAnsi="Times New Roman"/>
          <w:sz w:val="28"/>
          <w:szCs w:val="28"/>
        </w:rPr>
        <w:t xml:space="preserve"> литров.</w:t>
      </w:r>
    </w:p>
    <w:p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Убедитесь, что </w:t>
      </w:r>
      <w:r w:rsidR="007116BB">
        <w:rPr>
          <w:rFonts w:ascii="Times New Roman" w:hAnsi="Times New Roman"/>
          <w:sz w:val="28"/>
          <w:szCs w:val="28"/>
        </w:rPr>
        <w:t>пильная рама зафиксирована</w:t>
      </w:r>
      <w:r>
        <w:rPr>
          <w:rFonts w:ascii="Times New Roman" w:hAnsi="Times New Roman"/>
          <w:sz w:val="28"/>
          <w:szCs w:val="28"/>
        </w:rPr>
        <w:t xml:space="preserve"> в нижнем положении.</w:t>
      </w:r>
    </w:p>
    <w:p w:rsidR="007070A1" w:rsidRPr="00CF0C3E" w:rsidRDefault="008B42E2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>Долейте масло</w:t>
      </w:r>
      <w:r w:rsidR="00A42DE0">
        <w:rPr>
          <w:rFonts w:ascii="Times New Roman" w:hAnsi="Times New Roman"/>
          <w:sz w:val="28"/>
          <w:szCs w:val="28"/>
        </w:rPr>
        <w:t xml:space="preserve"> гидравлическо</w:t>
      </w:r>
      <w:r w:rsidR="00F31408">
        <w:rPr>
          <w:rFonts w:ascii="Times New Roman" w:hAnsi="Times New Roman"/>
          <w:sz w:val="28"/>
          <w:szCs w:val="28"/>
        </w:rPr>
        <w:t>й</w:t>
      </w:r>
      <w:r w:rsidR="00A42DE0">
        <w:rPr>
          <w:rFonts w:ascii="Times New Roman" w:hAnsi="Times New Roman"/>
          <w:sz w:val="28"/>
          <w:szCs w:val="28"/>
        </w:rPr>
        <w:t xml:space="preserve"> </w:t>
      </w:r>
      <w:r w:rsidR="00F937F5">
        <w:rPr>
          <w:rFonts w:ascii="Times New Roman" w:hAnsi="Times New Roman"/>
          <w:sz w:val="28"/>
          <w:szCs w:val="28"/>
        </w:rPr>
        <w:t>системы</w:t>
      </w:r>
      <w:r>
        <w:rPr>
          <w:rFonts w:ascii="Times New Roman" w:hAnsi="Times New Roman"/>
          <w:sz w:val="28"/>
          <w:szCs w:val="28"/>
        </w:rPr>
        <w:t>, если его уровень низкий.</w:t>
      </w:r>
      <w:r w:rsidR="00A42DE0">
        <w:rPr>
          <w:rFonts w:ascii="Times New Roman" w:hAnsi="Times New Roman"/>
          <w:sz w:val="28"/>
          <w:szCs w:val="28"/>
        </w:rPr>
        <w:t xml:space="preserve"> </w:t>
      </w:r>
      <w:r w:rsidR="007070A1">
        <w:rPr>
          <w:rFonts w:ascii="Times New Roman" w:hAnsi="Times New Roman"/>
          <w:sz w:val="28"/>
          <w:szCs w:val="28"/>
        </w:rPr>
        <w:t xml:space="preserve">Объём бака составляет </w:t>
      </w:r>
      <w:r w:rsidR="00C67883" w:rsidRPr="00C67883">
        <w:rPr>
          <w:rFonts w:ascii="Times New Roman" w:hAnsi="Times New Roman"/>
          <w:sz w:val="28"/>
          <w:szCs w:val="28"/>
        </w:rPr>
        <w:t>6</w:t>
      </w:r>
      <w:r w:rsidR="00E070B3">
        <w:rPr>
          <w:rFonts w:ascii="Times New Roman" w:hAnsi="Times New Roman"/>
          <w:sz w:val="28"/>
          <w:szCs w:val="28"/>
        </w:rPr>
        <w:t xml:space="preserve"> </w:t>
      </w:r>
      <w:r w:rsidR="007070A1">
        <w:rPr>
          <w:rFonts w:ascii="Times New Roman" w:hAnsi="Times New Roman"/>
          <w:sz w:val="28"/>
          <w:szCs w:val="28"/>
        </w:rPr>
        <w:t xml:space="preserve">литров. </w:t>
      </w:r>
      <w:r w:rsidR="007070A1" w:rsidRPr="00CF0C3E">
        <w:rPr>
          <w:rFonts w:ascii="Times New Roman" w:hAnsi="Times New Roman"/>
          <w:sz w:val="28"/>
        </w:rPr>
        <w:t xml:space="preserve">Должно использоваться масло для гидравлической системы № </w:t>
      </w:r>
      <w:r w:rsidR="00CF0C3E">
        <w:rPr>
          <w:rFonts w:ascii="Times New Roman" w:hAnsi="Times New Roman"/>
          <w:sz w:val="28"/>
        </w:rPr>
        <w:t>32</w:t>
      </w:r>
      <w:r w:rsidR="00CF0C3E" w:rsidRPr="00CF0C3E">
        <w:rPr>
          <w:rFonts w:ascii="Times New Roman" w:hAnsi="Times New Roman"/>
          <w:sz w:val="28"/>
        </w:rPr>
        <w:t>.</w:t>
      </w:r>
    </w:p>
    <w:p w:rsidR="007070A1" w:rsidRDefault="007070A1" w:rsidP="00145629">
      <w:pPr>
        <w:pStyle w:val="af9"/>
        <w:numPr>
          <w:ilvl w:val="0"/>
          <w:numId w:val="6"/>
        </w:num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Проверьте давление натяжения ленточной пилы. На манометре да</w:t>
      </w:r>
      <w:r w:rsidR="00C23C4E">
        <w:rPr>
          <w:rFonts w:ascii="Times New Roman" w:hAnsi="Times New Roman"/>
          <w:sz w:val="28"/>
          <w:szCs w:val="28"/>
        </w:rPr>
        <w:t>вление должно быть в пределах 220-26</w:t>
      </w:r>
      <w:r>
        <w:rPr>
          <w:rFonts w:ascii="Times New Roman" w:hAnsi="Times New Roman"/>
          <w:sz w:val="28"/>
          <w:szCs w:val="28"/>
        </w:rPr>
        <w:t>0 бар</w:t>
      </w:r>
      <w:r w:rsidR="00BB362C">
        <w:rPr>
          <w:rFonts w:ascii="Times New Roman" w:hAnsi="Times New Roman"/>
          <w:sz w:val="28"/>
          <w:szCs w:val="28"/>
        </w:rPr>
        <w:t xml:space="preserve"> (Рис.</w:t>
      </w:r>
      <w:r w:rsidR="00A42DE0">
        <w:rPr>
          <w:rFonts w:ascii="Times New Roman" w:hAnsi="Times New Roman"/>
          <w:sz w:val="28"/>
          <w:szCs w:val="28"/>
        </w:rPr>
        <w:t>1</w:t>
      </w:r>
      <w:r w:rsidR="00BF713F">
        <w:rPr>
          <w:rFonts w:ascii="Times New Roman" w:hAnsi="Times New Roman"/>
          <w:sz w:val="28"/>
          <w:szCs w:val="28"/>
        </w:rPr>
        <w:t>2</w:t>
      </w:r>
      <w:r w:rsidR="00BB362C">
        <w:rPr>
          <w:rFonts w:ascii="Times New Roman" w:hAnsi="Times New Roman"/>
          <w:sz w:val="28"/>
          <w:szCs w:val="28"/>
        </w:rPr>
        <w:t>.)</w:t>
      </w:r>
      <w:r>
        <w:rPr>
          <w:rFonts w:ascii="Times New Roman" w:hAnsi="Times New Roman"/>
          <w:sz w:val="28"/>
          <w:szCs w:val="28"/>
        </w:rPr>
        <w:t xml:space="preserve">.  </w:t>
      </w:r>
    </w:p>
    <w:p w:rsidR="00397B1E" w:rsidRPr="00397B1E" w:rsidRDefault="00C23C4E" w:rsidP="00145629">
      <w:pPr>
        <w:pStyle w:val="af9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b/>
          <w:i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AEFFA23" wp14:editId="4DE7914F">
                <wp:simplePos x="0" y="0"/>
                <wp:positionH relativeFrom="column">
                  <wp:posOffset>3531046</wp:posOffset>
                </wp:positionH>
                <wp:positionV relativeFrom="paragraph">
                  <wp:posOffset>947677</wp:posOffset>
                </wp:positionV>
                <wp:extent cx="1663429" cy="807260"/>
                <wp:effectExtent l="19050" t="19050" r="13335" b="12065"/>
                <wp:wrapNone/>
                <wp:docPr id="52" name="Скругленный 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429" cy="80726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C23C4E" w:rsidRDefault="00985D6A" w:rsidP="00C23C4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д</w:t>
                            </w:r>
                            <w:r w:rsidRPr="00C23C4E"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авление</w:t>
                            </w:r>
                          </w:p>
                          <w:p w:rsidR="00985D6A" w:rsidRPr="00C23C4E" w:rsidRDefault="00985D6A" w:rsidP="00C23C4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н</w:t>
                            </w:r>
                            <w:r w:rsidRPr="00C23C4E">
                              <w:rPr>
                                <w:color w:val="000000" w:themeColor="text1"/>
                                <w:sz w:val="2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атяжения полотна</w:t>
                            </w:r>
                          </w:p>
                          <w:p w:rsidR="00985D6A" w:rsidRPr="00C23C4E" w:rsidRDefault="00985D6A" w:rsidP="00C23C4E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23C4E"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220</w:t>
                            </w:r>
                            <w:r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C23C4E"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-</w:t>
                            </w:r>
                            <w:r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C23C4E">
                              <w:rPr>
                                <w:color w:val="000000" w:themeColor="text1"/>
                                <w:sz w:val="3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260 </w:t>
                            </w:r>
                            <w:r w:rsidRPr="00C23C4E">
                              <w:rPr>
                                <w:color w:val="000000" w:themeColor="text1"/>
                                <w:sz w:val="36"/>
                                <w:lang w:val="en-US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EFFA23" id="Скругленный прямоугольник 52" o:spid="_x0000_s1119" style="position:absolute;left:0;text-align:left;margin-left:278.05pt;margin-top:74.6pt;width:131pt;height:63.5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" fillcolor="yellow" strokecolor="black [3213]" strokeweight="2.25pt">
                <v:stroke joinstyle="miter"/>
                <v:textbox>
                  <w:txbxContent>
                    <w:p w14:paraId="2034A4AE" w14:textId="2D1DAD00" w:rsidR="00985D6A" w:rsidRPr="00C23C4E" w:rsidRDefault="00985D6A" w:rsidP="00C23C4E">
                      <w:pPr>
                        <w:jc w:val="center"/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д</w:t>
                      </w:r>
                      <w:r w:rsidRPr="00C23C4E"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авление</w:t>
                      </w:r>
                    </w:p>
                    <w:p w14:paraId="3DCA70EE" w14:textId="3FAEECCB" w:rsidR="00985D6A" w:rsidRPr="00C23C4E" w:rsidRDefault="00985D6A" w:rsidP="00C23C4E">
                      <w:pPr>
                        <w:jc w:val="center"/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н</w:t>
                      </w:r>
                      <w:r w:rsidRPr="00C23C4E">
                        <w:rPr>
                          <w:color w:val="000000" w:themeColor="text1"/>
                          <w:sz w:val="2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атяжения полотна</w:t>
                      </w:r>
                    </w:p>
                    <w:p w14:paraId="2FD32D47" w14:textId="31B29FC2" w:rsidR="00985D6A" w:rsidRPr="00C23C4E" w:rsidRDefault="00985D6A" w:rsidP="00C23C4E">
                      <w:pPr>
                        <w:jc w:val="center"/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23C4E"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220</w:t>
                      </w:r>
                      <w:r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C23C4E"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-</w:t>
                      </w:r>
                      <w:r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C23C4E">
                        <w:rPr>
                          <w:color w:val="000000" w:themeColor="text1"/>
                          <w:sz w:val="3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260 </w:t>
                      </w:r>
                      <w:r w:rsidRPr="00C23C4E">
                        <w:rPr>
                          <w:color w:val="000000" w:themeColor="text1"/>
                          <w:sz w:val="36"/>
                          <w:lang w:val="en-US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BAR</w:t>
                      </w:r>
                    </w:p>
                  </w:txbxContent>
                </v:textbox>
              </v:roundrect>
            </w:pict>
          </mc:Fallback>
        </mc:AlternateContent>
      </w:r>
      <w:r w:rsidR="007070A1" w:rsidRPr="004D6420">
        <w:rPr>
          <w:b/>
          <w:i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19E7CA8" wp14:editId="47BE664E">
                <wp:simplePos x="0" y="0"/>
                <wp:positionH relativeFrom="margin">
                  <wp:posOffset>1938130</wp:posOffset>
                </wp:positionH>
                <wp:positionV relativeFrom="paragraph">
                  <wp:posOffset>465345</wp:posOffset>
                </wp:positionV>
                <wp:extent cx="1609669" cy="814871"/>
                <wp:effectExtent l="38100" t="38100" r="29210" b="23495"/>
                <wp:wrapNone/>
                <wp:docPr id="95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9669" cy="814871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round/>
                          <a:headEnd type="stealth" w="med" len="lg"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4ECAF52D" id="Прямая соединительная линия 95" o:spid="_x0000_s1026" style="position:absolute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52.6pt,36.65pt" to="279.35pt,10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" strokecolor="black [3213]" strokeweight="2.25pt">
                <v:stroke startarrow="classic" startarrowlength="long"/>
                <w10:wrap anchorx="margin"/>
              </v:line>
            </w:pict>
          </mc:Fallback>
        </mc:AlternateContent>
      </w:r>
      <w:r w:rsidR="00674C2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3F573B0" wp14:editId="6E6799AC">
            <wp:extent cx="2792896" cy="1858194"/>
            <wp:effectExtent l="0" t="0" r="762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Z_10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08290" cy="186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0A1" w:rsidRPr="00BB362C" w:rsidRDefault="00BB362C" w:rsidP="00145629">
      <w:pPr>
        <w:tabs>
          <w:tab w:val="left" w:pos="1565"/>
        </w:tabs>
        <w:ind w:left="284" w:right="284" w:firstLine="709"/>
        <w:jc w:val="both"/>
        <w:rPr>
          <w:rFonts w:ascii="Times New Roman" w:hAnsi="Times New Roman"/>
          <w:sz w:val="28"/>
        </w:rPr>
      </w:pPr>
      <w:r w:rsidRPr="00BB362C">
        <w:rPr>
          <w:rFonts w:ascii="Times New Roman" w:hAnsi="Times New Roman"/>
          <w:sz w:val="28"/>
        </w:rPr>
        <w:t>Рис.</w:t>
      </w:r>
      <w:r w:rsidR="00A42DE0">
        <w:rPr>
          <w:rFonts w:ascii="Times New Roman" w:hAnsi="Times New Roman"/>
          <w:sz w:val="28"/>
        </w:rPr>
        <w:t>1</w:t>
      </w:r>
      <w:r w:rsidR="0000642A">
        <w:rPr>
          <w:rFonts w:ascii="Times New Roman" w:hAnsi="Times New Roman"/>
          <w:sz w:val="28"/>
        </w:rPr>
        <w:t>1</w:t>
      </w:r>
      <w:r w:rsidRPr="00BB362C">
        <w:rPr>
          <w:rFonts w:ascii="Times New Roman" w:hAnsi="Times New Roman"/>
          <w:sz w:val="28"/>
        </w:rPr>
        <w:t>. Манометр давления натяжения ленточной пилы</w:t>
      </w:r>
    </w:p>
    <w:p w:rsidR="00C25E01" w:rsidRDefault="00C93189" w:rsidP="00145629">
      <w:pPr>
        <w:pStyle w:val="af9"/>
        <w:numPr>
          <w:ilvl w:val="0"/>
          <w:numId w:val="6"/>
        </w:numPr>
        <w:tabs>
          <w:tab w:val="left" w:pos="1565"/>
        </w:tabs>
        <w:ind w:left="284" w:right="284" w:firstLine="709"/>
        <w:jc w:val="both"/>
        <w:rPr>
          <w:rFonts w:ascii="Times New Roman" w:hAnsi="Times New Roman"/>
          <w:sz w:val="28"/>
        </w:rPr>
      </w:pPr>
      <w:r w:rsidRPr="00BB2799">
        <w:rPr>
          <w:rFonts w:ascii="Times New Roman" w:hAnsi="Times New Roman"/>
          <w:sz w:val="28"/>
        </w:rPr>
        <w:t xml:space="preserve">Убедитесь, что сечение </w:t>
      </w:r>
      <w:r w:rsidR="00CC7400">
        <w:rPr>
          <w:rFonts w:ascii="Times New Roman" w:hAnsi="Times New Roman"/>
          <w:sz w:val="28"/>
        </w:rPr>
        <w:t xml:space="preserve">материала </w:t>
      </w:r>
      <w:r w:rsidRPr="00BB2799">
        <w:rPr>
          <w:rFonts w:ascii="Times New Roman" w:hAnsi="Times New Roman"/>
          <w:sz w:val="28"/>
        </w:rPr>
        <w:t>находится параллельно направлению реза.</w:t>
      </w:r>
    </w:p>
    <w:p w:rsidR="00C25E01" w:rsidRDefault="00C25E01" w:rsidP="00C25E01">
      <w:pPr>
        <w:tabs>
          <w:tab w:val="left" w:pos="1565"/>
        </w:tabs>
        <w:ind w:left="360"/>
      </w:pPr>
    </w:p>
    <w:p w:rsidR="0039078F" w:rsidRPr="0066528D" w:rsidRDefault="007070A1" w:rsidP="006E7893">
      <w:pPr>
        <w:pStyle w:val="2"/>
        <w:numPr>
          <w:ilvl w:val="1"/>
          <w:numId w:val="29"/>
        </w:numPr>
        <w:ind w:left="567" w:firstLine="680"/>
        <w:rPr>
          <w:sz w:val="28"/>
          <w:u w:val="single"/>
        </w:rPr>
      </w:pPr>
      <w:bookmarkStart w:id="15" w:name="_Toc181703439"/>
      <w:r>
        <w:t>Запуск станка</w:t>
      </w:r>
      <w:bookmarkEnd w:id="15"/>
    </w:p>
    <w:p w:rsidR="00C7126F" w:rsidRPr="003433E3" w:rsidRDefault="00C7126F" w:rsidP="00FA0E4C">
      <w:pPr>
        <w:ind w:left="567" w:firstLine="680"/>
        <w:rPr>
          <w:rFonts w:ascii="Times New Roman" w:hAnsi="Times New Roman"/>
          <w:color w:val="0D0D0D" w:themeColor="text1" w:themeTint="F2"/>
          <w:sz w:val="28"/>
        </w:rPr>
      </w:pPr>
      <w:r w:rsidRPr="00585ACE">
        <w:rPr>
          <w:rFonts w:ascii="Times New Roman" w:hAnsi="Times New Roman"/>
          <w:sz w:val="28"/>
          <w:u w:val="single"/>
        </w:rPr>
        <w:t xml:space="preserve"> Перед запуском</w:t>
      </w:r>
      <w:r w:rsidR="00F31408">
        <w:rPr>
          <w:rFonts w:ascii="Times New Roman" w:hAnsi="Times New Roman"/>
          <w:sz w:val="28"/>
          <w:u w:val="single"/>
        </w:rPr>
        <w:t>,</w:t>
      </w:r>
      <w:r w:rsidRPr="00585ACE">
        <w:rPr>
          <w:rFonts w:ascii="Times New Roman" w:hAnsi="Times New Roman"/>
          <w:sz w:val="28"/>
          <w:u w:val="single"/>
        </w:rPr>
        <w:t xml:space="preserve"> п</w:t>
      </w:r>
      <w:r w:rsidR="009D3E40" w:rsidRPr="00585ACE">
        <w:rPr>
          <w:rFonts w:ascii="Times New Roman" w:hAnsi="Times New Roman"/>
          <w:color w:val="0D0D0D" w:themeColor="text1" w:themeTint="F2"/>
          <w:sz w:val="28"/>
          <w:u w:val="single"/>
        </w:rPr>
        <w:t>ожалуйста</w:t>
      </w:r>
      <w:r w:rsidR="009D3E40" w:rsidRPr="003433E3">
        <w:rPr>
          <w:rFonts w:ascii="Times New Roman" w:hAnsi="Times New Roman"/>
          <w:color w:val="0D0D0D" w:themeColor="text1" w:themeTint="F2"/>
          <w:sz w:val="28"/>
        </w:rPr>
        <w:t>,</w:t>
      </w:r>
    </w:p>
    <w:p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прочитайте инструкцию по эксплуатации ленточнопильного станка и порекомендуйте также Вашим сотрудникам внимательно прочитать инструкцию.</w:t>
      </w:r>
    </w:p>
    <w:p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допускайте к работе за станком только опытный и подходящий для этой работы персонал.</w:t>
      </w:r>
    </w:p>
    <w:p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примите все меры предосторожности для предотвращения травм при падении отрезанного материала.</w:t>
      </w:r>
    </w:p>
    <w:p w:rsidR="009D3E40" w:rsidRPr="003433E3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lastRenderedPageBreak/>
        <w:t>обеспечьте правильное размещение станка и выполните все проверки, которые должны быть выполнены перед работой, как рекомендуется в предыдущем разделе инструкции.</w:t>
      </w:r>
    </w:p>
    <w:p w:rsidR="009D3E40" w:rsidRDefault="009D3E40" w:rsidP="00145629">
      <w:pPr>
        <w:pStyle w:val="af9"/>
        <w:numPr>
          <w:ilvl w:val="0"/>
          <w:numId w:val="7"/>
        </w:numPr>
        <w:ind w:left="284" w:right="284" w:firstLine="709"/>
        <w:rPr>
          <w:rFonts w:ascii="Times New Roman" w:hAnsi="Times New Roman"/>
          <w:color w:val="0D0D0D" w:themeColor="text1" w:themeTint="F2"/>
          <w:sz w:val="28"/>
        </w:rPr>
      </w:pPr>
      <w:r w:rsidRPr="003433E3">
        <w:rPr>
          <w:rFonts w:ascii="Times New Roman" w:hAnsi="Times New Roman"/>
          <w:color w:val="0D0D0D" w:themeColor="text1" w:themeTint="F2"/>
          <w:sz w:val="28"/>
        </w:rPr>
        <w:t>убедитесь, что на станке установлена правильно подобранная ленточная</w:t>
      </w:r>
      <w:r w:rsidR="00C7126F">
        <w:rPr>
          <w:rFonts w:ascii="Times New Roman" w:hAnsi="Times New Roman"/>
          <w:color w:val="0D0D0D" w:themeColor="text1" w:themeTint="F2"/>
          <w:sz w:val="28"/>
        </w:rPr>
        <w:t xml:space="preserve"> пила</w:t>
      </w:r>
      <w:r w:rsidRPr="003433E3">
        <w:rPr>
          <w:rFonts w:ascii="Times New Roman" w:hAnsi="Times New Roman"/>
          <w:color w:val="0D0D0D" w:themeColor="text1" w:themeTint="F2"/>
          <w:sz w:val="28"/>
        </w:rPr>
        <w:t>, опираясь на раздел Выбор полотна.</w:t>
      </w:r>
    </w:p>
    <w:p w:rsidR="001024FF" w:rsidRDefault="001024FF" w:rsidP="00FA0E4C">
      <w:pPr>
        <w:ind w:left="567" w:firstLine="680"/>
        <w:rPr>
          <w:rFonts w:ascii="Times New Roman" w:hAnsi="Times New Roman"/>
          <w:sz w:val="28"/>
          <w:u w:val="single"/>
        </w:rPr>
      </w:pPr>
    </w:p>
    <w:p w:rsidR="005E4CAA" w:rsidRPr="004558DC" w:rsidRDefault="00FA0E4C" w:rsidP="00FA0E4C">
      <w:pPr>
        <w:ind w:left="567" w:firstLine="680"/>
        <w:rPr>
          <w:rFonts w:ascii="Times New Roman" w:hAnsi="Times New Roman"/>
          <w:sz w:val="28"/>
        </w:rPr>
      </w:pPr>
      <w:r w:rsidRPr="004558DC">
        <w:rPr>
          <w:rFonts w:ascii="Times New Roman" w:hAnsi="Times New Roman"/>
          <w:sz w:val="28"/>
          <w:u w:val="single"/>
        </w:rPr>
        <w:t>Для запуска</w:t>
      </w:r>
      <w:r w:rsidRPr="004558DC">
        <w:rPr>
          <w:rFonts w:ascii="Times New Roman" w:hAnsi="Times New Roman"/>
          <w:sz w:val="28"/>
        </w:rPr>
        <w:t>:</w:t>
      </w:r>
    </w:p>
    <w:p w:rsidR="00815E21" w:rsidRPr="00815E21" w:rsidRDefault="003E7118" w:rsidP="00815E21"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3ABA7E8" wp14:editId="177F4570">
                <wp:simplePos x="0" y="0"/>
                <wp:positionH relativeFrom="margin">
                  <wp:posOffset>-107004</wp:posOffset>
                </wp:positionH>
                <wp:positionV relativeFrom="paragraph">
                  <wp:posOffset>145091</wp:posOffset>
                </wp:positionV>
                <wp:extent cx="6357769" cy="7694578"/>
                <wp:effectExtent l="0" t="0" r="24130" b="2095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7769" cy="76945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Включите электропитание с помощью главного включателя на тумбе станка. 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Поверните кнопку аварийно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го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останова (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Табл.4, п.1</w:t>
                            </w:r>
                            <w:r w:rsidRPr="00EE2C9D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), она должна быть отжата (выключена). 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После того, как загорится лампочка энергопитания (Табл.4, п. 2), нажмите на кнопку запуска станка (Табл.4, п.3).</w:t>
                            </w:r>
                          </w:p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Натяните полотно ленточной пилы. На манометре давление должно быть 220 – 260 бар.</w:t>
                            </w:r>
                          </w:p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Настройте пильную раму так, чтобы высота между материалом и ленточной пилой была около 10 сантиметров, закрепив концевой выключатель верхнего положения пильной рамы и затянув его болтом.</w:t>
                            </w:r>
                          </w:p>
                          <w:p w:rsidR="00985D6A" w:rsidRPr="00FF344F" w:rsidRDefault="00985D6A" w:rsidP="00EE2C9D">
                            <w:pPr>
                              <w:pStyle w:val="af9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FF344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*Если рама не поднимается, это означает, что фазовое подключение сети электропитания и фазовое подключение станка могут быть разными. В такой ситуации, места соединений фазы на приборной вилке следует изменить. Эта операция должна производиться опытным специалистом.</w:t>
                            </w:r>
                          </w:p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Произведите регулировку расстояния между стойками направляющих ленточного полотна в соответствии с размером сечения материала, который хотите отпилить.</w:t>
                            </w:r>
                          </w:p>
                          <w:p w:rsidR="00985D6A" w:rsidRPr="005159AF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Поднимите пильную раму станка до касания с концевым выключателем верхнего положения, нажав кнопку подъёма пильной рамы (Табл.4, п. 4).</w:t>
                            </w:r>
                            <w:r w:rsidRPr="005159AF"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Станок не запустит</w:t>
                            </w:r>
                            <w:r w:rsidRPr="005159A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ся, пока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пильная рама не</w:t>
                            </w:r>
                            <w:r w:rsidRPr="005159A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будет касаться верхнего концевого выключателя.</w:t>
                            </w:r>
                          </w:p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Разожмите тиски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 (Табл.4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, п.7)</w:t>
                            </w:r>
                            <w:r w:rsidRPr="005159AF">
                              <w:t xml:space="preserve">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на такое расстояние, какое необходимо для помещения между ними материала. Давление тисков должно составлять около 40 бар, это можно наблюдать на манометре гидроцилиндра сжатия тисков.</w:t>
                            </w:r>
                          </w:p>
                          <w:p w:rsidR="00985D6A" w:rsidRPr="003E7118" w:rsidRDefault="00985D6A" w:rsidP="004E7CDB">
                            <w:pPr>
                              <w:pStyle w:val="af9"/>
                              <w:numPr>
                                <w:ilvl w:val="0"/>
                                <w:numId w:val="8"/>
                              </w:numPr>
                              <w:ind w:left="284" w:firstLine="0"/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Убедитесь, что </w:t>
                            </w:r>
                            <w:r w:rsidRPr="00EF5935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регулятор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скорости резки (</w:t>
                            </w:r>
                            <w: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>Табл.4, п.10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) находится на отметке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0. </w:t>
                            </w:r>
                            <w:r w:rsidRPr="003E7118"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  <w:t xml:space="preserve">Направление движения ленточной пилы при запуске в нижней её точке должно осуществляться справа налево. </w:t>
                            </w:r>
                          </w:p>
                          <w:p w:rsidR="00985D6A" w:rsidRDefault="00985D6A" w:rsidP="004E7CDB">
                            <w:pPr>
                              <w:pStyle w:val="af9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540"/>
                              </w:tabs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В процессе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пакетной 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резки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(резка нескольких заготовок одновременно)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, очень важно, чтобы материал был крепко зажат между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тисками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. В таких случаях рекомендуется проводить точечную сварку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 xml:space="preserve"> заготовок </w:t>
                            </w:r>
                            <w:r w:rsidRPr="00B1101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друг с другом с тыльной стороны.</w:t>
                            </w:r>
                          </w:p>
                          <w:p w:rsidR="00985D6A" w:rsidRPr="00B1101E" w:rsidRDefault="00985D6A" w:rsidP="000D6D19">
                            <w:pPr>
                              <w:pStyle w:val="af9"/>
                              <w:tabs>
                                <w:tab w:val="left" w:pos="540"/>
                              </w:tabs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  <w:r w:rsidRPr="006A1210">
                              <w:rPr>
                                <w:noProof/>
                              </w:rPr>
                              <w:drawing>
                                <wp:inline distT="0" distB="0" distL="0" distR="0" wp14:anchorId="426389EF" wp14:editId="51BC9442">
                                  <wp:extent cx="1927225" cy="982494"/>
                                  <wp:effectExtent l="0" t="0" r="0" b="8255"/>
                                  <wp:docPr id="335" name="Рисунок 335" descr="toplukesi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toplukesi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518" t="29553" r="42593" b="2415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3540" cy="1016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Pr="00EC7B6E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EC7B6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Рис.1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3</w:t>
                            </w:r>
                            <w:r w:rsidRPr="00EC7B6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. Точечная сварка при пакетной резке прутка</w:t>
                            </w: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Pr="00B1101E" w:rsidRDefault="00985D6A" w:rsidP="005574BA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Pr="00B1101E" w:rsidRDefault="00985D6A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Pr="00B1101E" w:rsidRDefault="00985D6A" w:rsidP="00815E21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  <w:p w:rsidR="00985D6A" w:rsidRPr="00815E21" w:rsidRDefault="00985D6A" w:rsidP="00815E21">
                            <w:pPr>
                              <w:rPr>
                                <w:rFonts w:ascii="Times New Roman" w:hAnsi="Times New Roman"/>
                                <w:color w:val="0D0D0D" w:themeColor="text1" w:themeTint="F2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ABA7E8" id="Прямоугольник 112" o:spid="_x0000_s1120" style="position:absolute;margin-left:-8.45pt;margin-top:11.4pt;width:500.6pt;height:605.8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" filled="f" strokecolor="black [3213]" strokeweight="1pt">
                <v:textbox>
                  <w:txbxContent>
                    <w:p w14:paraId="258C914C" w14:textId="71695507" w:rsidR="00985D6A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Включите электропитание с помощью главного включателя на тумбе станка. 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Поверните кнопку аварийно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го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останова (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Табл.4, п.1</w:t>
                      </w:r>
                      <w:r w:rsidRPr="00EE2C9D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), она должна быть отжата (выключена). 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После того, как загорится лампочка энергопитания (Табл.4, п. 2), нажмите на кнопку запуска станка (Табл.4, п.3).</w:t>
                      </w:r>
                    </w:p>
                    <w:p w14:paraId="1CAEDC11" w14:textId="06E0A7AB" w:rsidR="00985D6A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Натяните полотно ленточной пилы. На манометре давление должно быть 220 – 260 бар.</w:t>
                      </w:r>
                    </w:p>
                    <w:p w14:paraId="7B3D2847" w14:textId="77777777" w:rsidR="00985D6A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Настройте пильную раму так, чтобы высота между материалом и ленточной пилой была около 10 сантиметров, закрепив концевой выключатель верхнего положения пильной рамы и затянув его болтом.</w:t>
                      </w:r>
                    </w:p>
                    <w:p w14:paraId="743F1D28" w14:textId="77777777" w:rsidR="00985D6A" w:rsidRPr="00FF344F" w:rsidRDefault="00985D6A" w:rsidP="00EE2C9D">
                      <w:pPr>
                        <w:pStyle w:val="af9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FF344F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*Если рама не поднимается, это означает, что фазовое подключение сети электропитания и фазовое подключение станка могут быть разными. В такой ситуации, места соединений фазы на приборной вилке следует изменить. Эта операция должна производиться опытным специалистом.</w:t>
                      </w:r>
                    </w:p>
                    <w:p w14:paraId="344E80FE" w14:textId="77777777" w:rsidR="00985D6A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Произведите регулировку расстояния между стойками направляющих ленточного полотна в соответствии с размером сечения материала, который хотите отпилить.</w:t>
                      </w:r>
                    </w:p>
                    <w:p w14:paraId="42B754AF" w14:textId="0215F082" w:rsidR="00985D6A" w:rsidRPr="005159AF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Поднимите пильную раму станка до касания с концевым выключателем верхнего положения, нажав кнопку подъёма пильной рамы (Табл.4, п. 4).</w:t>
                      </w:r>
                      <w:r w:rsidRPr="005159AF"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Станок не запустит</w:t>
                      </w:r>
                      <w:r w:rsidRPr="005159A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ся, пока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пильная рама не</w:t>
                      </w:r>
                      <w:r w:rsidRPr="005159A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будет касаться верхнего концевого выключателя.</w:t>
                      </w:r>
                    </w:p>
                    <w:p w14:paraId="0E389133" w14:textId="18B469B4" w:rsidR="00985D6A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Разожмите тиски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 (Табл.4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, п.7)</w:t>
                      </w:r>
                      <w:r w:rsidRPr="005159AF">
                        <w:t xml:space="preserve">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на такое расстояние, какое необходимо для помещения между ними материала. Давление тисков должно составлять около 40 бар, это можно наблюдать на манометре гидроцилиндра сжатия тисков.</w:t>
                      </w:r>
                    </w:p>
                    <w:p w14:paraId="2B26F9EA" w14:textId="20F757FC" w:rsidR="00985D6A" w:rsidRPr="003E7118" w:rsidRDefault="00985D6A" w:rsidP="004E7CDB">
                      <w:pPr>
                        <w:pStyle w:val="af9"/>
                        <w:numPr>
                          <w:ilvl w:val="0"/>
                          <w:numId w:val="8"/>
                        </w:numPr>
                        <w:ind w:left="284" w:firstLine="0"/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Убедитесь, что </w:t>
                      </w:r>
                      <w:r w:rsidRPr="00EF5935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регулятор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скорости резки (</w:t>
                      </w:r>
                      <w: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>Табл.4, п.10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) находится на отметке </w:t>
                      </w:r>
                      <w:r w:rsidRPr="003E7118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0. </w:t>
                      </w:r>
                      <w:r w:rsidRPr="003E7118"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  <w:t xml:space="preserve">Направление движения ленточной пилы при запуске в нижней её точке должно осуществляться справа налево. </w:t>
                      </w:r>
                    </w:p>
                    <w:p w14:paraId="114E5C2E" w14:textId="61833427" w:rsidR="00985D6A" w:rsidRDefault="00985D6A" w:rsidP="004E7CDB">
                      <w:pPr>
                        <w:pStyle w:val="af9"/>
                        <w:numPr>
                          <w:ilvl w:val="0"/>
                          <w:numId w:val="24"/>
                        </w:numPr>
                        <w:tabs>
                          <w:tab w:val="left" w:pos="540"/>
                        </w:tabs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В процессе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пакетной 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резки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(резка нескольких заготовок одновременно)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, очень важно, чтобы материал был крепко зажат между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тисками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. В таких случаях рекомендуется проводить точечную сварку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 xml:space="preserve"> заготовок </w:t>
                      </w:r>
                      <w:r w:rsidRPr="00B1101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друг с другом с тыльной стороны.</w:t>
                      </w:r>
                    </w:p>
                    <w:p w14:paraId="4A9093DF" w14:textId="77777777" w:rsidR="00985D6A" w:rsidRPr="00B1101E" w:rsidRDefault="00985D6A" w:rsidP="000D6D19">
                      <w:pPr>
                        <w:pStyle w:val="af9"/>
                        <w:tabs>
                          <w:tab w:val="left" w:pos="540"/>
                        </w:tabs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</w:p>
                    <w:p w14:paraId="0632FFD8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  <w:r w:rsidRPr="006A1210">
                        <w:rPr>
                          <w:noProof/>
                        </w:rPr>
                        <w:drawing>
                          <wp:inline distT="0" distB="0" distL="0" distR="0" wp14:anchorId="426389EF" wp14:editId="51BC9442">
                            <wp:extent cx="1927225" cy="982494"/>
                            <wp:effectExtent l="0" t="0" r="0" b="8255"/>
                            <wp:docPr id="335" name="Рисунок 335" descr="toplukesi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toplukesi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518" t="29553" r="42593" b="2415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3540" cy="10163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56530B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7FBCBD89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06C02A62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6D8DBE9C" w14:textId="77777777" w:rsidR="00985D6A" w:rsidRPr="00EC7B6E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EC7B6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Рис.1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3</w:t>
                      </w:r>
                      <w:r w:rsidRPr="00EC7B6E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. Точечная сварка при пакетной резке прутка</w:t>
                      </w:r>
                    </w:p>
                    <w:p w14:paraId="71D648E6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44B7A4DA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543C1E6E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216836A2" w14:textId="77777777" w:rsidR="00985D6A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3604A212" w14:textId="77777777" w:rsidR="00985D6A" w:rsidRPr="00B1101E" w:rsidRDefault="00985D6A" w:rsidP="005574BA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6ACA4F5F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6E53F09C" w14:textId="77777777" w:rsidR="00985D6A" w:rsidRPr="00B1101E" w:rsidRDefault="00985D6A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25428FAD" w14:textId="77777777" w:rsidR="00985D6A" w:rsidRPr="00B1101E" w:rsidRDefault="00985D6A" w:rsidP="00815E21">
                      <w:pPr>
                        <w:rPr>
                          <w:rFonts w:ascii="Times New Roman" w:hAnsi="Times New Roman"/>
                          <w:color w:val="000000" w:themeColor="text1"/>
                          <w:sz w:val="32"/>
                        </w:rPr>
                      </w:pPr>
                    </w:p>
                    <w:p w14:paraId="058EB532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4EC9EE5E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33CA769F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79358FDE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16DD3D40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40836EA2" w14:textId="77777777" w:rsidR="00985D6A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  <w:p w14:paraId="0D38010A" w14:textId="77777777" w:rsidR="00985D6A" w:rsidRPr="00815E21" w:rsidRDefault="00985D6A" w:rsidP="00815E21">
                      <w:pPr>
                        <w:rPr>
                          <w:rFonts w:ascii="Times New Roman" w:hAnsi="Times New Roman"/>
                          <w:color w:val="0D0D0D" w:themeColor="text1" w:themeTint="F2"/>
                          <w:sz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A0E4C">
        <w:t xml:space="preserve">   </w:t>
      </w:r>
    </w:p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815E21" w:rsidRPr="00815E21" w:rsidRDefault="00815E21" w:rsidP="00815E21"/>
    <w:p w:rsidR="0066506B" w:rsidRDefault="0066506B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u w:val="single"/>
        </w:rPr>
      </w:pPr>
    </w:p>
    <w:p w:rsidR="00D76BF7" w:rsidRDefault="00D76BF7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u w:val="single"/>
        </w:rPr>
      </w:pPr>
    </w:p>
    <w:p w:rsidR="00140912" w:rsidRDefault="00140912" w:rsidP="00140912">
      <w:pPr>
        <w:pStyle w:val="2"/>
        <w:numPr>
          <w:ilvl w:val="0"/>
          <w:numId w:val="0"/>
        </w:numPr>
        <w:rPr>
          <w:bCs w:val="0"/>
          <w:i w:val="0"/>
          <w:iCs w:val="0"/>
          <w:color w:val="0D0D0D" w:themeColor="text1" w:themeTint="F2"/>
          <w:sz w:val="28"/>
          <w:szCs w:val="24"/>
          <w:u w:val="single"/>
        </w:rPr>
      </w:pPr>
    </w:p>
    <w:p w:rsidR="00EE2C9D" w:rsidRPr="003131AB" w:rsidRDefault="00EE2C9D" w:rsidP="00EE2C9D">
      <w:pPr>
        <w:rPr>
          <w:rFonts w:ascii="Times New Roman" w:hAnsi="Times New Roman"/>
          <w:sz w:val="28"/>
          <w:szCs w:val="28"/>
        </w:rPr>
      </w:pPr>
    </w:p>
    <w:p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:rsidR="005159AF" w:rsidRDefault="005159AF" w:rsidP="00EE2C9D">
      <w:pPr>
        <w:pStyle w:val="afd"/>
        <w:ind w:left="2124" w:firstLine="711"/>
        <w:jc w:val="both"/>
        <w:rPr>
          <w:highlight w:val="yellow"/>
        </w:rPr>
      </w:pPr>
    </w:p>
    <w:p w:rsidR="00140912" w:rsidRDefault="00140912" w:rsidP="00140912"/>
    <w:p w:rsidR="00B1101E" w:rsidRDefault="00B1101E" w:rsidP="00140912"/>
    <w:p w:rsidR="00B1101E" w:rsidRDefault="00B1101E" w:rsidP="00140912"/>
    <w:p w:rsidR="00B1101E" w:rsidRDefault="00B1101E" w:rsidP="00140912"/>
    <w:p w:rsidR="00B1101E" w:rsidRDefault="00B1101E" w:rsidP="00140912"/>
    <w:p w:rsidR="007E0C47" w:rsidRDefault="007E0C47" w:rsidP="00140912"/>
    <w:p w:rsidR="007E0C47" w:rsidRDefault="007E0C47" w:rsidP="00140912"/>
    <w:p w:rsidR="003E7118" w:rsidRDefault="003E7118" w:rsidP="00140912"/>
    <w:p w:rsidR="0066506B" w:rsidRPr="0066528D" w:rsidRDefault="00915463" w:rsidP="0066528D">
      <w:pPr>
        <w:pStyle w:val="2"/>
        <w:numPr>
          <w:ilvl w:val="1"/>
          <w:numId w:val="29"/>
        </w:numPr>
      </w:pPr>
      <w:bookmarkStart w:id="16" w:name="_Toc181703440"/>
      <w:r>
        <w:lastRenderedPageBreak/>
        <w:t>Процесс резки</w:t>
      </w:r>
      <w:bookmarkEnd w:id="16"/>
    </w:p>
    <w:p w:rsidR="00077BCE" w:rsidRPr="00077BCE" w:rsidRDefault="00077BC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После проведения всех операций по проверке и настройке</w:t>
      </w:r>
      <w:r w:rsidR="00565160">
        <w:rPr>
          <w:rFonts w:ascii="Times New Roman" w:hAnsi="Times New Roman"/>
          <w:sz w:val="28"/>
          <w:szCs w:val="28"/>
        </w:rPr>
        <w:t>:</w:t>
      </w:r>
    </w:p>
    <w:p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077BCE">
        <w:rPr>
          <w:rFonts w:ascii="Times New Roman" w:hAnsi="Times New Roman"/>
          <w:sz w:val="28"/>
          <w:szCs w:val="28"/>
        </w:rPr>
        <w:t xml:space="preserve">ереведите </w:t>
      </w:r>
      <w:r w:rsidR="00EF5935">
        <w:rPr>
          <w:rFonts w:ascii="Times New Roman" w:hAnsi="Times New Roman"/>
          <w:sz w:val="28"/>
          <w:szCs w:val="28"/>
        </w:rPr>
        <w:t>регулятор</w:t>
      </w:r>
      <w:r w:rsidR="009B3648">
        <w:rPr>
          <w:rFonts w:ascii="Times New Roman" w:hAnsi="Times New Roman"/>
          <w:sz w:val="28"/>
          <w:szCs w:val="28"/>
        </w:rPr>
        <w:t xml:space="preserve"> скорости</w:t>
      </w:r>
      <w:r w:rsidRPr="00077BCE">
        <w:rPr>
          <w:rFonts w:ascii="Times New Roman" w:hAnsi="Times New Roman"/>
          <w:sz w:val="28"/>
          <w:szCs w:val="28"/>
        </w:rPr>
        <w:t xml:space="preserve"> в положение “</w:t>
      </w:r>
      <w:r w:rsidRPr="007A5A0F">
        <w:rPr>
          <w:rFonts w:ascii="Times New Roman" w:hAnsi="Times New Roman"/>
          <w:color w:val="000000" w:themeColor="text1"/>
          <w:sz w:val="28"/>
          <w:szCs w:val="28"/>
        </w:rPr>
        <w:t>1”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 xml:space="preserve"> (Табл.4)</w:t>
      </w:r>
      <w:r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077BCE" w:rsidRPr="00077BCE" w:rsidRDefault="00725FAF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Отрегулируйте материал</w:t>
      </w:r>
      <w:r w:rsidR="009B3648">
        <w:rPr>
          <w:rFonts w:ascii="Times New Roman" w:hAnsi="Times New Roman"/>
          <w:sz w:val="28"/>
          <w:szCs w:val="28"/>
        </w:rPr>
        <w:t xml:space="preserve"> по длине.</w:t>
      </w:r>
    </w:p>
    <w:p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 xml:space="preserve">Запустите </w:t>
      </w:r>
      <w:r w:rsidR="00773A6D">
        <w:rPr>
          <w:rFonts w:ascii="Times New Roman" w:hAnsi="Times New Roman"/>
          <w:sz w:val="28"/>
          <w:szCs w:val="28"/>
        </w:rPr>
        <w:t>процесс резки</w:t>
      </w:r>
      <w:r w:rsidRPr="00077BCE">
        <w:rPr>
          <w:rFonts w:ascii="Times New Roman" w:hAnsi="Times New Roman"/>
          <w:sz w:val="28"/>
          <w:szCs w:val="28"/>
        </w:rPr>
        <w:t xml:space="preserve">, нажав кнопку </w:t>
      </w:r>
      <w:r w:rsidR="00C77AE3">
        <w:rPr>
          <w:rFonts w:ascii="Times New Roman" w:hAnsi="Times New Roman"/>
          <w:sz w:val="28"/>
          <w:szCs w:val="28"/>
        </w:rPr>
        <w:t xml:space="preserve">запуска </w:t>
      </w:r>
      <w:r w:rsidRPr="00077BCE">
        <w:rPr>
          <w:rFonts w:ascii="Times New Roman" w:hAnsi="Times New Roman"/>
          <w:sz w:val="28"/>
          <w:szCs w:val="28"/>
        </w:rPr>
        <w:t>полотна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077BCE">
        <w:rPr>
          <w:rFonts w:ascii="Times New Roman" w:hAnsi="Times New Roman"/>
          <w:sz w:val="28"/>
          <w:szCs w:val="28"/>
        </w:rPr>
        <w:t>.</w:t>
      </w:r>
    </w:p>
    <w:p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Включите</w:t>
      </w:r>
      <w:r w:rsidR="00CB21FB">
        <w:rPr>
          <w:rFonts w:ascii="Times New Roman" w:hAnsi="Times New Roman"/>
          <w:sz w:val="28"/>
          <w:szCs w:val="28"/>
        </w:rPr>
        <w:t xml:space="preserve"> переключатель СОЖ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077BCE">
        <w:rPr>
          <w:rFonts w:ascii="Times New Roman" w:hAnsi="Times New Roman"/>
          <w:sz w:val="28"/>
          <w:szCs w:val="28"/>
        </w:rPr>
        <w:t>, так, чтобы жидкость начала циркулировать.</w:t>
      </w:r>
    </w:p>
    <w:p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>Отрегулируйте скорость резки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(Табл.4)</w:t>
      </w:r>
      <w:r w:rsidRPr="00077BCE">
        <w:rPr>
          <w:rFonts w:ascii="Times New Roman" w:hAnsi="Times New Roman"/>
          <w:sz w:val="28"/>
          <w:szCs w:val="28"/>
        </w:rPr>
        <w:t xml:space="preserve"> в зависимости </w:t>
      </w:r>
      <w:r w:rsidR="008F1D2D">
        <w:rPr>
          <w:rFonts w:ascii="Times New Roman" w:hAnsi="Times New Roman"/>
          <w:sz w:val="28"/>
          <w:szCs w:val="28"/>
        </w:rPr>
        <w:t>от режимов резания</w:t>
      </w:r>
      <w:r w:rsidRPr="00077BCE">
        <w:rPr>
          <w:rFonts w:ascii="Times New Roman" w:hAnsi="Times New Roman"/>
          <w:sz w:val="28"/>
          <w:szCs w:val="28"/>
        </w:rPr>
        <w:t>.</w:t>
      </w:r>
    </w:p>
    <w:p w:rsidR="002900E5" w:rsidRPr="00872648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872648">
        <w:rPr>
          <w:rFonts w:ascii="Times New Roman" w:hAnsi="Times New Roman"/>
          <w:sz w:val="28"/>
          <w:szCs w:val="28"/>
        </w:rPr>
        <w:t>Станок остановится после распила одной детали</w:t>
      </w:r>
      <w:r w:rsidR="00554932">
        <w:rPr>
          <w:rFonts w:ascii="Times New Roman" w:hAnsi="Times New Roman"/>
          <w:sz w:val="28"/>
          <w:szCs w:val="28"/>
        </w:rPr>
        <w:t>,</w:t>
      </w:r>
      <w:r w:rsidR="00872648" w:rsidRPr="00872648">
        <w:rPr>
          <w:rFonts w:ascii="Times New Roman" w:hAnsi="Times New Roman"/>
          <w:sz w:val="28"/>
          <w:szCs w:val="28"/>
        </w:rPr>
        <w:t xml:space="preserve"> и</w:t>
      </w:r>
      <w:r w:rsidR="00872648">
        <w:rPr>
          <w:rFonts w:ascii="Times New Roman" w:hAnsi="Times New Roman"/>
          <w:sz w:val="28"/>
          <w:szCs w:val="28"/>
        </w:rPr>
        <w:t xml:space="preserve"> </w:t>
      </w:r>
      <w:r w:rsidR="008F1D2D">
        <w:rPr>
          <w:rFonts w:ascii="Times New Roman" w:hAnsi="Times New Roman"/>
          <w:sz w:val="28"/>
          <w:szCs w:val="28"/>
        </w:rPr>
        <w:t>пильная рама поднимется в исходное положение</w:t>
      </w:r>
      <w:r w:rsidR="002900E5" w:rsidRPr="00872648">
        <w:rPr>
          <w:rFonts w:ascii="Times New Roman" w:hAnsi="Times New Roman"/>
          <w:sz w:val="28"/>
          <w:szCs w:val="28"/>
        </w:rPr>
        <w:t>.</w:t>
      </w:r>
    </w:p>
    <w:p w:rsidR="00077BCE" w:rsidRPr="00077BCE" w:rsidRDefault="00077BCE" w:rsidP="00145629">
      <w:pPr>
        <w:pStyle w:val="afd"/>
        <w:numPr>
          <w:ilvl w:val="1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077BCE">
        <w:rPr>
          <w:rFonts w:ascii="Times New Roman" w:hAnsi="Times New Roman"/>
          <w:sz w:val="28"/>
          <w:szCs w:val="28"/>
        </w:rPr>
        <w:t xml:space="preserve">Для новой резки Вам следует </w:t>
      </w:r>
      <w:r w:rsidR="002900E5">
        <w:rPr>
          <w:rFonts w:ascii="Times New Roman" w:hAnsi="Times New Roman"/>
          <w:sz w:val="28"/>
          <w:szCs w:val="28"/>
        </w:rPr>
        <w:t>повторить пу</w:t>
      </w:r>
      <w:r w:rsidR="00E71AE5">
        <w:rPr>
          <w:rFonts w:ascii="Times New Roman" w:hAnsi="Times New Roman"/>
          <w:sz w:val="28"/>
          <w:szCs w:val="28"/>
        </w:rPr>
        <w:t>нк</w:t>
      </w:r>
      <w:r w:rsidR="002900E5">
        <w:rPr>
          <w:rFonts w:ascii="Times New Roman" w:hAnsi="Times New Roman"/>
          <w:sz w:val="28"/>
          <w:szCs w:val="28"/>
        </w:rPr>
        <w:t>ты 2-</w:t>
      </w:r>
      <w:r w:rsidR="00872648">
        <w:rPr>
          <w:rFonts w:ascii="Times New Roman" w:hAnsi="Times New Roman"/>
          <w:sz w:val="28"/>
          <w:szCs w:val="28"/>
        </w:rPr>
        <w:t>6</w:t>
      </w:r>
      <w:r w:rsidR="002900E5">
        <w:rPr>
          <w:rFonts w:ascii="Times New Roman" w:hAnsi="Times New Roman"/>
          <w:sz w:val="28"/>
          <w:szCs w:val="28"/>
        </w:rPr>
        <w:t>.</w:t>
      </w:r>
    </w:p>
    <w:p w:rsidR="00077BCE" w:rsidRDefault="00077BCE" w:rsidP="003131AB">
      <w:pPr>
        <w:pStyle w:val="af9"/>
        <w:ind w:left="284"/>
        <w:rPr>
          <w:rFonts w:ascii="Times New Roman" w:hAnsi="Times New Roman"/>
          <w:b/>
          <w:color w:val="0D0D0D" w:themeColor="text1" w:themeTint="F2"/>
          <w:sz w:val="28"/>
          <w:szCs w:val="28"/>
          <w:u w:val="single"/>
        </w:rPr>
      </w:pPr>
    </w:p>
    <w:p w:rsidR="00C5325E" w:rsidRPr="00C5325E" w:rsidRDefault="00872648" w:rsidP="00C5325E">
      <w:pPr>
        <w:pStyle w:val="2"/>
        <w:numPr>
          <w:ilvl w:val="1"/>
          <w:numId w:val="29"/>
        </w:numPr>
      </w:pPr>
      <w:bookmarkStart w:id="17" w:name="_Toc181703441"/>
      <w:r w:rsidRPr="009714C5">
        <w:t>Выключение станка</w:t>
      </w:r>
      <w:bookmarkEnd w:id="17"/>
      <w:r w:rsidRPr="009714C5">
        <w:t xml:space="preserve">   </w:t>
      </w:r>
    </w:p>
    <w:p w:rsidR="00C5325E" w:rsidRPr="00C5325E" w:rsidRDefault="00C5325E" w:rsidP="00554932">
      <w:pPr>
        <w:pStyle w:val="af9"/>
        <w:numPr>
          <w:ilvl w:val="0"/>
          <w:numId w:val="28"/>
        </w:numPr>
        <w:ind w:left="1037" w:hanging="44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 xml:space="preserve">Ослабьте </w:t>
      </w:r>
      <w:r w:rsidR="005D3C0E">
        <w:rPr>
          <w:rFonts w:ascii="Times New Roman" w:hAnsi="Times New Roman"/>
          <w:sz w:val="28"/>
          <w:szCs w:val="28"/>
        </w:rPr>
        <w:t>(</w:t>
      </w:r>
      <w:r w:rsidRPr="00C5325E">
        <w:rPr>
          <w:rFonts w:ascii="Times New Roman" w:hAnsi="Times New Roman"/>
          <w:sz w:val="28"/>
          <w:szCs w:val="28"/>
        </w:rPr>
        <w:t>раздвиньте</w:t>
      </w:r>
      <w:r w:rsidR="005D3C0E">
        <w:rPr>
          <w:rFonts w:ascii="Times New Roman" w:hAnsi="Times New Roman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 xml:space="preserve"> тиски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(Табл.4)</w:t>
      </w:r>
      <w:r w:rsidR="00C77AE3"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Очистите станок от стружки.</w:t>
      </w:r>
    </w:p>
    <w:p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Опустите пилу на высоту 5 сантиметров от стола</w:t>
      </w:r>
      <w:r w:rsidR="00C77AE3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77AE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C77AE3" w:rsidRPr="007A5A0F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C5325E" w:rsidRP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Ослабить натяжение пилы до 10-20 бар, чтобы исключить слипание пилы со шкивами</w:t>
      </w:r>
      <w:r w:rsidR="002E49A8">
        <w:rPr>
          <w:rFonts w:ascii="Times New Roman" w:hAnsi="Times New Roman"/>
          <w:sz w:val="28"/>
          <w:szCs w:val="28"/>
        </w:rPr>
        <w:t xml:space="preserve"> </w:t>
      </w:r>
      <w:r w:rsidR="0007477C">
        <w:rPr>
          <w:rFonts w:ascii="Times New Roman" w:hAnsi="Times New Roman"/>
          <w:color w:val="000000" w:themeColor="text1"/>
          <w:sz w:val="28"/>
          <w:szCs w:val="28"/>
        </w:rPr>
        <w:t>(Рис.1</w:t>
      </w:r>
      <w:r w:rsidR="00F504F6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E49A8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>.</w:t>
      </w:r>
    </w:p>
    <w:p w:rsidR="00C5325E" w:rsidRDefault="00C5325E" w:rsidP="00145629">
      <w:pPr>
        <w:pStyle w:val="af9"/>
        <w:numPr>
          <w:ilvl w:val="0"/>
          <w:numId w:val="28"/>
        </w:numPr>
        <w:ind w:left="284" w:right="284" w:firstLine="709"/>
        <w:rPr>
          <w:rFonts w:ascii="Times New Roman" w:hAnsi="Times New Roman"/>
          <w:sz w:val="28"/>
          <w:szCs w:val="28"/>
        </w:rPr>
      </w:pPr>
      <w:r w:rsidRPr="00C5325E">
        <w:rPr>
          <w:rFonts w:ascii="Times New Roman" w:hAnsi="Times New Roman"/>
          <w:sz w:val="28"/>
          <w:szCs w:val="28"/>
        </w:rPr>
        <w:t>Нажмите кнопку аварийного останова</w:t>
      </w:r>
      <w:r w:rsidR="00C828D9">
        <w:rPr>
          <w:rFonts w:ascii="Times New Roman" w:hAnsi="Times New Roman"/>
          <w:sz w:val="28"/>
          <w:szCs w:val="28"/>
        </w:rPr>
        <w:t xml:space="preserve"> </w:t>
      </w:r>
      <w:r w:rsidR="00554932">
        <w:rPr>
          <w:rFonts w:ascii="Times New Roman" w:hAnsi="Times New Roman"/>
          <w:color w:val="000000" w:themeColor="text1"/>
          <w:sz w:val="28"/>
          <w:szCs w:val="28"/>
        </w:rPr>
        <w:t>(Табл.4</w:t>
      </w:r>
      <w:r w:rsidR="00C828D9">
        <w:rPr>
          <w:rFonts w:ascii="Times New Roman" w:hAnsi="Times New Roman"/>
          <w:color w:val="000000" w:themeColor="text1"/>
          <w:sz w:val="28"/>
          <w:szCs w:val="28"/>
        </w:rPr>
        <w:t xml:space="preserve">) </w:t>
      </w:r>
      <w:r w:rsidRPr="00C5325E">
        <w:rPr>
          <w:rFonts w:ascii="Times New Roman" w:hAnsi="Times New Roman"/>
          <w:sz w:val="28"/>
          <w:szCs w:val="28"/>
        </w:rPr>
        <w:t>и выключите главный выключатель</w:t>
      </w:r>
      <w:r w:rsidR="00C828D9">
        <w:rPr>
          <w:rFonts w:ascii="Times New Roman" w:hAnsi="Times New Roman"/>
          <w:sz w:val="28"/>
          <w:szCs w:val="28"/>
        </w:rPr>
        <w:t xml:space="preserve"> </w:t>
      </w:r>
      <w:r w:rsidR="00F504F6">
        <w:rPr>
          <w:rFonts w:ascii="Times New Roman" w:hAnsi="Times New Roman"/>
          <w:color w:val="000000" w:themeColor="text1"/>
          <w:sz w:val="28"/>
          <w:szCs w:val="28"/>
        </w:rPr>
        <w:t>(Рис.5</w:t>
      </w:r>
      <w:r w:rsidR="00C828D9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C5325E">
        <w:rPr>
          <w:rFonts w:ascii="Times New Roman" w:hAnsi="Times New Roman"/>
          <w:sz w:val="28"/>
          <w:szCs w:val="28"/>
        </w:rPr>
        <w:t>.</w:t>
      </w:r>
    </w:p>
    <w:p w:rsidR="0066528D" w:rsidRPr="00C5325E" w:rsidRDefault="0066528D" w:rsidP="0066528D">
      <w:pPr>
        <w:pStyle w:val="af9"/>
        <w:ind w:left="1037"/>
        <w:rPr>
          <w:rFonts w:ascii="Times New Roman" w:hAnsi="Times New Roman"/>
          <w:sz w:val="28"/>
          <w:szCs w:val="28"/>
        </w:rPr>
      </w:pPr>
    </w:p>
    <w:p w:rsidR="00B26132" w:rsidRPr="0066528D" w:rsidRDefault="00B26132" w:rsidP="00B26132">
      <w:pPr>
        <w:pStyle w:val="2"/>
        <w:numPr>
          <w:ilvl w:val="1"/>
          <w:numId w:val="29"/>
        </w:numPr>
      </w:pPr>
      <w:bookmarkStart w:id="18" w:name="_Toc181703442"/>
      <w:r w:rsidRPr="00333BAB">
        <w:t>П</w:t>
      </w:r>
      <w:r w:rsidR="00F3633E">
        <w:t>ри простое станка</w:t>
      </w:r>
      <w:bookmarkEnd w:id="18"/>
    </w:p>
    <w:p w:rsidR="00B26132" w:rsidRPr="00333BAB" w:rsidRDefault="00815E21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333BAB">
        <w:rPr>
          <w:rFonts w:ascii="Times New Roman" w:hAnsi="Times New Roman"/>
          <w:sz w:val="28"/>
          <w:szCs w:val="28"/>
        </w:rPr>
        <w:tab/>
      </w:r>
      <w:r w:rsidR="003A7C11" w:rsidRPr="00333BAB">
        <w:rPr>
          <w:rFonts w:ascii="Times New Roman" w:hAnsi="Times New Roman"/>
          <w:sz w:val="28"/>
          <w:szCs w:val="28"/>
        </w:rPr>
        <w:t xml:space="preserve">В случае если </w:t>
      </w:r>
      <w:r w:rsidR="00B26132" w:rsidRPr="00333BAB">
        <w:rPr>
          <w:rFonts w:ascii="Times New Roman" w:hAnsi="Times New Roman"/>
          <w:sz w:val="28"/>
          <w:szCs w:val="28"/>
        </w:rPr>
        <w:t>станок</w:t>
      </w:r>
      <w:r w:rsidR="003A7C11" w:rsidRPr="00333BAB">
        <w:rPr>
          <w:rFonts w:ascii="Times New Roman" w:hAnsi="Times New Roman"/>
          <w:sz w:val="28"/>
          <w:szCs w:val="28"/>
        </w:rPr>
        <w:t xml:space="preserve"> не</w:t>
      </w:r>
      <w:r w:rsidR="00B26132" w:rsidRPr="00333BAB">
        <w:rPr>
          <w:rFonts w:ascii="Times New Roman" w:hAnsi="Times New Roman"/>
          <w:sz w:val="28"/>
          <w:szCs w:val="28"/>
        </w:rPr>
        <w:t xml:space="preserve"> будет </w:t>
      </w:r>
      <w:r w:rsidR="003A7C11" w:rsidRPr="00333BAB">
        <w:rPr>
          <w:rFonts w:ascii="Times New Roman" w:hAnsi="Times New Roman"/>
          <w:sz w:val="28"/>
          <w:szCs w:val="28"/>
        </w:rPr>
        <w:t>работать</w:t>
      </w:r>
      <w:r w:rsidR="00B26132" w:rsidRPr="00333BAB">
        <w:rPr>
          <w:rFonts w:ascii="Times New Roman" w:hAnsi="Times New Roman"/>
          <w:sz w:val="28"/>
          <w:szCs w:val="28"/>
        </w:rPr>
        <w:t xml:space="preserve"> в течение короткого или длительного времени</w:t>
      </w:r>
      <w:r w:rsidR="003A7C11" w:rsidRPr="00333BAB">
        <w:rPr>
          <w:rFonts w:ascii="Times New Roman" w:hAnsi="Times New Roman"/>
          <w:sz w:val="28"/>
          <w:szCs w:val="28"/>
        </w:rPr>
        <w:t>:</w:t>
      </w:r>
    </w:p>
    <w:p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33BAB">
        <w:rPr>
          <w:rFonts w:ascii="Times New Roman" w:hAnsi="Times New Roman"/>
          <w:sz w:val="28"/>
          <w:szCs w:val="28"/>
        </w:rPr>
        <w:t>Отключите электрическое подключение.</w:t>
      </w:r>
    </w:p>
    <w:p w:rsidR="009803DE" w:rsidRPr="003A3E22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Ослабьте </w:t>
      </w:r>
      <w:r w:rsidR="003A7C11" w:rsidRPr="009803DE">
        <w:rPr>
          <w:rFonts w:ascii="Times New Roman" w:hAnsi="Times New Roman"/>
          <w:sz w:val="28"/>
          <w:szCs w:val="28"/>
        </w:rPr>
        <w:t xml:space="preserve">натяжение </w:t>
      </w:r>
      <w:r w:rsidRPr="009803DE">
        <w:rPr>
          <w:rFonts w:ascii="Times New Roman" w:hAnsi="Times New Roman"/>
          <w:sz w:val="28"/>
          <w:szCs w:val="28"/>
        </w:rPr>
        <w:t>ленточн</w:t>
      </w:r>
      <w:r w:rsidR="003A7C11" w:rsidRPr="009803DE">
        <w:rPr>
          <w:rFonts w:ascii="Times New Roman" w:hAnsi="Times New Roman"/>
          <w:sz w:val="28"/>
          <w:szCs w:val="28"/>
        </w:rPr>
        <w:t xml:space="preserve">ой </w:t>
      </w:r>
      <w:r w:rsidRPr="009803DE">
        <w:rPr>
          <w:rFonts w:ascii="Times New Roman" w:hAnsi="Times New Roman"/>
          <w:sz w:val="28"/>
          <w:szCs w:val="28"/>
        </w:rPr>
        <w:t>пил</w:t>
      </w:r>
      <w:r w:rsidR="003A7C11" w:rsidRPr="009803DE">
        <w:rPr>
          <w:rFonts w:ascii="Times New Roman" w:hAnsi="Times New Roman"/>
          <w:sz w:val="28"/>
          <w:szCs w:val="28"/>
        </w:rPr>
        <w:t>ы</w:t>
      </w:r>
      <w:r w:rsidR="00180CBB">
        <w:rPr>
          <w:rFonts w:ascii="Times New Roman" w:hAnsi="Times New Roman"/>
          <w:sz w:val="28"/>
          <w:szCs w:val="28"/>
        </w:rPr>
        <w:t xml:space="preserve"> </w:t>
      </w:r>
      <w:r w:rsidR="00F504F6">
        <w:rPr>
          <w:rFonts w:ascii="Times New Roman" w:hAnsi="Times New Roman"/>
          <w:color w:val="000000" w:themeColor="text1"/>
          <w:sz w:val="28"/>
          <w:szCs w:val="28"/>
        </w:rPr>
        <w:t>(Рис.12</w:t>
      </w:r>
      <w:r w:rsidR="00180CBB">
        <w:rPr>
          <w:rFonts w:ascii="Times New Roman" w:hAnsi="Times New Roman"/>
          <w:color w:val="000000" w:themeColor="text1"/>
          <w:sz w:val="28"/>
          <w:szCs w:val="28"/>
        </w:rPr>
        <w:t>)</w:t>
      </w:r>
      <w:r w:rsidRPr="009803DE">
        <w:rPr>
          <w:rFonts w:ascii="Times New Roman" w:hAnsi="Times New Roman"/>
          <w:sz w:val="28"/>
          <w:szCs w:val="28"/>
        </w:rPr>
        <w:t>. (</w:t>
      </w:r>
      <w:r w:rsidR="003A7C11" w:rsidRPr="009803DE">
        <w:rPr>
          <w:rFonts w:ascii="Times New Roman" w:hAnsi="Times New Roman"/>
          <w:sz w:val="28"/>
          <w:szCs w:val="28"/>
        </w:rPr>
        <w:t>И н</w:t>
      </w:r>
      <w:r w:rsidRPr="009803DE">
        <w:rPr>
          <w:rFonts w:ascii="Times New Roman" w:hAnsi="Times New Roman"/>
          <w:sz w:val="28"/>
          <w:szCs w:val="28"/>
        </w:rPr>
        <w:t>атяните её снова, когда Вам понадобится запустить станок.)</w:t>
      </w:r>
    </w:p>
    <w:p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Если в тисках есть материал, вытащите его оттуда. </w:t>
      </w:r>
    </w:p>
    <w:p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>Проводите очистку станка.</w:t>
      </w:r>
    </w:p>
    <w:p w:rsidR="009803DE" w:rsidRDefault="00B26132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 xml:space="preserve">Принимайте меры предосторожности в зимнее время, чтобы </w:t>
      </w:r>
      <w:r w:rsidR="00F3633E">
        <w:rPr>
          <w:rFonts w:ascii="Times New Roman" w:hAnsi="Times New Roman"/>
          <w:sz w:val="28"/>
          <w:szCs w:val="28"/>
        </w:rPr>
        <w:t>СОЖ</w:t>
      </w:r>
      <w:r w:rsidRPr="009803DE">
        <w:rPr>
          <w:rFonts w:ascii="Times New Roman" w:hAnsi="Times New Roman"/>
          <w:sz w:val="28"/>
          <w:szCs w:val="28"/>
        </w:rPr>
        <w:t xml:space="preserve"> не замёрзла. </w:t>
      </w:r>
    </w:p>
    <w:p w:rsidR="00B26132" w:rsidRPr="009803DE" w:rsidRDefault="003A7C11" w:rsidP="00145629">
      <w:pPr>
        <w:pStyle w:val="afd"/>
        <w:numPr>
          <w:ilvl w:val="0"/>
          <w:numId w:val="25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9803DE">
        <w:rPr>
          <w:rFonts w:ascii="Times New Roman" w:hAnsi="Times New Roman"/>
          <w:sz w:val="28"/>
          <w:szCs w:val="28"/>
        </w:rPr>
        <w:t>Смажьте станок защитной смазкой и маслом</w:t>
      </w:r>
      <w:r w:rsidR="00F3633E">
        <w:rPr>
          <w:rFonts w:ascii="Times New Roman" w:hAnsi="Times New Roman"/>
          <w:sz w:val="28"/>
          <w:szCs w:val="28"/>
        </w:rPr>
        <w:t>,</w:t>
      </w:r>
      <w:r w:rsidRPr="009803DE">
        <w:rPr>
          <w:rFonts w:ascii="Times New Roman" w:hAnsi="Times New Roman"/>
          <w:sz w:val="28"/>
          <w:szCs w:val="28"/>
        </w:rPr>
        <w:t xml:space="preserve"> е</w:t>
      </w:r>
      <w:r w:rsidR="00B26132" w:rsidRPr="009803DE">
        <w:rPr>
          <w:rFonts w:ascii="Times New Roman" w:hAnsi="Times New Roman"/>
          <w:sz w:val="28"/>
          <w:szCs w:val="28"/>
        </w:rPr>
        <w:t xml:space="preserve">сли станок будет храниться в течение длительного времени </w:t>
      </w:r>
      <w:r w:rsidRPr="009803DE">
        <w:rPr>
          <w:rFonts w:ascii="Times New Roman" w:hAnsi="Times New Roman"/>
          <w:sz w:val="28"/>
          <w:szCs w:val="28"/>
        </w:rPr>
        <w:t>без эксплуатации.</w:t>
      </w:r>
    </w:p>
    <w:p w:rsidR="00815E21" w:rsidRDefault="00815E21" w:rsidP="00815E21">
      <w:pPr>
        <w:tabs>
          <w:tab w:val="left" w:pos="6449"/>
        </w:tabs>
      </w:pPr>
    </w:p>
    <w:p w:rsidR="0066528D" w:rsidRDefault="0066528D" w:rsidP="00815E21">
      <w:pPr>
        <w:tabs>
          <w:tab w:val="left" w:pos="6449"/>
        </w:tabs>
      </w:pPr>
    </w:p>
    <w:p w:rsidR="0066528D" w:rsidRDefault="0066528D" w:rsidP="00815E21">
      <w:pPr>
        <w:tabs>
          <w:tab w:val="left" w:pos="6449"/>
        </w:tabs>
      </w:pPr>
    </w:p>
    <w:p w:rsidR="0066528D" w:rsidRDefault="0066528D" w:rsidP="00815E21">
      <w:pPr>
        <w:tabs>
          <w:tab w:val="left" w:pos="6449"/>
        </w:tabs>
      </w:pPr>
    </w:p>
    <w:p w:rsidR="00C14C8E" w:rsidRDefault="008B1297" w:rsidP="00666A76">
      <w:pPr>
        <w:pStyle w:val="1"/>
      </w:pPr>
      <w:bookmarkStart w:id="19" w:name="_Toc181703443"/>
      <w:r>
        <w:lastRenderedPageBreak/>
        <w:t>Резка в автоматическом режиме</w:t>
      </w:r>
      <w:bookmarkEnd w:id="19"/>
    </w:p>
    <w:p w:rsid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8B1297">
        <w:rPr>
          <w:rFonts w:ascii="Times New Roman" w:hAnsi="Times New Roman"/>
          <w:sz w:val="28"/>
          <w:szCs w:val="28"/>
        </w:rPr>
        <w:t xml:space="preserve">Переведите </w:t>
      </w:r>
      <w:r w:rsidR="00FE3956">
        <w:rPr>
          <w:rFonts w:ascii="Times New Roman" w:hAnsi="Times New Roman"/>
          <w:sz w:val="28"/>
          <w:szCs w:val="28"/>
        </w:rPr>
        <w:t>переключатель (Ри</w:t>
      </w:r>
      <w:r w:rsidR="00F504F6">
        <w:rPr>
          <w:rFonts w:ascii="Times New Roman" w:hAnsi="Times New Roman"/>
          <w:sz w:val="28"/>
          <w:szCs w:val="28"/>
        </w:rPr>
        <w:t>с.7, п.</w:t>
      </w:r>
      <w:r w:rsidR="00FE3956">
        <w:rPr>
          <w:rFonts w:ascii="Times New Roman" w:hAnsi="Times New Roman"/>
          <w:sz w:val="28"/>
          <w:szCs w:val="28"/>
        </w:rPr>
        <w:t>13)</w:t>
      </w:r>
      <w:r>
        <w:rPr>
          <w:rFonts w:ascii="Times New Roman" w:hAnsi="Times New Roman"/>
          <w:sz w:val="28"/>
          <w:szCs w:val="28"/>
        </w:rPr>
        <w:t xml:space="preserve"> в положение автоматической резки</w:t>
      </w:r>
      <w:r w:rsidRPr="008B1297">
        <w:rPr>
          <w:rFonts w:ascii="Times New Roman" w:hAnsi="Times New Roman"/>
          <w:sz w:val="28"/>
          <w:szCs w:val="28"/>
        </w:rPr>
        <w:t>.</w:t>
      </w:r>
    </w:p>
    <w:p w:rsid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>Введите количество деталей для резки по счётчику</w:t>
      </w:r>
      <w:r w:rsidR="00FE3956" w:rsidRPr="002055CF">
        <w:rPr>
          <w:rFonts w:ascii="Times New Roman" w:hAnsi="Times New Roman"/>
          <w:sz w:val="28"/>
          <w:szCs w:val="28"/>
        </w:rPr>
        <w:t xml:space="preserve"> (подробнее в Табл.</w:t>
      </w:r>
      <w:r w:rsidR="009F5111" w:rsidRPr="002055CF">
        <w:rPr>
          <w:rFonts w:ascii="Times New Roman" w:hAnsi="Times New Roman"/>
          <w:sz w:val="28"/>
          <w:szCs w:val="28"/>
        </w:rPr>
        <w:t>4</w:t>
      </w:r>
      <w:r w:rsidR="00F504F6">
        <w:rPr>
          <w:rFonts w:ascii="Times New Roman" w:hAnsi="Times New Roman"/>
          <w:sz w:val="28"/>
          <w:szCs w:val="28"/>
        </w:rPr>
        <w:t xml:space="preserve"> п.</w:t>
      </w:r>
      <w:r w:rsidR="002055CF">
        <w:rPr>
          <w:rFonts w:ascii="Times New Roman" w:hAnsi="Times New Roman"/>
          <w:sz w:val="28"/>
          <w:szCs w:val="28"/>
        </w:rPr>
        <w:t>15</w:t>
      </w:r>
      <w:r w:rsidR="00FE3956" w:rsidRPr="002055CF">
        <w:rPr>
          <w:rFonts w:ascii="Times New Roman" w:hAnsi="Times New Roman"/>
          <w:sz w:val="28"/>
          <w:szCs w:val="28"/>
        </w:rPr>
        <w:t>)</w:t>
      </w:r>
      <w:r w:rsidR="002055CF">
        <w:rPr>
          <w:rFonts w:ascii="Times New Roman" w:hAnsi="Times New Roman"/>
          <w:sz w:val="28"/>
          <w:szCs w:val="28"/>
        </w:rPr>
        <w:t>.</w:t>
      </w:r>
    </w:p>
    <w:p w:rsid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>Отрегулируйте верхний концевой выключатель в соответствии с высотой материала.</w:t>
      </w:r>
    </w:p>
    <w:p w:rsid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 xml:space="preserve">Отрегулируйте </w:t>
      </w:r>
      <w:r w:rsidR="00FE3956" w:rsidRPr="002055CF">
        <w:rPr>
          <w:rFonts w:ascii="Times New Roman" w:hAnsi="Times New Roman"/>
          <w:sz w:val="28"/>
          <w:szCs w:val="28"/>
        </w:rPr>
        <w:t xml:space="preserve">расстояние между </w:t>
      </w:r>
      <w:r w:rsidRPr="002055CF">
        <w:rPr>
          <w:rFonts w:ascii="Times New Roman" w:hAnsi="Times New Roman"/>
          <w:sz w:val="28"/>
          <w:szCs w:val="28"/>
        </w:rPr>
        <w:t>направляющи</w:t>
      </w:r>
      <w:r w:rsidR="00FE3956" w:rsidRPr="002055CF">
        <w:rPr>
          <w:rFonts w:ascii="Times New Roman" w:hAnsi="Times New Roman"/>
          <w:sz w:val="28"/>
          <w:szCs w:val="28"/>
        </w:rPr>
        <w:t>ми</w:t>
      </w:r>
      <w:r w:rsidRPr="002055CF">
        <w:rPr>
          <w:rFonts w:ascii="Times New Roman" w:hAnsi="Times New Roman"/>
          <w:sz w:val="28"/>
          <w:szCs w:val="28"/>
        </w:rPr>
        <w:t xml:space="preserve"> </w:t>
      </w:r>
      <w:r w:rsidR="00FE3956" w:rsidRPr="002055CF">
        <w:rPr>
          <w:rFonts w:ascii="Times New Roman" w:hAnsi="Times New Roman"/>
          <w:sz w:val="28"/>
          <w:szCs w:val="28"/>
        </w:rPr>
        <w:t>разворота</w:t>
      </w:r>
      <w:r w:rsidRPr="002055CF">
        <w:rPr>
          <w:rFonts w:ascii="Times New Roman" w:hAnsi="Times New Roman"/>
          <w:sz w:val="28"/>
          <w:szCs w:val="28"/>
        </w:rPr>
        <w:t xml:space="preserve"> пол</w:t>
      </w:r>
      <w:r w:rsidR="00FE3956" w:rsidRPr="002055CF">
        <w:rPr>
          <w:rFonts w:ascii="Times New Roman" w:hAnsi="Times New Roman"/>
          <w:sz w:val="28"/>
          <w:szCs w:val="28"/>
        </w:rPr>
        <w:t xml:space="preserve">отна в соответствии с диаметром/ габаритами </w:t>
      </w:r>
      <w:r w:rsidRPr="002055CF">
        <w:rPr>
          <w:rFonts w:ascii="Times New Roman" w:hAnsi="Times New Roman"/>
          <w:sz w:val="28"/>
          <w:szCs w:val="28"/>
        </w:rPr>
        <w:t>материала</w:t>
      </w:r>
      <w:r w:rsidR="00C9468E">
        <w:rPr>
          <w:rFonts w:ascii="Times New Roman" w:hAnsi="Times New Roman"/>
          <w:sz w:val="28"/>
          <w:szCs w:val="28"/>
        </w:rPr>
        <w:t xml:space="preserve"> (п.13.1)</w:t>
      </w:r>
      <w:r w:rsidRPr="002055CF">
        <w:rPr>
          <w:rFonts w:ascii="Times New Roman" w:hAnsi="Times New Roman"/>
          <w:sz w:val="28"/>
          <w:szCs w:val="28"/>
        </w:rPr>
        <w:t>.</w:t>
      </w:r>
    </w:p>
    <w:p w:rsidR="002055CF" w:rsidRDefault="009F5111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>Запустите станок, нажав кнопку запуска движения</w:t>
      </w:r>
      <w:r w:rsidR="008B1297" w:rsidRPr="002055CF">
        <w:rPr>
          <w:rFonts w:ascii="Times New Roman" w:hAnsi="Times New Roman"/>
          <w:sz w:val="28"/>
          <w:szCs w:val="28"/>
        </w:rPr>
        <w:t xml:space="preserve"> полотна</w:t>
      </w:r>
      <w:r w:rsidR="00F504F6">
        <w:rPr>
          <w:rFonts w:ascii="Times New Roman" w:hAnsi="Times New Roman"/>
          <w:sz w:val="28"/>
          <w:szCs w:val="28"/>
        </w:rPr>
        <w:t xml:space="preserve"> (Рис.7, п.</w:t>
      </w:r>
      <w:r w:rsidRPr="002055CF">
        <w:rPr>
          <w:rFonts w:ascii="Times New Roman" w:hAnsi="Times New Roman"/>
          <w:sz w:val="28"/>
          <w:szCs w:val="28"/>
        </w:rPr>
        <w:t xml:space="preserve"> 9)</w:t>
      </w:r>
      <w:r w:rsidR="008B1297" w:rsidRPr="002055CF">
        <w:rPr>
          <w:rFonts w:ascii="Times New Roman" w:hAnsi="Times New Roman"/>
          <w:sz w:val="28"/>
          <w:szCs w:val="28"/>
        </w:rPr>
        <w:t>.</w:t>
      </w:r>
    </w:p>
    <w:p w:rsidR="002055CF" w:rsidRDefault="00F504F6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переключателе включите (Рис.7, п.</w:t>
      </w:r>
      <w:r w:rsidR="00124B0A" w:rsidRPr="002055CF">
        <w:rPr>
          <w:rFonts w:ascii="Times New Roman" w:hAnsi="Times New Roman"/>
          <w:sz w:val="28"/>
          <w:szCs w:val="28"/>
        </w:rPr>
        <w:t>8) охлаждающую жидкость</w:t>
      </w:r>
      <w:r w:rsidR="008B1297" w:rsidRPr="002055CF">
        <w:rPr>
          <w:rFonts w:ascii="Times New Roman" w:hAnsi="Times New Roman"/>
          <w:sz w:val="28"/>
          <w:szCs w:val="28"/>
        </w:rPr>
        <w:t xml:space="preserve">, так, чтобы </w:t>
      </w:r>
      <w:r w:rsidR="002055CF" w:rsidRPr="002055CF">
        <w:rPr>
          <w:rFonts w:ascii="Times New Roman" w:hAnsi="Times New Roman"/>
          <w:sz w:val="28"/>
          <w:szCs w:val="28"/>
        </w:rPr>
        <w:t>она</w:t>
      </w:r>
      <w:r w:rsidR="008B1297" w:rsidRPr="002055CF">
        <w:rPr>
          <w:rFonts w:ascii="Times New Roman" w:hAnsi="Times New Roman"/>
          <w:sz w:val="28"/>
          <w:szCs w:val="28"/>
        </w:rPr>
        <w:t xml:space="preserve"> начала циркулировать. И отрегулируйте количество охлаждающей жидкости.</w:t>
      </w:r>
    </w:p>
    <w:p w:rsid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 xml:space="preserve">Отрегулируйте скорость резки </w:t>
      </w:r>
      <w:r w:rsidR="002055CF" w:rsidRPr="002055CF">
        <w:rPr>
          <w:rFonts w:ascii="Times New Roman" w:hAnsi="Times New Roman"/>
          <w:sz w:val="28"/>
          <w:szCs w:val="28"/>
        </w:rPr>
        <w:t>(</w:t>
      </w:r>
      <w:r w:rsidR="00F504F6">
        <w:rPr>
          <w:rFonts w:ascii="Times New Roman" w:hAnsi="Times New Roman"/>
          <w:sz w:val="28"/>
          <w:szCs w:val="28"/>
        </w:rPr>
        <w:t>Рис.7</w:t>
      </w:r>
      <w:r w:rsidR="002055CF" w:rsidRPr="002055CF">
        <w:rPr>
          <w:rFonts w:ascii="Times New Roman" w:hAnsi="Times New Roman"/>
          <w:sz w:val="28"/>
          <w:szCs w:val="28"/>
        </w:rPr>
        <w:t xml:space="preserve">, </w:t>
      </w:r>
      <w:r w:rsidR="00F504F6">
        <w:rPr>
          <w:rFonts w:ascii="Times New Roman" w:hAnsi="Times New Roman"/>
          <w:sz w:val="28"/>
          <w:szCs w:val="28"/>
        </w:rPr>
        <w:t>п.10</w:t>
      </w:r>
      <w:r w:rsidR="002055CF" w:rsidRPr="002055CF">
        <w:rPr>
          <w:rFonts w:ascii="Times New Roman" w:hAnsi="Times New Roman"/>
          <w:sz w:val="28"/>
          <w:szCs w:val="28"/>
        </w:rPr>
        <w:t xml:space="preserve">) </w:t>
      </w:r>
      <w:r w:rsidRPr="002055CF">
        <w:rPr>
          <w:rFonts w:ascii="Times New Roman" w:hAnsi="Times New Roman"/>
          <w:sz w:val="28"/>
          <w:szCs w:val="28"/>
        </w:rPr>
        <w:t>в зависимости от типа стружки.</w:t>
      </w:r>
    </w:p>
    <w:p w:rsidR="008B1297" w:rsidRPr="002055CF" w:rsidRDefault="008B1297" w:rsidP="002055CF">
      <w:pPr>
        <w:pStyle w:val="afd"/>
        <w:numPr>
          <w:ilvl w:val="2"/>
          <w:numId w:val="9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2055CF">
        <w:rPr>
          <w:rFonts w:ascii="Times New Roman" w:hAnsi="Times New Roman"/>
          <w:sz w:val="28"/>
          <w:szCs w:val="28"/>
        </w:rPr>
        <w:t xml:space="preserve">Станок остановится, когда будет достигнуто </w:t>
      </w:r>
      <w:r w:rsidR="002055CF" w:rsidRPr="002055CF">
        <w:rPr>
          <w:rFonts w:ascii="Times New Roman" w:hAnsi="Times New Roman"/>
          <w:sz w:val="28"/>
          <w:szCs w:val="28"/>
        </w:rPr>
        <w:t xml:space="preserve">заданное вами </w:t>
      </w:r>
      <w:r w:rsidRPr="002055CF">
        <w:rPr>
          <w:rFonts w:ascii="Times New Roman" w:hAnsi="Times New Roman"/>
          <w:sz w:val="28"/>
          <w:szCs w:val="28"/>
        </w:rPr>
        <w:t>количество деталей</w:t>
      </w:r>
      <w:r w:rsidR="002055CF" w:rsidRPr="002055CF">
        <w:rPr>
          <w:rFonts w:ascii="Times New Roman" w:hAnsi="Times New Roman"/>
          <w:sz w:val="28"/>
          <w:szCs w:val="28"/>
        </w:rPr>
        <w:t xml:space="preserve"> на счётчике</w:t>
      </w:r>
      <w:r w:rsidRPr="002055CF">
        <w:rPr>
          <w:rFonts w:ascii="Times New Roman" w:hAnsi="Times New Roman"/>
          <w:sz w:val="28"/>
          <w:szCs w:val="28"/>
        </w:rPr>
        <w:t xml:space="preserve">. </w:t>
      </w:r>
      <w:r w:rsidR="002055CF" w:rsidRPr="002055CF">
        <w:rPr>
          <w:rFonts w:ascii="Times New Roman" w:hAnsi="Times New Roman"/>
          <w:sz w:val="28"/>
          <w:szCs w:val="28"/>
        </w:rPr>
        <w:t>После чего для новой резки необходимо задать значение заново.</w:t>
      </w:r>
    </w:p>
    <w:p w:rsidR="008B1297" w:rsidRPr="008B1297" w:rsidRDefault="008B1297" w:rsidP="008B1297"/>
    <w:p w:rsidR="00815E21" w:rsidRPr="003328B7" w:rsidRDefault="002D2DCF" w:rsidP="00666A76">
      <w:pPr>
        <w:pStyle w:val="1"/>
      </w:pPr>
      <w:bookmarkStart w:id="20" w:name="_Toc181703444"/>
      <w:r w:rsidRPr="003328B7">
        <w:t xml:space="preserve">Рекомендации для увеличения </w:t>
      </w:r>
      <w:r w:rsidR="00FE055C" w:rsidRPr="003328B7">
        <w:t>срока службы</w:t>
      </w:r>
      <w:r w:rsidRPr="003328B7">
        <w:t xml:space="preserve"> полотна</w:t>
      </w:r>
      <w:bookmarkEnd w:id="20"/>
    </w:p>
    <w:p w:rsidR="00291B1C" w:rsidRPr="0076351A" w:rsidRDefault="00291B1C" w:rsidP="0076351A">
      <w:pPr>
        <w:tabs>
          <w:tab w:val="left" w:pos="540"/>
        </w:tabs>
        <w:ind w:left="340" w:firstLine="720"/>
        <w:rPr>
          <w:rFonts w:ascii="Times New Roman" w:hAnsi="Times New Roman"/>
          <w:sz w:val="28"/>
          <w:szCs w:val="28"/>
          <w:highlight w:val="yellow"/>
        </w:rPr>
      </w:pPr>
    </w:p>
    <w:p w:rsidR="00291B1C" w:rsidRPr="0095584C" w:rsidRDefault="00291B1C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Мы,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  <w:lang w:val="en-US"/>
        </w:rPr>
        <w:t>METALREZ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>, рекомендуем Вам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использовать следующие 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>правил</w:t>
      </w:r>
      <w:r w:rsidR="00E62E50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а 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для работы с ленточнопильными станками с максимальной мощностью и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производительностью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1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Ленточную пилу следует выбирать в зависимости от материала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 xml:space="preserve"> (раздел 8)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>Шаг зубьев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ленточной пилы следует выбирать в зависимости от </w:t>
      </w:r>
      <w:r w:rsidR="00872648" w:rsidRPr="0095584C">
        <w:rPr>
          <w:rFonts w:ascii="Times New Roman" w:hAnsi="Times New Roman"/>
          <w:color w:val="000000" w:themeColor="text1"/>
          <w:sz w:val="28"/>
          <w:szCs w:val="28"/>
        </w:rPr>
        <w:t>размера сечения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материала</w:t>
      </w:r>
      <w:r w:rsidR="00B4309D">
        <w:rPr>
          <w:rFonts w:ascii="Times New Roman" w:hAnsi="Times New Roman"/>
          <w:color w:val="000000" w:themeColor="text1"/>
          <w:sz w:val="28"/>
          <w:szCs w:val="28"/>
        </w:rPr>
        <w:t xml:space="preserve"> (раздел 8)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3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Натяжение ленточной пилы должно быть соответствующим</w:t>
      </w:r>
      <w:r w:rsidR="00EA71D0">
        <w:rPr>
          <w:rFonts w:ascii="Times New Roman" w:hAnsi="Times New Roman"/>
          <w:color w:val="000000" w:themeColor="text1"/>
          <w:sz w:val="28"/>
          <w:szCs w:val="28"/>
        </w:rPr>
        <w:t xml:space="preserve"> (Рис.6)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: Скорость ленточной пилы (резк</w:t>
      </w:r>
      <w:r w:rsidR="008676A9" w:rsidRPr="00242209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 xml:space="preserve">) должна соответствовать </w:t>
      </w:r>
      <w:r w:rsidR="008A348C" w:rsidRPr="00242209">
        <w:rPr>
          <w:rFonts w:ascii="Times New Roman" w:hAnsi="Times New Roman"/>
          <w:color w:val="000000" w:themeColor="text1"/>
          <w:sz w:val="28"/>
          <w:szCs w:val="28"/>
        </w:rPr>
        <w:t xml:space="preserve">группе 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материа</w:t>
      </w:r>
      <w:r w:rsidR="008A348C" w:rsidRPr="00242209">
        <w:rPr>
          <w:rFonts w:ascii="Times New Roman" w:hAnsi="Times New Roman"/>
          <w:color w:val="000000" w:themeColor="text1"/>
          <w:sz w:val="28"/>
          <w:szCs w:val="28"/>
        </w:rPr>
        <w:t>ла</w:t>
      </w:r>
      <w:r w:rsidR="007476F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208A4">
        <w:rPr>
          <w:rFonts w:ascii="Times New Roman" w:hAnsi="Times New Roman"/>
          <w:color w:val="000000" w:themeColor="text1"/>
          <w:sz w:val="28"/>
          <w:szCs w:val="28"/>
        </w:rPr>
        <w:t>(Табл.11</w:t>
      </w:r>
      <w:r w:rsidR="004E2B61" w:rsidRPr="00242209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291B1C" w:rsidRPr="00242209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 Материал должен быть крепко зажат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в тисках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: Станок с материалом и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рольганг</w:t>
      </w:r>
      <w:r w:rsidR="004E2B61">
        <w:rPr>
          <w:rFonts w:ascii="Times New Roman" w:hAnsi="Times New Roman"/>
          <w:color w:val="000000" w:themeColor="text1"/>
          <w:sz w:val="28"/>
          <w:szCs w:val="28"/>
        </w:rPr>
        <w:t xml:space="preserve"> (при его наличии)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должны находиться на одном уровне (хорошо сбалансирован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ы по высоте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).</w:t>
      </w:r>
    </w:p>
    <w:p w:rsidR="00291B1C" w:rsidRPr="0095584C" w:rsidRDefault="005D3C0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Рекомендация</w:t>
      </w:r>
      <w:r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7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>:</w:t>
      </w:r>
      <w:r w:rsidR="00872648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После выполнения всех </w:t>
      </w:r>
      <w:r w:rsidR="004A4DC4" w:rsidRPr="0095584C">
        <w:rPr>
          <w:rFonts w:ascii="Times New Roman" w:hAnsi="Times New Roman"/>
          <w:color w:val="000000" w:themeColor="text1"/>
          <w:sz w:val="28"/>
          <w:szCs w:val="28"/>
        </w:rPr>
        <w:t>вышеперечисленных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условий, правильная скорость опускания </w:t>
      </w:r>
      <w:r w:rsidR="008676A9" w:rsidRPr="0095584C">
        <w:rPr>
          <w:rFonts w:ascii="Times New Roman" w:hAnsi="Times New Roman"/>
          <w:color w:val="000000" w:themeColor="text1"/>
          <w:sz w:val="28"/>
          <w:szCs w:val="28"/>
        </w:rPr>
        <w:t>пильной рамы</w:t>
      </w:r>
      <w:r w:rsidR="00291B1C" w:rsidRPr="0095584C">
        <w:rPr>
          <w:rFonts w:ascii="Times New Roman" w:hAnsi="Times New Roman"/>
          <w:color w:val="000000" w:themeColor="text1"/>
          <w:sz w:val="28"/>
          <w:szCs w:val="28"/>
        </w:rPr>
        <w:t xml:space="preserve"> должна настраиваться в зависимости от формы стружки</w:t>
      </w:r>
      <w:r w:rsidR="002208A4">
        <w:rPr>
          <w:rFonts w:ascii="Times New Roman" w:hAnsi="Times New Roman"/>
          <w:color w:val="000000" w:themeColor="text1"/>
          <w:sz w:val="28"/>
          <w:szCs w:val="28"/>
        </w:rPr>
        <w:t xml:space="preserve"> (см. раздел 13</w:t>
      </w:r>
      <w:r w:rsidR="00D853CD" w:rsidRPr="0095584C">
        <w:rPr>
          <w:rFonts w:ascii="Times New Roman" w:hAnsi="Times New Roman"/>
          <w:color w:val="000000" w:themeColor="text1"/>
          <w:sz w:val="28"/>
          <w:szCs w:val="28"/>
        </w:rPr>
        <w:t>.4)</w:t>
      </w:r>
      <w:r w:rsidR="00CF59AB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4B73BF" w:rsidRPr="00BA7C22" w:rsidRDefault="004B73BF" w:rsidP="004B73BF">
      <w:pPr>
        <w:rPr>
          <w:b/>
        </w:rPr>
      </w:pPr>
    </w:p>
    <w:p w:rsidR="00B26132" w:rsidRPr="003328B7" w:rsidRDefault="00A32C6E" w:rsidP="00666A76">
      <w:pPr>
        <w:pStyle w:val="1"/>
      </w:pPr>
      <w:bookmarkStart w:id="21" w:name="_Toc181703445"/>
      <w:r w:rsidRPr="003328B7">
        <w:lastRenderedPageBreak/>
        <w:t>Замена ленточно</w:t>
      </w:r>
      <w:r w:rsidR="00E9227F" w:rsidRPr="003328B7">
        <w:t>й пилы</w:t>
      </w:r>
      <w:bookmarkEnd w:id="21"/>
    </w:p>
    <w:p w:rsidR="00A32C6E" w:rsidRDefault="00A32C6E" w:rsidP="00A32C6E"/>
    <w:p w:rsidR="00A32C6E" w:rsidRPr="00E35D1C" w:rsidRDefault="00E35D1C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E35D1C">
        <w:rPr>
          <w:rFonts w:ascii="Times New Roman" w:hAnsi="Times New Roman"/>
          <w:b/>
          <w:sz w:val="28"/>
          <w:u w:val="single"/>
        </w:rPr>
        <w:t>Снятие</w:t>
      </w:r>
      <w:r w:rsidR="00A32C6E" w:rsidRPr="00CF59AB">
        <w:rPr>
          <w:rFonts w:ascii="Times New Roman" w:hAnsi="Times New Roman"/>
          <w:b/>
          <w:sz w:val="32"/>
          <w:szCs w:val="28"/>
        </w:rPr>
        <w:t xml:space="preserve"> </w:t>
      </w:r>
      <w:r w:rsidR="00E9227F" w:rsidRPr="00E35D1C">
        <w:rPr>
          <w:rFonts w:ascii="Times New Roman" w:hAnsi="Times New Roman"/>
          <w:b/>
          <w:sz w:val="28"/>
          <w:szCs w:val="28"/>
        </w:rPr>
        <w:t>ленточной пилы</w:t>
      </w:r>
      <w:r w:rsidR="00A32C6E" w:rsidRPr="00E35D1C">
        <w:rPr>
          <w:rFonts w:ascii="Times New Roman" w:hAnsi="Times New Roman"/>
          <w:b/>
          <w:sz w:val="28"/>
          <w:szCs w:val="28"/>
        </w:rPr>
        <w:t xml:space="preserve"> со станка:</w:t>
      </w:r>
    </w:p>
    <w:p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E35D1C">
        <w:rPr>
          <w:rFonts w:ascii="Times New Roman" w:hAnsi="Times New Roman"/>
          <w:sz w:val="28"/>
          <w:szCs w:val="28"/>
        </w:rPr>
        <w:t>Используйте подходящие защитные перчатки.</w:t>
      </w:r>
    </w:p>
    <w:p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Поднимите пильную раму станка, так, чтобы Вы могли легко снять ленточную пилу. </w:t>
      </w:r>
    </w:p>
    <w:p w:rsidR="00411767" w:rsidRDefault="00D938A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Отключите главный выключатель станка </w:t>
      </w:r>
      <w:r w:rsidR="002208A4">
        <w:rPr>
          <w:rFonts w:ascii="Times New Roman" w:hAnsi="Times New Roman"/>
          <w:sz w:val="28"/>
          <w:szCs w:val="28"/>
        </w:rPr>
        <w:t>(Рис.5</w:t>
      </w:r>
      <w:r w:rsidR="008A348C">
        <w:rPr>
          <w:rFonts w:ascii="Times New Roman" w:hAnsi="Times New Roman"/>
          <w:sz w:val="28"/>
          <w:szCs w:val="28"/>
        </w:rPr>
        <w:t>)</w:t>
      </w:r>
      <w:r w:rsidR="008A348C" w:rsidRPr="005759ED">
        <w:rPr>
          <w:rFonts w:ascii="Times New Roman" w:hAnsi="Times New Roman"/>
          <w:sz w:val="28"/>
          <w:szCs w:val="28"/>
        </w:rPr>
        <w:t xml:space="preserve"> </w:t>
      </w:r>
      <w:r w:rsidRPr="00411767">
        <w:rPr>
          <w:rFonts w:ascii="Times New Roman" w:hAnsi="Times New Roman"/>
          <w:sz w:val="28"/>
          <w:szCs w:val="28"/>
        </w:rPr>
        <w:t>и отключите подключение к электричеству.</w:t>
      </w:r>
    </w:p>
    <w:p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 xml:space="preserve">Откройте </w:t>
      </w:r>
      <w:r w:rsidR="00B70AB3" w:rsidRPr="00411767">
        <w:rPr>
          <w:rFonts w:ascii="Times New Roman" w:hAnsi="Times New Roman"/>
          <w:sz w:val="28"/>
          <w:szCs w:val="28"/>
        </w:rPr>
        <w:t xml:space="preserve">крышки </w:t>
      </w:r>
      <w:r w:rsidR="002208A4">
        <w:rPr>
          <w:rFonts w:ascii="Times New Roman" w:hAnsi="Times New Roman"/>
          <w:sz w:val="28"/>
          <w:szCs w:val="28"/>
        </w:rPr>
        <w:t>пильной рамы (Рис.4</w:t>
      </w:r>
      <w:r w:rsidR="008948F2">
        <w:rPr>
          <w:rFonts w:ascii="Times New Roman" w:hAnsi="Times New Roman"/>
          <w:sz w:val="28"/>
          <w:szCs w:val="28"/>
        </w:rPr>
        <w:t>)</w:t>
      </w:r>
      <w:r w:rsidR="00B70AB3" w:rsidRPr="00411767">
        <w:rPr>
          <w:rFonts w:ascii="Times New Roman" w:hAnsi="Times New Roman"/>
          <w:sz w:val="28"/>
          <w:szCs w:val="28"/>
        </w:rPr>
        <w:t>.</w:t>
      </w:r>
    </w:p>
    <w:p w:rsid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>Ослабьте ленточную пилу</w:t>
      </w:r>
      <w:r w:rsidR="009410ED" w:rsidRPr="00411767">
        <w:rPr>
          <w:rFonts w:ascii="Times New Roman" w:hAnsi="Times New Roman"/>
          <w:sz w:val="28"/>
          <w:szCs w:val="28"/>
        </w:rPr>
        <w:t xml:space="preserve">, повернув ручку </w:t>
      </w:r>
      <w:proofErr w:type="spellStart"/>
      <w:r w:rsidRPr="00411767">
        <w:rPr>
          <w:rFonts w:ascii="Times New Roman" w:hAnsi="Times New Roman"/>
          <w:sz w:val="28"/>
          <w:szCs w:val="28"/>
        </w:rPr>
        <w:t>натяж</w:t>
      </w:r>
      <w:r w:rsidR="009410ED" w:rsidRPr="00411767">
        <w:rPr>
          <w:rFonts w:ascii="Times New Roman" w:hAnsi="Times New Roman"/>
          <w:sz w:val="28"/>
          <w:szCs w:val="28"/>
        </w:rPr>
        <w:t>ителя</w:t>
      </w:r>
      <w:proofErr w:type="spellEnd"/>
      <w:r w:rsidR="009410ED" w:rsidRPr="00411767">
        <w:rPr>
          <w:rFonts w:ascii="Times New Roman" w:hAnsi="Times New Roman"/>
          <w:sz w:val="28"/>
          <w:szCs w:val="28"/>
        </w:rPr>
        <w:t xml:space="preserve"> </w:t>
      </w:r>
      <w:r w:rsidRPr="00411767">
        <w:rPr>
          <w:rFonts w:ascii="Times New Roman" w:hAnsi="Times New Roman"/>
          <w:sz w:val="28"/>
          <w:szCs w:val="28"/>
        </w:rPr>
        <w:t>ленточной пилы</w:t>
      </w:r>
      <w:r w:rsidR="00501C46">
        <w:rPr>
          <w:rFonts w:ascii="Times New Roman" w:hAnsi="Times New Roman"/>
          <w:sz w:val="28"/>
          <w:szCs w:val="28"/>
        </w:rPr>
        <w:t xml:space="preserve"> (Рис.12)</w:t>
      </w:r>
      <w:r w:rsidRPr="00411767">
        <w:rPr>
          <w:rFonts w:ascii="Times New Roman" w:hAnsi="Times New Roman"/>
          <w:sz w:val="28"/>
          <w:szCs w:val="28"/>
        </w:rPr>
        <w:t xml:space="preserve"> в направлении </w:t>
      </w:r>
      <w:r w:rsidR="00872648">
        <w:rPr>
          <w:rFonts w:ascii="Times New Roman" w:hAnsi="Times New Roman"/>
          <w:sz w:val="28"/>
          <w:szCs w:val="28"/>
        </w:rPr>
        <w:t>против часовой стрелки</w:t>
      </w:r>
      <w:r w:rsidR="009410ED" w:rsidRPr="00411767">
        <w:rPr>
          <w:rFonts w:ascii="Times New Roman" w:hAnsi="Times New Roman"/>
          <w:sz w:val="28"/>
          <w:szCs w:val="28"/>
        </w:rPr>
        <w:t>, и у</w:t>
      </w:r>
      <w:r w:rsidRPr="00411767">
        <w:rPr>
          <w:rFonts w:ascii="Times New Roman" w:hAnsi="Times New Roman"/>
          <w:sz w:val="28"/>
          <w:szCs w:val="28"/>
        </w:rPr>
        <w:t>бедитесь, что ленточная пила ослаблена достаточно, чтобы её можно было легко вытащить.</w:t>
      </w:r>
    </w:p>
    <w:p w:rsidR="00411767" w:rsidRDefault="00872648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Ослабьте твердосплавные </w:t>
      </w:r>
      <w:r w:rsidRPr="00411767">
        <w:rPr>
          <w:rFonts w:ascii="Times New Roman" w:hAnsi="Times New Roman"/>
          <w:sz w:val="28"/>
          <w:szCs w:val="28"/>
        </w:rPr>
        <w:t>направляющи</w:t>
      </w:r>
      <w:r>
        <w:rPr>
          <w:rFonts w:ascii="Times New Roman" w:hAnsi="Times New Roman"/>
          <w:sz w:val="28"/>
          <w:szCs w:val="28"/>
        </w:rPr>
        <w:t>е</w:t>
      </w:r>
      <w:r w:rsidR="00DC1F98">
        <w:rPr>
          <w:rFonts w:ascii="Times New Roman" w:hAnsi="Times New Roman"/>
          <w:sz w:val="28"/>
          <w:szCs w:val="28"/>
        </w:rPr>
        <w:t xml:space="preserve"> и</w:t>
      </w:r>
      <w:r w:rsidRPr="00411767">
        <w:rPr>
          <w:rFonts w:ascii="Times New Roman" w:hAnsi="Times New Roman"/>
          <w:sz w:val="28"/>
          <w:szCs w:val="28"/>
        </w:rPr>
        <w:t xml:space="preserve"> </w:t>
      </w:r>
      <w:r w:rsidR="00DC1F98">
        <w:rPr>
          <w:rFonts w:ascii="Times New Roman" w:hAnsi="Times New Roman"/>
          <w:sz w:val="28"/>
          <w:szCs w:val="28"/>
        </w:rPr>
        <w:t>в</w:t>
      </w:r>
      <w:r w:rsidR="00A32C6E" w:rsidRPr="00411767">
        <w:rPr>
          <w:rFonts w:ascii="Times New Roman" w:hAnsi="Times New Roman"/>
          <w:sz w:val="28"/>
          <w:szCs w:val="28"/>
        </w:rPr>
        <w:t>ытащите ленточную пилу из</w:t>
      </w:r>
      <w:r w:rsidR="00DC1F98">
        <w:rPr>
          <w:rFonts w:ascii="Times New Roman" w:hAnsi="Times New Roman"/>
          <w:sz w:val="28"/>
          <w:szCs w:val="28"/>
        </w:rPr>
        <w:t xml:space="preserve"> них</w:t>
      </w:r>
      <w:r w:rsidR="00D938AE" w:rsidRPr="00411767">
        <w:rPr>
          <w:rFonts w:ascii="Times New Roman" w:hAnsi="Times New Roman"/>
          <w:sz w:val="28"/>
          <w:szCs w:val="28"/>
        </w:rPr>
        <w:t>.</w:t>
      </w:r>
    </w:p>
    <w:p w:rsidR="00A32C6E" w:rsidRPr="00411767" w:rsidRDefault="00A32C6E" w:rsidP="00145629">
      <w:pPr>
        <w:pStyle w:val="afd"/>
        <w:numPr>
          <w:ilvl w:val="0"/>
          <w:numId w:val="26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411767">
        <w:rPr>
          <w:rFonts w:ascii="Times New Roman" w:hAnsi="Times New Roman"/>
          <w:sz w:val="28"/>
          <w:szCs w:val="28"/>
        </w:rPr>
        <w:t>Вытащите ленточную пилу из станка безопасным способом.</w:t>
      </w:r>
    </w:p>
    <w:p w:rsidR="00A32C6E" w:rsidRPr="00E35D1C" w:rsidRDefault="00A32C6E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D938AE" w:rsidRPr="00E35D1C" w:rsidRDefault="00E9227F" w:rsidP="00145629">
      <w:pPr>
        <w:tabs>
          <w:tab w:val="left" w:pos="540"/>
        </w:tabs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E35D1C">
        <w:rPr>
          <w:rFonts w:ascii="Times New Roman" w:hAnsi="Times New Roman"/>
          <w:b/>
          <w:sz w:val="28"/>
          <w:szCs w:val="28"/>
          <w:u w:val="single"/>
        </w:rPr>
        <w:t>Установка</w:t>
      </w:r>
      <w:r w:rsidRPr="00CF59AB">
        <w:rPr>
          <w:rFonts w:ascii="Times New Roman" w:hAnsi="Times New Roman"/>
          <w:b/>
          <w:sz w:val="28"/>
          <w:szCs w:val="28"/>
        </w:rPr>
        <w:t xml:space="preserve"> </w:t>
      </w:r>
      <w:r w:rsidRPr="00E35D1C">
        <w:rPr>
          <w:rFonts w:ascii="Times New Roman" w:hAnsi="Times New Roman"/>
          <w:b/>
          <w:sz w:val="28"/>
          <w:szCs w:val="28"/>
        </w:rPr>
        <w:t>ленточной пилы</w:t>
      </w:r>
      <w:r w:rsidR="00D938AE" w:rsidRPr="00E35D1C">
        <w:rPr>
          <w:rFonts w:ascii="Times New Roman" w:hAnsi="Times New Roman"/>
          <w:b/>
          <w:sz w:val="28"/>
          <w:szCs w:val="28"/>
        </w:rPr>
        <w:t xml:space="preserve"> на станок: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E35D1C">
        <w:rPr>
          <w:rFonts w:ascii="Times New Roman" w:hAnsi="Times New Roman"/>
          <w:sz w:val="28"/>
          <w:szCs w:val="28"/>
        </w:rPr>
        <w:t>Используйте подходящие защитные перчатки.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Отключите главный выключатель станка</w:t>
      </w:r>
      <w:r w:rsidR="002208A4">
        <w:rPr>
          <w:rFonts w:ascii="Times New Roman" w:hAnsi="Times New Roman"/>
          <w:sz w:val="28"/>
          <w:szCs w:val="28"/>
        </w:rPr>
        <w:t xml:space="preserve"> (Рис.5</w:t>
      </w:r>
      <w:r w:rsidR="008A348C">
        <w:rPr>
          <w:rFonts w:ascii="Times New Roman" w:hAnsi="Times New Roman"/>
          <w:sz w:val="28"/>
          <w:szCs w:val="28"/>
        </w:rPr>
        <w:t>)</w:t>
      </w:r>
      <w:r w:rsidRPr="005759ED">
        <w:rPr>
          <w:rFonts w:ascii="Times New Roman" w:hAnsi="Times New Roman"/>
          <w:sz w:val="28"/>
          <w:szCs w:val="28"/>
        </w:rPr>
        <w:t xml:space="preserve"> и отключите подключение к электричеству.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 xml:space="preserve">Пожалуйста, выбирайте ленточную пилу в зависимости от типа материала и </w:t>
      </w:r>
      <w:r w:rsidR="008A348C">
        <w:rPr>
          <w:rFonts w:ascii="Times New Roman" w:hAnsi="Times New Roman"/>
          <w:sz w:val="28"/>
          <w:szCs w:val="28"/>
        </w:rPr>
        <w:t xml:space="preserve">его </w:t>
      </w:r>
      <w:r w:rsidRPr="005759ED">
        <w:rPr>
          <w:rFonts w:ascii="Times New Roman" w:hAnsi="Times New Roman"/>
          <w:sz w:val="28"/>
          <w:szCs w:val="28"/>
        </w:rPr>
        <w:t>диаметра.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Пожалуйста, обратите внимание, чтобы ленточная пила была хорошо зафиксирована в направлении резки.</w:t>
      </w:r>
    </w:p>
    <w:p w:rsidR="005759ED" w:rsidRPr="00BA6B11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BA6B11">
        <w:rPr>
          <w:rFonts w:ascii="Times New Roman" w:hAnsi="Times New Roman"/>
          <w:sz w:val="28"/>
          <w:szCs w:val="28"/>
        </w:rPr>
        <w:t>Разместите ленточную пилу на шкивах</w:t>
      </w:r>
      <w:r w:rsidR="006E49E3" w:rsidRPr="00BA6B11">
        <w:rPr>
          <w:rFonts w:ascii="Times New Roman" w:hAnsi="Times New Roman"/>
          <w:sz w:val="28"/>
          <w:szCs w:val="28"/>
        </w:rPr>
        <w:t xml:space="preserve">, сохраняя зазор между спинкой пилы и </w:t>
      </w:r>
      <w:r w:rsidR="005918C9" w:rsidRPr="00BA6B11">
        <w:rPr>
          <w:rFonts w:ascii="Times New Roman" w:hAnsi="Times New Roman"/>
          <w:sz w:val="28"/>
          <w:szCs w:val="28"/>
        </w:rPr>
        <w:t>ребордой</w:t>
      </w:r>
      <w:r w:rsidR="006E49E3" w:rsidRPr="00BA6B11">
        <w:rPr>
          <w:rFonts w:ascii="Times New Roman" w:hAnsi="Times New Roman"/>
          <w:sz w:val="28"/>
          <w:szCs w:val="28"/>
        </w:rPr>
        <w:t xml:space="preserve"> шкива как показано на </w:t>
      </w:r>
      <w:r w:rsidR="00602E2E" w:rsidRPr="00BA6B11">
        <w:rPr>
          <w:rFonts w:ascii="Times New Roman" w:hAnsi="Times New Roman"/>
          <w:sz w:val="28"/>
          <w:szCs w:val="28"/>
        </w:rPr>
        <w:t>Рис.1</w:t>
      </w:r>
      <w:r w:rsidR="002208A4">
        <w:rPr>
          <w:rFonts w:ascii="Times New Roman" w:hAnsi="Times New Roman"/>
          <w:sz w:val="28"/>
          <w:szCs w:val="28"/>
        </w:rPr>
        <w:t>4</w:t>
      </w:r>
      <w:r w:rsidR="00602E2E" w:rsidRPr="00BA6B11">
        <w:rPr>
          <w:rFonts w:ascii="Times New Roman" w:hAnsi="Times New Roman"/>
          <w:sz w:val="28"/>
          <w:szCs w:val="28"/>
        </w:rPr>
        <w:t>.</w:t>
      </w:r>
    </w:p>
    <w:p w:rsidR="00602E2E" w:rsidRPr="00F9703A" w:rsidRDefault="00602E2E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>Важно: Ленточная пила должна быть установлена на станок зубьями от шкива</w:t>
      </w:r>
      <w:r w:rsidR="001343C3"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, а </w:t>
      </w: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спинкой к </w:t>
      </w:r>
      <w:r w:rsidR="009D33F5">
        <w:rPr>
          <w:rFonts w:ascii="Times New Roman" w:hAnsi="Times New Roman"/>
          <w:b/>
          <w:color w:val="000000" w:themeColor="text1"/>
          <w:sz w:val="28"/>
          <w:szCs w:val="28"/>
        </w:rPr>
        <w:t>реборде</w:t>
      </w:r>
      <w:r w:rsidRPr="009B053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шкива</w:t>
      </w:r>
      <w:r w:rsidR="002208A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(Рис.14</w:t>
      </w:r>
      <w:r w:rsidR="00BA6B11">
        <w:rPr>
          <w:rFonts w:ascii="Times New Roman" w:hAnsi="Times New Roman"/>
          <w:b/>
          <w:color w:val="000000" w:themeColor="text1"/>
          <w:sz w:val="28"/>
          <w:szCs w:val="28"/>
        </w:rPr>
        <w:t>).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 xml:space="preserve">Разместите ленточную пилу в </w:t>
      </w:r>
      <w:r w:rsidR="00F114E0">
        <w:rPr>
          <w:rFonts w:ascii="Times New Roman" w:hAnsi="Times New Roman"/>
          <w:sz w:val="28"/>
          <w:szCs w:val="28"/>
        </w:rPr>
        <w:t>тверд</w:t>
      </w:r>
      <w:r w:rsidR="004108F5">
        <w:rPr>
          <w:rFonts w:ascii="Times New Roman" w:hAnsi="Times New Roman"/>
          <w:sz w:val="28"/>
          <w:szCs w:val="28"/>
        </w:rPr>
        <w:t xml:space="preserve">осплавных </w:t>
      </w:r>
      <w:r w:rsidRPr="005759ED">
        <w:rPr>
          <w:rFonts w:ascii="Times New Roman" w:hAnsi="Times New Roman"/>
          <w:sz w:val="28"/>
          <w:szCs w:val="28"/>
        </w:rPr>
        <w:t>направляющих.</w:t>
      </w:r>
    </w:p>
    <w:p w:rsidR="005759ED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Пожалуйста, затяните ленточную пилу</w:t>
      </w:r>
      <w:r w:rsidR="008134C7" w:rsidRPr="005759ED">
        <w:rPr>
          <w:rFonts w:ascii="Times New Roman" w:hAnsi="Times New Roman"/>
          <w:sz w:val="28"/>
          <w:szCs w:val="28"/>
        </w:rPr>
        <w:t xml:space="preserve">, повернув ручку </w:t>
      </w:r>
      <w:proofErr w:type="spellStart"/>
      <w:r w:rsidR="008134C7" w:rsidRPr="005759ED">
        <w:rPr>
          <w:rFonts w:ascii="Times New Roman" w:hAnsi="Times New Roman"/>
          <w:sz w:val="28"/>
          <w:szCs w:val="28"/>
        </w:rPr>
        <w:t>натяжителя</w:t>
      </w:r>
      <w:proofErr w:type="spellEnd"/>
      <w:r w:rsidR="008134C7" w:rsidRPr="005759ED">
        <w:rPr>
          <w:rFonts w:ascii="Times New Roman" w:hAnsi="Times New Roman"/>
          <w:sz w:val="28"/>
          <w:szCs w:val="28"/>
        </w:rPr>
        <w:t xml:space="preserve"> ленточной пилы </w:t>
      </w:r>
      <w:r w:rsidR="00F8434E">
        <w:rPr>
          <w:rFonts w:ascii="Times New Roman" w:hAnsi="Times New Roman"/>
          <w:sz w:val="28"/>
          <w:szCs w:val="28"/>
        </w:rPr>
        <w:t>по часовой стрелке</w:t>
      </w:r>
      <w:r w:rsidR="00111A2A">
        <w:rPr>
          <w:rFonts w:ascii="Times New Roman" w:hAnsi="Times New Roman"/>
          <w:sz w:val="28"/>
          <w:szCs w:val="28"/>
        </w:rPr>
        <w:t xml:space="preserve"> (Рис.</w:t>
      </w:r>
      <w:r w:rsidR="00242209">
        <w:rPr>
          <w:rFonts w:ascii="Times New Roman" w:hAnsi="Times New Roman"/>
          <w:sz w:val="28"/>
          <w:szCs w:val="28"/>
        </w:rPr>
        <w:t>1</w:t>
      </w:r>
      <w:r w:rsidR="005918C9">
        <w:rPr>
          <w:rFonts w:ascii="Times New Roman" w:hAnsi="Times New Roman"/>
          <w:sz w:val="28"/>
          <w:szCs w:val="28"/>
        </w:rPr>
        <w:t>4</w:t>
      </w:r>
      <w:r w:rsidR="00111A2A">
        <w:rPr>
          <w:rFonts w:ascii="Times New Roman" w:hAnsi="Times New Roman"/>
          <w:sz w:val="28"/>
          <w:szCs w:val="28"/>
        </w:rPr>
        <w:t>)</w:t>
      </w:r>
      <w:r w:rsidRPr="005759ED">
        <w:rPr>
          <w:rFonts w:ascii="Times New Roman" w:hAnsi="Times New Roman"/>
          <w:sz w:val="28"/>
          <w:szCs w:val="28"/>
        </w:rPr>
        <w:t xml:space="preserve">. </w:t>
      </w:r>
      <w:r w:rsidR="00E75154">
        <w:rPr>
          <w:rFonts w:ascii="Times New Roman" w:hAnsi="Times New Roman"/>
          <w:sz w:val="28"/>
          <w:szCs w:val="28"/>
        </w:rPr>
        <w:t>Давление манометра должно быть 22</w:t>
      </w:r>
      <w:r w:rsidRPr="005759ED">
        <w:rPr>
          <w:rFonts w:ascii="Times New Roman" w:hAnsi="Times New Roman"/>
          <w:sz w:val="28"/>
          <w:szCs w:val="28"/>
        </w:rPr>
        <w:t>0-</w:t>
      </w:r>
      <w:r w:rsidR="00E75154">
        <w:rPr>
          <w:rFonts w:ascii="Times New Roman" w:hAnsi="Times New Roman"/>
          <w:sz w:val="28"/>
          <w:szCs w:val="28"/>
        </w:rPr>
        <w:t>26</w:t>
      </w:r>
      <w:r w:rsidRPr="005759ED">
        <w:rPr>
          <w:rFonts w:ascii="Times New Roman" w:hAnsi="Times New Roman"/>
          <w:sz w:val="28"/>
          <w:szCs w:val="28"/>
        </w:rPr>
        <w:t>0 бар.</w:t>
      </w:r>
    </w:p>
    <w:p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:rsidR="00111A2A" w:rsidRDefault="00111A2A" w:rsidP="005D753E">
      <w:pPr>
        <w:pStyle w:val="afd"/>
        <w:spacing w:after="0"/>
        <w:ind w:left="284" w:right="284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4B50D4" wp14:editId="0897872C">
                <wp:simplePos x="0" y="0"/>
                <wp:positionH relativeFrom="column">
                  <wp:posOffset>2840673</wp:posOffset>
                </wp:positionH>
                <wp:positionV relativeFrom="paragraph">
                  <wp:posOffset>808812</wp:posOffset>
                </wp:positionV>
                <wp:extent cx="1211895" cy="1287251"/>
                <wp:effectExtent l="0" t="18733" r="26988" b="160337"/>
                <wp:wrapNone/>
                <wp:docPr id="925" name="Полилиния: фигура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067610">
                          <a:off x="0" y="0"/>
                          <a:ext cx="1211895" cy="1287251"/>
                        </a:xfrm>
                        <a:custGeom>
                          <a:avLst/>
                          <a:gdLst>
                            <a:gd name="G0" fmla="+- -426330 0 0"/>
                            <a:gd name="G1" fmla="+- 11668644 0 0"/>
                            <a:gd name="G2" fmla="+- -426330 0 11668644"/>
                            <a:gd name="G3" fmla="+- 10800 0 0"/>
                            <a:gd name="G4" fmla="+- 0 0 -42633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8394 0 0"/>
                            <a:gd name="G9" fmla="+- 0 0 11668644"/>
                            <a:gd name="G10" fmla="+- 8394 0 2700"/>
                            <a:gd name="G11" fmla="cos G10 -426330"/>
                            <a:gd name="G12" fmla="sin G10 -426330"/>
                            <a:gd name="G13" fmla="cos 13500 -426330"/>
                            <a:gd name="G14" fmla="sin 13500 -42633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8394 1 2"/>
                            <a:gd name="G20" fmla="+- G19 5400 0"/>
                            <a:gd name="G21" fmla="cos G20 -426330"/>
                            <a:gd name="G22" fmla="sin G20 -426330"/>
                            <a:gd name="G23" fmla="+- G21 10800 0"/>
                            <a:gd name="G24" fmla="+- G12 G23 G22"/>
                            <a:gd name="G25" fmla="+- G22 G23 G11"/>
                            <a:gd name="G26" fmla="cos 10800 -426330"/>
                            <a:gd name="G27" fmla="sin 10800 -426330"/>
                            <a:gd name="G28" fmla="cos 8394 -426330"/>
                            <a:gd name="G29" fmla="sin 8394 -42633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11668644"/>
                            <a:gd name="G36" fmla="sin G34 11668644"/>
                            <a:gd name="G37" fmla="+/ 11668644 -42633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8394 G39"/>
                            <a:gd name="G43" fmla="sin 839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10003 w 21600"/>
                            <a:gd name="T5" fmla="*/ 29 h 21600"/>
                            <a:gd name="T6" fmla="*/ 1208 w 21600"/>
                            <a:gd name="T7" fmla="*/ 11126 h 21600"/>
                            <a:gd name="T8" fmla="*/ 10181 w 21600"/>
                            <a:gd name="T9" fmla="*/ 2428 h 21600"/>
                            <a:gd name="T10" fmla="*/ 24213 w 21600"/>
                            <a:gd name="T11" fmla="*/ 9270 h 21600"/>
                            <a:gd name="T12" fmla="*/ 20777 w 21600"/>
                            <a:gd name="T13" fmla="*/ 13590 h 21600"/>
                            <a:gd name="T14" fmla="*/ 16457 w 21600"/>
                            <a:gd name="T15" fmla="*/ 10154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9139" y="9849"/>
                              </a:moveTo>
                              <a:cubicBezTo>
                                <a:pt x="18656" y="5608"/>
                                <a:pt x="15067" y="2406"/>
                                <a:pt x="10800" y="2406"/>
                              </a:cubicBezTo>
                              <a:cubicBezTo>
                                <a:pt x="6164" y="2406"/>
                                <a:pt x="2406" y="6164"/>
                                <a:pt x="2406" y="10800"/>
                              </a:cubicBezTo>
                              <a:cubicBezTo>
                                <a:pt x="2406" y="10895"/>
                                <a:pt x="2407" y="10990"/>
                                <a:pt x="2410" y="11085"/>
                              </a:cubicBezTo>
                              <a:lnTo>
                                <a:pt x="6" y="11167"/>
                              </a:lnTo>
                              <a:cubicBezTo>
                                <a:pt x="2" y="11045"/>
                                <a:pt x="0" y="10922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291" y="0"/>
                                <a:pt x="20908" y="4120"/>
                                <a:pt x="21530" y="9576"/>
                              </a:cubicBezTo>
                              <a:lnTo>
                                <a:pt x="24213" y="9270"/>
                              </a:lnTo>
                              <a:lnTo>
                                <a:pt x="20777" y="13590"/>
                              </a:lnTo>
                              <a:lnTo>
                                <a:pt x="16457" y="10154"/>
                              </a:lnTo>
                              <a:lnTo>
                                <a:pt x="19139" y="984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FE4D2C" id="Полилиния: фигура 925" o:spid="_x0000_s1026" style="position:absolute;margin-left:223.7pt;margin-top:63.7pt;width:95.4pt;height:101.35pt;rotation:5535181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" path="m19139,9849c18656,5608,15067,2406,10800,2406v-4636,,-8394,3758,-8394,8394c2406,10895,2407,10990,2410,11085l6,11167c2,11045,,10922,,10800,,4835,4835,,10800,v5491,,10108,4120,10730,9576l24213,9270r-3436,4320l16457,10154r2682,-305xe" fillcolor="#f7caac [1301]">
                <v:stroke joinstyle="miter"/>
                <v:path o:connecttype="custom" o:connectlocs="561231,1728;67776,663053;571218,144697;1358501,552445;1165720,809895;923341,605127" o:connectangles="0,0,0,0,0,0" textboxrect="3163,3163,18437,18437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398BE47" wp14:editId="38296047">
            <wp:extent cx="1975555" cy="2320828"/>
            <wp:effectExtent l="0" t="0" r="5715" b="3810"/>
            <wp:docPr id="924" name="Рисунок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картин9.JPG"/>
                    <pic:cNvPicPr/>
                  </pic:nvPicPr>
                  <pic:blipFill rotWithShape="1">
                    <a:blip r:embed="rId57"/>
                    <a:srcRect l="16441" t="6089" r="45328" b="37681"/>
                    <a:stretch/>
                  </pic:blipFill>
                  <pic:spPr bwMode="auto">
                    <a:xfrm>
                      <a:off x="0" y="0"/>
                      <a:ext cx="1982488" cy="232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 w:rsidR="0000642A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Затяжка ленточной пилы по часовой стрелке</w:t>
      </w:r>
    </w:p>
    <w:p w:rsidR="00111A2A" w:rsidRDefault="00111A2A" w:rsidP="00145629">
      <w:pPr>
        <w:pStyle w:val="afd"/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</w:p>
    <w:p w:rsidR="00DC1F98" w:rsidRDefault="00DC1F98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Подтяните твердосплавные</w:t>
      </w:r>
      <w:r w:rsidR="009C191E">
        <w:rPr>
          <w:rFonts w:ascii="Times New Roman" w:hAnsi="Times New Roman"/>
          <w:sz w:val="28"/>
          <w:szCs w:val="28"/>
        </w:rPr>
        <w:t xml:space="preserve"> пластины на </w:t>
      </w:r>
      <w:r w:rsidRPr="00411767">
        <w:rPr>
          <w:rFonts w:ascii="Times New Roman" w:hAnsi="Times New Roman"/>
          <w:sz w:val="28"/>
          <w:szCs w:val="28"/>
        </w:rPr>
        <w:t>направляющи</w:t>
      </w:r>
      <w:r w:rsidR="002208A4">
        <w:rPr>
          <w:rFonts w:ascii="Times New Roman" w:hAnsi="Times New Roman"/>
          <w:sz w:val="28"/>
          <w:szCs w:val="28"/>
        </w:rPr>
        <w:t>х (Рис.4</w:t>
      </w:r>
      <w:r w:rsidR="009C191E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D938AE" w:rsidRDefault="00D938AE" w:rsidP="00145629">
      <w:pPr>
        <w:pStyle w:val="afd"/>
        <w:numPr>
          <w:ilvl w:val="0"/>
          <w:numId w:val="27"/>
        </w:numPr>
        <w:spacing w:after="0"/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5759ED">
        <w:rPr>
          <w:rFonts w:ascii="Times New Roman" w:hAnsi="Times New Roman"/>
          <w:sz w:val="28"/>
          <w:szCs w:val="28"/>
        </w:rPr>
        <w:t>Закройте крышк</w:t>
      </w:r>
      <w:r w:rsidR="004B2BEE" w:rsidRPr="005759ED">
        <w:rPr>
          <w:rFonts w:ascii="Times New Roman" w:hAnsi="Times New Roman"/>
          <w:sz w:val="28"/>
          <w:szCs w:val="28"/>
        </w:rPr>
        <w:t>и</w:t>
      </w:r>
      <w:r w:rsidRPr="005759ED">
        <w:rPr>
          <w:rFonts w:ascii="Times New Roman" w:hAnsi="Times New Roman"/>
          <w:sz w:val="28"/>
          <w:szCs w:val="28"/>
        </w:rPr>
        <w:t xml:space="preserve"> </w:t>
      </w:r>
      <w:r w:rsidR="009C191E">
        <w:rPr>
          <w:rFonts w:ascii="Times New Roman" w:hAnsi="Times New Roman"/>
          <w:sz w:val="28"/>
          <w:szCs w:val="28"/>
        </w:rPr>
        <w:t xml:space="preserve">пильной </w:t>
      </w:r>
      <w:r w:rsidR="002208A4">
        <w:rPr>
          <w:rFonts w:ascii="Times New Roman" w:hAnsi="Times New Roman"/>
          <w:sz w:val="28"/>
          <w:szCs w:val="28"/>
        </w:rPr>
        <w:t>рамы (Рис.4</w:t>
      </w:r>
      <w:r w:rsidR="009C191E">
        <w:rPr>
          <w:rFonts w:ascii="Times New Roman" w:hAnsi="Times New Roman"/>
          <w:sz w:val="28"/>
          <w:szCs w:val="28"/>
        </w:rPr>
        <w:t>)</w:t>
      </w:r>
      <w:r w:rsidR="004B2BEE" w:rsidRPr="005759ED">
        <w:rPr>
          <w:rFonts w:ascii="Times New Roman" w:hAnsi="Times New Roman"/>
          <w:sz w:val="28"/>
          <w:szCs w:val="28"/>
        </w:rPr>
        <w:t>.</w:t>
      </w:r>
    </w:p>
    <w:p w:rsidR="00C60585" w:rsidRPr="005759ED" w:rsidRDefault="00C60585" w:rsidP="00C60585">
      <w:pPr>
        <w:pStyle w:val="afd"/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</w:p>
    <w:p w:rsidR="00C25E01" w:rsidRPr="003328B7" w:rsidRDefault="00474C79" w:rsidP="00666A76">
      <w:pPr>
        <w:pStyle w:val="1"/>
      </w:pPr>
      <w:bookmarkStart w:id="22" w:name="_Toc181703446"/>
      <w:r w:rsidRPr="003328B7">
        <w:t>Регулировка узлов станка</w:t>
      </w:r>
      <w:bookmarkEnd w:id="22"/>
    </w:p>
    <w:p w:rsidR="00A32C6E" w:rsidRPr="007456C0" w:rsidRDefault="007456C0" w:rsidP="007456C0">
      <w:pPr>
        <w:pStyle w:val="2"/>
        <w:numPr>
          <w:ilvl w:val="0"/>
          <w:numId w:val="0"/>
        </w:numPr>
        <w:ind w:left="1440"/>
      </w:pPr>
      <w:bookmarkStart w:id="23" w:name="_Toc181703447"/>
      <w:r>
        <w:t>1</w:t>
      </w:r>
      <w:r w:rsidR="00C14C8E">
        <w:t>3</w:t>
      </w:r>
      <w:r>
        <w:t>.1.</w:t>
      </w:r>
      <w:r w:rsidR="003328B7" w:rsidRPr="007456C0">
        <w:t xml:space="preserve"> </w:t>
      </w:r>
      <w:r w:rsidR="00EE5D13" w:rsidRPr="007456C0">
        <w:t>Регулировка направляющих ленточного полотна</w:t>
      </w:r>
      <w:bookmarkEnd w:id="23"/>
    </w:p>
    <w:p w:rsidR="00A32C6E" w:rsidRDefault="00A32C6E" w:rsidP="00B26132">
      <w:pPr>
        <w:tabs>
          <w:tab w:val="left" w:pos="540"/>
        </w:tabs>
        <w:ind w:left="705"/>
        <w:rPr>
          <w:b/>
        </w:rPr>
      </w:pPr>
    </w:p>
    <w:p w:rsidR="00EE5D13" w:rsidRDefault="00EE5D13" w:rsidP="007A67E1">
      <w:pPr>
        <w:ind w:left="284" w:right="284" w:firstLine="723"/>
        <w:jc w:val="both"/>
        <w:rPr>
          <w:rFonts w:ascii="Times New Roman" w:hAnsi="Times New Roman"/>
          <w:sz w:val="28"/>
          <w:szCs w:val="28"/>
        </w:rPr>
      </w:pPr>
      <w:r w:rsidRPr="00237A1D">
        <w:rPr>
          <w:rFonts w:ascii="Times New Roman" w:hAnsi="Times New Roman"/>
          <w:sz w:val="28"/>
          <w:szCs w:val="28"/>
        </w:rPr>
        <w:t xml:space="preserve">Пожалуйста, отрегулируйте расстояние между направляющими ленточной пилы </w:t>
      </w:r>
      <w:r w:rsidR="0033545A">
        <w:rPr>
          <w:rFonts w:ascii="Times New Roman" w:hAnsi="Times New Roman"/>
          <w:sz w:val="28"/>
          <w:szCs w:val="28"/>
        </w:rPr>
        <w:t>(Рис.4</w:t>
      </w:r>
      <w:r w:rsidR="008E0D68">
        <w:rPr>
          <w:rFonts w:ascii="Times New Roman" w:hAnsi="Times New Roman"/>
          <w:sz w:val="28"/>
          <w:szCs w:val="28"/>
        </w:rPr>
        <w:t xml:space="preserve">) </w:t>
      </w:r>
      <w:r w:rsidRPr="00237A1D">
        <w:rPr>
          <w:rFonts w:ascii="Times New Roman" w:hAnsi="Times New Roman"/>
          <w:sz w:val="28"/>
          <w:szCs w:val="28"/>
        </w:rPr>
        <w:t xml:space="preserve">в зависимости от размера </w:t>
      </w:r>
      <w:r w:rsidR="008E0D68">
        <w:rPr>
          <w:rFonts w:ascii="Times New Roman" w:hAnsi="Times New Roman"/>
          <w:sz w:val="28"/>
          <w:szCs w:val="28"/>
        </w:rPr>
        <w:t xml:space="preserve">сечения </w:t>
      </w:r>
      <w:r w:rsidRPr="00237A1D">
        <w:rPr>
          <w:rFonts w:ascii="Times New Roman" w:hAnsi="Times New Roman"/>
          <w:sz w:val="28"/>
          <w:szCs w:val="28"/>
        </w:rPr>
        <w:t xml:space="preserve">отрезаемого материала. </w:t>
      </w:r>
      <w:r w:rsidR="00B661B5">
        <w:rPr>
          <w:rFonts w:ascii="Times New Roman" w:hAnsi="Times New Roman"/>
          <w:sz w:val="28"/>
          <w:szCs w:val="28"/>
        </w:rPr>
        <w:t>Д</w:t>
      </w:r>
      <w:r w:rsidRPr="00237A1D">
        <w:rPr>
          <w:rFonts w:ascii="Times New Roman" w:hAnsi="Times New Roman"/>
          <w:sz w:val="28"/>
          <w:szCs w:val="28"/>
        </w:rPr>
        <w:t xml:space="preserve">вижение направляющих осуществляется </w:t>
      </w:r>
      <w:r w:rsidR="008E0D68">
        <w:rPr>
          <w:rFonts w:ascii="Times New Roman" w:hAnsi="Times New Roman"/>
          <w:sz w:val="28"/>
          <w:szCs w:val="28"/>
        </w:rPr>
        <w:t>с помощью откручивания винтов</w:t>
      </w:r>
      <w:r w:rsidRPr="00237A1D">
        <w:rPr>
          <w:rFonts w:ascii="Times New Roman" w:hAnsi="Times New Roman"/>
          <w:sz w:val="28"/>
          <w:szCs w:val="28"/>
        </w:rPr>
        <w:t xml:space="preserve">, </w:t>
      </w:r>
      <w:r w:rsidR="00380FFF">
        <w:rPr>
          <w:rFonts w:ascii="Times New Roman" w:hAnsi="Times New Roman"/>
          <w:sz w:val="28"/>
          <w:szCs w:val="28"/>
        </w:rPr>
        <w:t>р</w:t>
      </w:r>
      <w:r w:rsidRPr="00237A1D">
        <w:rPr>
          <w:rFonts w:ascii="Times New Roman" w:hAnsi="Times New Roman"/>
          <w:sz w:val="28"/>
          <w:szCs w:val="28"/>
        </w:rPr>
        <w:t>асположенн</w:t>
      </w:r>
      <w:r w:rsidR="00380FFF">
        <w:rPr>
          <w:rFonts w:ascii="Times New Roman" w:hAnsi="Times New Roman"/>
          <w:sz w:val="28"/>
          <w:szCs w:val="28"/>
        </w:rPr>
        <w:t>ых</w:t>
      </w:r>
      <w:r w:rsidRPr="00237A1D">
        <w:rPr>
          <w:rFonts w:ascii="Times New Roman" w:hAnsi="Times New Roman"/>
          <w:sz w:val="28"/>
          <w:szCs w:val="28"/>
        </w:rPr>
        <w:t xml:space="preserve"> на сам</w:t>
      </w:r>
      <w:r w:rsidR="00380FFF">
        <w:rPr>
          <w:rFonts w:ascii="Times New Roman" w:hAnsi="Times New Roman"/>
          <w:sz w:val="28"/>
          <w:szCs w:val="28"/>
        </w:rPr>
        <w:t>их</w:t>
      </w:r>
      <w:r w:rsidRPr="00237A1D">
        <w:rPr>
          <w:rFonts w:ascii="Times New Roman" w:hAnsi="Times New Roman"/>
          <w:sz w:val="28"/>
          <w:szCs w:val="28"/>
        </w:rPr>
        <w:t xml:space="preserve"> направляющ</w:t>
      </w:r>
      <w:r w:rsidR="00380FFF">
        <w:rPr>
          <w:rFonts w:ascii="Times New Roman" w:hAnsi="Times New Roman"/>
          <w:sz w:val="28"/>
          <w:szCs w:val="28"/>
        </w:rPr>
        <w:t>их</w:t>
      </w:r>
      <w:r w:rsidRPr="00237A1D">
        <w:rPr>
          <w:rFonts w:ascii="Times New Roman" w:hAnsi="Times New Roman"/>
          <w:sz w:val="28"/>
          <w:szCs w:val="28"/>
        </w:rPr>
        <w:t xml:space="preserve">. </w:t>
      </w:r>
      <w:r w:rsidR="00237A1D" w:rsidRPr="00237A1D">
        <w:rPr>
          <w:rFonts w:ascii="Times New Roman" w:hAnsi="Times New Roman"/>
          <w:sz w:val="28"/>
          <w:szCs w:val="28"/>
        </w:rPr>
        <w:t xml:space="preserve">Закручивание </w:t>
      </w:r>
      <w:r w:rsidR="00380FFF">
        <w:rPr>
          <w:rFonts w:ascii="Times New Roman" w:hAnsi="Times New Roman"/>
          <w:sz w:val="28"/>
          <w:szCs w:val="28"/>
        </w:rPr>
        <w:t>винтов</w:t>
      </w:r>
      <w:r w:rsidR="00237A1D" w:rsidRPr="00237A1D">
        <w:rPr>
          <w:rFonts w:ascii="Times New Roman" w:hAnsi="Times New Roman"/>
          <w:sz w:val="28"/>
          <w:szCs w:val="28"/>
        </w:rPr>
        <w:t xml:space="preserve"> на</w:t>
      </w:r>
      <w:r w:rsidRPr="00237A1D">
        <w:rPr>
          <w:rFonts w:ascii="Times New Roman" w:hAnsi="Times New Roman"/>
          <w:sz w:val="28"/>
          <w:szCs w:val="28"/>
        </w:rPr>
        <w:t xml:space="preserve"> направляющ</w:t>
      </w:r>
      <w:r w:rsidR="00380FFF">
        <w:rPr>
          <w:rFonts w:ascii="Times New Roman" w:hAnsi="Times New Roman"/>
          <w:sz w:val="28"/>
          <w:szCs w:val="28"/>
        </w:rPr>
        <w:t>их</w:t>
      </w:r>
      <w:r w:rsidR="00237A1D" w:rsidRPr="00237A1D">
        <w:rPr>
          <w:rFonts w:ascii="Times New Roman" w:hAnsi="Times New Roman"/>
          <w:sz w:val="28"/>
          <w:szCs w:val="28"/>
        </w:rPr>
        <w:t xml:space="preserve"> позволяет зафиксировать положение направляющей. </w:t>
      </w:r>
    </w:p>
    <w:p w:rsidR="0007154F" w:rsidRDefault="0007154F" w:rsidP="00145629">
      <w:pPr>
        <w:ind w:left="284" w:right="284" w:firstLine="723"/>
        <w:rPr>
          <w:rFonts w:ascii="Times New Roman" w:hAnsi="Times New Roman"/>
          <w:sz w:val="28"/>
          <w:szCs w:val="28"/>
        </w:rPr>
      </w:pPr>
    </w:p>
    <w:p w:rsidR="00237A1D" w:rsidRDefault="00BA6E2E" w:rsidP="0005249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B485F8" wp14:editId="265F4D99">
                <wp:simplePos x="0" y="0"/>
                <wp:positionH relativeFrom="column">
                  <wp:posOffset>2008509</wp:posOffset>
                </wp:positionH>
                <wp:positionV relativeFrom="paragraph">
                  <wp:posOffset>1210306</wp:posOffset>
                </wp:positionV>
                <wp:extent cx="1242104" cy="45719"/>
                <wp:effectExtent l="19050" t="95250" r="0" b="69215"/>
                <wp:wrapNone/>
                <wp:docPr id="218" name="Прямая со стрелкой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2104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475821" id="Прямая со стрелкой 218" o:spid="_x0000_s1026" type="#_x0000_t32" style="position:absolute;margin-left:158.15pt;margin-top:95.3pt;width:97.8pt;height:3.6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" strokecolor="black [3213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3F47867" wp14:editId="3130BD33">
                <wp:simplePos x="0" y="0"/>
                <wp:positionH relativeFrom="column">
                  <wp:posOffset>696815</wp:posOffset>
                </wp:positionH>
                <wp:positionV relativeFrom="paragraph">
                  <wp:posOffset>766192</wp:posOffset>
                </wp:positionV>
                <wp:extent cx="1421176" cy="914400"/>
                <wp:effectExtent l="0" t="0" r="0" b="0"/>
                <wp:wrapNone/>
                <wp:docPr id="213" name="Прямоугольник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380FFF" w:rsidRDefault="00985D6A" w:rsidP="00BA6E2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Отрезаемый материал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33F47867" id="Прямоугольник 213" o:spid="_x0000_s1121" style="position:absolute;left:0;text-align:left;margin-left:54.85pt;margin-top:60.35pt;width:111.9pt;height:1in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" filled="f" stroked="f" strokeweight="1pt">
                <v:textbox>
                  <w:txbxContent>
                    <w:p w14:paraId="05308073" w14:textId="77777777" w:rsidR="00985D6A" w:rsidRPr="00380FFF" w:rsidRDefault="00985D6A" w:rsidP="00BA6E2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Отрезаемый материал</w:t>
                      </w:r>
                    </w:p>
                  </w:txbxContent>
                </v:textbox>
              </v:rect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98C25E" wp14:editId="35D72678">
                <wp:simplePos x="0" y="0"/>
                <wp:positionH relativeFrom="column">
                  <wp:posOffset>3694598</wp:posOffset>
                </wp:positionH>
                <wp:positionV relativeFrom="paragraph">
                  <wp:posOffset>393141</wp:posOffset>
                </wp:positionV>
                <wp:extent cx="1029819" cy="374687"/>
                <wp:effectExtent l="0" t="57150" r="18415" b="25400"/>
                <wp:wrapNone/>
                <wp:docPr id="182" name="Прямая со стрелко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29819" cy="37468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3CA9DA" id="Прямая со стрелкой 182" o:spid="_x0000_s1026" type="#_x0000_t32" style="position:absolute;margin-left:290.9pt;margin-top:30.95pt;width:81.1pt;height:29.5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" strokecolor="black [3213]" strokeweight="2.25pt">
                <v:stroke endarrow="block" joinstyle="miter"/>
              </v:shape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3A9711" wp14:editId="19EB9460">
                <wp:simplePos x="0" y="0"/>
                <wp:positionH relativeFrom="column">
                  <wp:posOffset>1955653</wp:posOffset>
                </wp:positionH>
                <wp:positionV relativeFrom="paragraph">
                  <wp:posOffset>657420</wp:posOffset>
                </wp:positionV>
                <wp:extent cx="666266" cy="199783"/>
                <wp:effectExtent l="19050" t="19050" r="38735" b="67310"/>
                <wp:wrapNone/>
                <wp:docPr id="152" name="Прямая со стрелкой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266" cy="19978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B9F043" id="Прямая со стрелкой 152" o:spid="_x0000_s1026" type="#_x0000_t32" style="position:absolute;margin-left:154pt;margin-top:51.75pt;width:52.45pt;height:15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" strokecolor="black [3213]" strokeweight="2.25pt">
                <v:stroke endarrow="block" joinstyle="miter"/>
              </v:shape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A2D86C7" wp14:editId="7DA7E4FD">
                <wp:simplePos x="0" y="0"/>
                <wp:positionH relativeFrom="column">
                  <wp:posOffset>586861</wp:posOffset>
                </wp:positionH>
                <wp:positionV relativeFrom="paragraph">
                  <wp:posOffset>138859</wp:posOffset>
                </wp:positionV>
                <wp:extent cx="1421176" cy="914400"/>
                <wp:effectExtent l="0" t="0" r="0" b="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380FFF" w:rsidRDefault="00985D6A" w:rsidP="00380FFF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 w:rsidRPr="00380FFF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Направляющие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7A2D86C7" id="Прямоугольник 148" o:spid="_x0000_s1122" style="position:absolute;left:0;text-align:left;margin-left:46.2pt;margin-top:10.95pt;width:111.9pt;height:1in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" filled="f" stroked="f" strokeweight="1pt">
                <v:textbox>
                  <w:txbxContent>
                    <w:p w14:paraId="474CEA90" w14:textId="77777777" w:rsidR="00985D6A" w:rsidRPr="00380FFF" w:rsidRDefault="00985D6A" w:rsidP="00380FFF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 w:rsidRPr="00380FFF"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Направляющие</w:t>
                      </w:r>
                    </w:p>
                  </w:txbxContent>
                </v:textbox>
              </v:rect>
            </w:pict>
          </mc:Fallback>
        </mc:AlternateContent>
      </w:r>
      <w:r w:rsidR="00380FFF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D19920" wp14:editId="2D08AE01">
                <wp:simplePos x="0" y="0"/>
                <wp:positionH relativeFrom="column">
                  <wp:posOffset>4393504</wp:posOffset>
                </wp:positionH>
                <wp:positionV relativeFrom="paragraph">
                  <wp:posOffset>516882</wp:posOffset>
                </wp:positionV>
                <wp:extent cx="1421176" cy="914400"/>
                <wp:effectExtent l="0" t="0" r="0" b="0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176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380FFF" w:rsidRDefault="00985D6A" w:rsidP="00380FFF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</w:rPr>
                              <w:t>Винты регулировки направляющих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55D19920" id="Прямоугольник 151" o:spid="_x0000_s1123" style="position:absolute;left:0;text-align:left;margin-left:345.95pt;margin-top:40.7pt;width:111.9pt;height:1in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" filled="f" stroked="f" strokeweight="1pt">
                <v:textbox>
                  <w:txbxContent>
                    <w:p w14:paraId="6C4522E4" w14:textId="77777777" w:rsidR="00985D6A" w:rsidRPr="00380FFF" w:rsidRDefault="00985D6A" w:rsidP="00380FFF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</w:rPr>
                        <w:t>Винты регулировки направляющих</w:t>
                      </w:r>
                    </w:p>
                  </w:txbxContent>
                </v:textbox>
              </v:rect>
            </w:pict>
          </mc:Fallback>
        </mc:AlternateContent>
      </w:r>
      <w:r w:rsidR="0005249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6ED48FF" wp14:editId="41082C03">
            <wp:extent cx="1927952" cy="1589247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8"/>
                    <a:stretch/>
                  </pic:blipFill>
                  <pic:spPr bwMode="auto">
                    <a:xfrm>
                      <a:off x="0" y="0"/>
                      <a:ext cx="1946215" cy="160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528D" w:rsidRDefault="0066528D" w:rsidP="00052497">
      <w:pPr>
        <w:jc w:val="center"/>
        <w:rPr>
          <w:rFonts w:ascii="Times New Roman" w:hAnsi="Times New Roman"/>
          <w:sz w:val="28"/>
          <w:szCs w:val="28"/>
        </w:rPr>
      </w:pPr>
    </w:p>
    <w:p w:rsidR="007456C0" w:rsidRDefault="00D35329" w:rsidP="007456C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Рис.1</w:t>
      </w:r>
      <w:r w:rsidR="0000642A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 w:rsidR="00B607BF">
        <w:rPr>
          <w:rFonts w:ascii="Times New Roman" w:hAnsi="Times New Roman"/>
          <w:sz w:val="28"/>
          <w:szCs w:val="28"/>
        </w:rPr>
        <w:t xml:space="preserve"> Регулировка</w:t>
      </w:r>
      <w:r>
        <w:rPr>
          <w:rFonts w:ascii="Times New Roman" w:hAnsi="Times New Roman"/>
          <w:sz w:val="28"/>
          <w:szCs w:val="28"/>
        </w:rPr>
        <w:t xml:space="preserve"> направляющих</w:t>
      </w:r>
    </w:p>
    <w:p w:rsidR="00237A1D" w:rsidRPr="007456C0" w:rsidRDefault="007456C0" w:rsidP="007456C0">
      <w:pPr>
        <w:pStyle w:val="2"/>
        <w:numPr>
          <w:ilvl w:val="0"/>
          <w:numId w:val="0"/>
        </w:numPr>
        <w:ind w:left="1080"/>
        <w:rPr>
          <w:sz w:val="28"/>
        </w:rPr>
      </w:pPr>
      <w:bookmarkStart w:id="24" w:name="_Toc181703448"/>
      <w:r>
        <w:lastRenderedPageBreak/>
        <w:t>1</w:t>
      </w:r>
      <w:r w:rsidR="00C14C8E">
        <w:t>3</w:t>
      </w:r>
      <w:r>
        <w:t>.2</w:t>
      </w:r>
      <w:r w:rsidR="00CF59AB">
        <w:t>.</w:t>
      </w:r>
      <w:r w:rsidR="003328B7">
        <w:t xml:space="preserve"> </w:t>
      </w:r>
      <w:r w:rsidR="00237A1D" w:rsidRPr="00B661B5">
        <w:t>Регулировка шкивов ленточной пилы</w:t>
      </w:r>
      <w:bookmarkEnd w:id="24"/>
    </w:p>
    <w:p w:rsidR="00237A1D" w:rsidRDefault="00B661B5" w:rsidP="00145629">
      <w:pPr>
        <w:ind w:left="284" w:right="284" w:firstLine="709"/>
        <w:jc w:val="both"/>
        <w:rPr>
          <w:rFonts w:ascii="Times New Roman" w:hAnsi="Times New Roman"/>
          <w:sz w:val="28"/>
          <w:szCs w:val="28"/>
        </w:rPr>
      </w:pPr>
      <w:r w:rsidRPr="001C1EF1">
        <w:rPr>
          <w:rFonts w:ascii="Times New Roman" w:hAnsi="Times New Roman"/>
          <w:sz w:val="28"/>
          <w:szCs w:val="28"/>
        </w:rPr>
        <w:t xml:space="preserve">Шкивы должны быть </w:t>
      </w:r>
      <w:r w:rsidR="00F940E1" w:rsidRPr="001C1EF1">
        <w:rPr>
          <w:rFonts w:ascii="Times New Roman" w:hAnsi="Times New Roman"/>
          <w:sz w:val="28"/>
          <w:szCs w:val="28"/>
        </w:rPr>
        <w:t xml:space="preserve">отрегулированы </w:t>
      </w:r>
      <w:r w:rsidRPr="001C1EF1">
        <w:rPr>
          <w:rFonts w:ascii="Times New Roman" w:hAnsi="Times New Roman"/>
          <w:sz w:val="28"/>
          <w:szCs w:val="28"/>
        </w:rPr>
        <w:t>с помощью регулировочных винтов</w:t>
      </w:r>
      <w:r w:rsidR="00C442E8" w:rsidRPr="001C1EF1">
        <w:rPr>
          <w:rFonts w:ascii="Times New Roman" w:hAnsi="Times New Roman"/>
          <w:sz w:val="28"/>
          <w:szCs w:val="28"/>
        </w:rPr>
        <w:t xml:space="preserve"> таким образом, чтобы зазор между спинкой полотна и ребордой </w:t>
      </w:r>
      <w:r w:rsidR="00420D32" w:rsidRPr="001C1EF1">
        <w:rPr>
          <w:rFonts w:ascii="Times New Roman" w:hAnsi="Times New Roman"/>
          <w:sz w:val="28"/>
          <w:szCs w:val="28"/>
        </w:rPr>
        <w:t xml:space="preserve">шкива </w:t>
      </w:r>
      <w:r w:rsidR="00C442E8" w:rsidRPr="001C1EF1">
        <w:rPr>
          <w:rFonts w:ascii="Times New Roman" w:hAnsi="Times New Roman"/>
          <w:sz w:val="28"/>
          <w:szCs w:val="28"/>
        </w:rPr>
        <w:t>был 0,1…2,5 мм (Рис.1</w:t>
      </w:r>
      <w:r w:rsidR="0033545A">
        <w:rPr>
          <w:rFonts w:ascii="Times New Roman" w:hAnsi="Times New Roman"/>
          <w:sz w:val="28"/>
          <w:szCs w:val="28"/>
        </w:rPr>
        <w:t>4</w:t>
      </w:r>
      <w:r w:rsidR="00C442E8" w:rsidRPr="001C1EF1">
        <w:rPr>
          <w:rFonts w:ascii="Times New Roman" w:hAnsi="Times New Roman"/>
          <w:sz w:val="28"/>
          <w:szCs w:val="28"/>
        </w:rPr>
        <w:t>).</w:t>
      </w:r>
      <w:r w:rsidR="005B597B">
        <w:rPr>
          <w:rFonts w:ascii="Times New Roman" w:hAnsi="Times New Roman"/>
          <w:sz w:val="28"/>
          <w:szCs w:val="28"/>
        </w:rPr>
        <w:t xml:space="preserve"> </w:t>
      </w:r>
    </w:p>
    <w:p w:rsidR="005B597B" w:rsidRPr="005B597B" w:rsidRDefault="005B597B" w:rsidP="00145629">
      <w:pPr>
        <w:ind w:left="284" w:right="284" w:firstLine="709"/>
        <w:jc w:val="both"/>
        <w:rPr>
          <w:rFonts w:ascii="Times New Roman" w:hAnsi="Times New Roman"/>
          <w:b/>
          <w:sz w:val="28"/>
          <w:szCs w:val="28"/>
        </w:rPr>
      </w:pPr>
      <w:r w:rsidRPr="005B597B">
        <w:rPr>
          <w:rFonts w:ascii="Times New Roman" w:hAnsi="Times New Roman"/>
          <w:b/>
          <w:sz w:val="28"/>
          <w:szCs w:val="28"/>
        </w:rPr>
        <w:t>Правильное расположение пилы: зубья пилы направлены ОТ реборды шкива</w:t>
      </w:r>
      <w:r w:rsidR="007A67E1">
        <w:rPr>
          <w:rFonts w:ascii="Times New Roman" w:hAnsi="Times New Roman"/>
          <w:b/>
          <w:sz w:val="28"/>
          <w:szCs w:val="28"/>
        </w:rPr>
        <w:t>,</w:t>
      </w:r>
      <w:r w:rsidRPr="005B597B">
        <w:rPr>
          <w:rFonts w:ascii="Times New Roman" w:hAnsi="Times New Roman"/>
          <w:b/>
          <w:sz w:val="28"/>
          <w:szCs w:val="28"/>
        </w:rPr>
        <w:t xml:space="preserve"> как показано на Рис.1</w:t>
      </w:r>
      <w:r w:rsidR="0033545A">
        <w:rPr>
          <w:rFonts w:ascii="Times New Roman" w:hAnsi="Times New Roman"/>
          <w:b/>
          <w:sz w:val="28"/>
          <w:szCs w:val="28"/>
        </w:rPr>
        <w:t>4</w:t>
      </w:r>
      <w:r w:rsidRPr="005B597B">
        <w:rPr>
          <w:rFonts w:ascii="Times New Roman" w:hAnsi="Times New Roman"/>
          <w:b/>
          <w:sz w:val="28"/>
          <w:szCs w:val="28"/>
        </w:rPr>
        <w:t>.</w:t>
      </w:r>
    </w:p>
    <w:p w:rsidR="00043FAC" w:rsidRPr="001C1EF1" w:rsidRDefault="00043FAC" w:rsidP="006B4ECF">
      <w:pPr>
        <w:ind w:firstLine="709"/>
        <w:rPr>
          <w:rFonts w:ascii="Times New Roman" w:hAnsi="Times New Roman"/>
          <w:sz w:val="28"/>
          <w:szCs w:val="28"/>
        </w:rPr>
      </w:pPr>
    </w:p>
    <w:p w:rsidR="001C1EF1" w:rsidRPr="005D753E" w:rsidRDefault="00043FAC" w:rsidP="007A67E1">
      <w:pPr>
        <w:tabs>
          <w:tab w:val="left" w:pos="6096"/>
        </w:tabs>
        <w:ind w:firstLine="709"/>
        <w:rPr>
          <w:rFonts w:ascii="Times New Roman" w:hAnsi="Times New Roman"/>
          <w:b/>
          <w:sz w:val="28"/>
          <w:szCs w:val="28"/>
          <w:u w:val="single"/>
        </w:rPr>
      </w:pPr>
      <w:r w:rsidRPr="005D753E">
        <w:rPr>
          <w:rFonts w:ascii="Times New Roman" w:hAnsi="Times New Roman"/>
          <w:b/>
          <w:sz w:val="28"/>
          <w:szCs w:val="28"/>
          <w:u w:val="single"/>
        </w:rPr>
        <w:t>ПРАВИЛЬНО</w:t>
      </w:r>
      <w:r w:rsidR="007A67E1" w:rsidRPr="007A67E1">
        <w:rPr>
          <w:rFonts w:ascii="Times New Roman" w:hAnsi="Times New Roman"/>
          <w:b/>
          <w:sz w:val="28"/>
          <w:szCs w:val="28"/>
        </w:rPr>
        <w:tab/>
      </w:r>
      <w:r w:rsidR="007A67E1">
        <w:rPr>
          <w:rFonts w:ascii="Times New Roman" w:hAnsi="Times New Roman"/>
          <w:b/>
          <w:sz w:val="28"/>
          <w:szCs w:val="28"/>
          <w:u w:val="single"/>
        </w:rPr>
        <w:t>НЕ</w:t>
      </w:r>
      <w:r w:rsidR="007A67E1" w:rsidRPr="005D753E">
        <w:rPr>
          <w:rFonts w:ascii="Times New Roman" w:hAnsi="Times New Roman"/>
          <w:b/>
          <w:sz w:val="28"/>
          <w:szCs w:val="28"/>
          <w:u w:val="single"/>
        </w:rPr>
        <w:t>ПРАВИЛЬНО</w:t>
      </w:r>
    </w:p>
    <w:p w:rsidR="00043FAC" w:rsidRPr="00043FAC" w:rsidRDefault="00043FAC" w:rsidP="006B4ECF">
      <w:pPr>
        <w:ind w:firstLine="709"/>
        <w:rPr>
          <w:rFonts w:ascii="Times New Roman" w:hAnsi="Times New Roman"/>
          <w:b/>
          <w:sz w:val="28"/>
          <w:szCs w:val="28"/>
        </w:rPr>
      </w:pPr>
    </w:p>
    <w:p w:rsidR="001C1EF1" w:rsidRDefault="00652A72" w:rsidP="001C1EF1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36E0DE" wp14:editId="718D4C26">
                <wp:simplePos x="0" y="0"/>
                <wp:positionH relativeFrom="column">
                  <wp:posOffset>-210065</wp:posOffset>
                </wp:positionH>
                <wp:positionV relativeFrom="paragraph">
                  <wp:posOffset>1621394</wp:posOffset>
                </wp:positionV>
                <wp:extent cx="914400" cy="506627"/>
                <wp:effectExtent l="0" t="0" r="0" b="0"/>
                <wp:wrapNone/>
                <wp:docPr id="247" name="Прямоугольник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066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043FAC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43FAC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Реборда</w:t>
                            </w:r>
                          </w:p>
                          <w:p w:rsidR="00985D6A" w:rsidRPr="00043FAC" w:rsidRDefault="00985D6A" w:rsidP="00043FAC">
                            <w:pP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шкива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636E0DE" id="Прямоугольник 247" o:spid="_x0000_s1124" style="position:absolute;margin-left:-16.55pt;margin-top:127.65pt;width:1in;height:39.9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" filled="f" stroked="f" strokeweight="1pt">
                <v:textbox>
                  <w:txbxContent>
                    <w:p w14:paraId="631FF63E" w14:textId="77777777" w:rsidR="00985D6A" w:rsidRDefault="00985D6A" w:rsidP="00043FAC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043FAC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Реборда</w:t>
                      </w:r>
                    </w:p>
                    <w:p w14:paraId="5C368B94" w14:textId="77777777" w:rsidR="00985D6A" w:rsidRPr="00043FAC" w:rsidRDefault="00985D6A" w:rsidP="00043FAC">
                      <w:pP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шкива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4019EAB" wp14:editId="54AF3E92">
                <wp:simplePos x="0" y="0"/>
                <wp:positionH relativeFrom="column">
                  <wp:posOffset>4082400</wp:posOffset>
                </wp:positionH>
                <wp:positionV relativeFrom="paragraph">
                  <wp:posOffset>378325</wp:posOffset>
                </wp:positionV>
                <wp:extent cx="485140" cy="306265"/>
                <wp:effectExtent l="38100" t="0" r="29210" b="55880"/>
                <wp:wrapNone/>
                <wp:docPr id="325" name="Прямая со стрелкой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140" cy="30626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39D73D" id="Прямая со стрелкой 325" o:spid="_x0000_s1026" type="#_x0000_t32" style="position:absolute;margin-left:321.45pt;margin-top:29.8pt;width:38.2pt;height:24.1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266A794" wp14:editId="62004F1D">
                <wp:simplePos x="0" y="0"/>
                <wp:positionH relativeFrom="column">
                  <wp:posOffset>1497600</wp:posOffset>
                </wp:positionH>
                <wp:positionV relativeFrom="paragraph">
                  <wp:posOffset>637525</wp:posOffset>
                </wp:positionV>
                <wp:extent cx="784800" cy="153670"/>
                <wp:effectExtent l="38100" t="0" r="15875" b="74930"/>
                <wp:wrapNone/>
                <wp:docPr id="323" name="Прямая со стрелкой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4800" cy="1536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CA48AE" id="Прямая со стрелкой 323" o:spid="_x0000_s1026" type="#_x0000_t32" style="position:absolute;margin-left:117.9pt;margin-top:50.2pt;width:61.8pt;height:12.1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1721775" wp14:editId="40E7F0D7">
                <wp:simplePos x="0" y="0"/>
                <wp:positionH relativeFrom="column">
                  <wp:posOffset>4467016</wp:posOffset>
                </wp:positionH>
                <wp:positionV relativeFrom="paragraph">
                  <wp:posOffset>141843</wp:posOffset>
                </wp:positionV>
                <wp:extent cx="1068070" cy="292657"/>
                <wp:effectExtent l="0" t="0" r="0" b="0"/>
                <wp:wrapNone/>
                <wp:docPr id="324" name="Прямоугольник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70" cy="2926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43FAC" w:rsidRDefault="00985D6A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Без зазора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1721775" id="Прямоугольник 324" o:spid="_x0000_s1125" style="position:absolute;margin-left:351.75pt;margin-top:11.15pt;width:84.1pt;height:23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" filled="f" stroked="f" strokeweight="1pt">
                <v:textbox>
                  <w:txbxContent>
                    <w:p w14:paraId="0B177173" w14:textId="77777777" w:rsidR="00985D6A" w:rsidRPr="00043FAC" w:rsidRDefault="00985D6A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Без зазора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1E7C07B" wp14:editId="1D0F31C3">
                <wp:simplePos x="0" y="0"/>
                <wp:positionH relativeFrom="column">
                  <wp:posOffset>2243386</wp:posOffset>
                </wp:positionH>
                <wp:positionV relativeFrom="paragraph">
                  <wp:posOffset>232234</wp:posOffset>
                </wp:positionV>
                <wp:extent cx="1068081" cy="760719"/>
                <wp:effectExtent l="0" t="0" r="0" b="1905"/>
                <wp:wrapNone/>
                <wp:docPr id="255" name="Прямоугольник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081" cy="760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Default="00985D6A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Ленточная</w:t>
                            </w:r>
                          </w:p>
                          <w:p w:rsidR="00985D6A" w:rsidRPr="00043FAC" w:rsidRDefault="00985D6A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пила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1E7C07B" id="Прямоугольник 255" o:spid="_x0000_s1126" style="position:absolute;margin-left:176.65pt;margin-top:18.3pt;width:84.1pt;height:59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" filled="f" stroked="f" strokeweight="1pt">
                <v:textbox>
                  <w:txbxContent>
                    <w:p w14:paraId="38AFA203" w14:textId="77777777" w:rsidR="00985D6A" w:rsidRDefault="00985D6A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Ленточная</w:t>
                      </w:r>
                    </w:p>
                    <w:p w14:paraId="44E71698" w14:textId="77777777" w:rsidR="00985D6A" w:rsidRPr="00043FAC" w:rsidRDefault="00985D6A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пила</w:t>
                      </w:r>
                    </w:p>
                  </w:txbxContent>
                </v:textbox>
              </v:rect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B5D06C" wp14:editId="6AF4CE85">
                <wp:simplePos x="0" y="0"/>
                <wp:positionH relativeFrom="column">
                  <wp:posOffset>914299</wp:posOffset>
                </wp:positionH>
                <wp:positionV relativeFrom="paragraph">
                  <wp:posOffset>1254755</wp:posOffset>
                </wp:positionV>
                <wp:extent cx="699348" cy="153680"/>
                <wp:effectExtent l="38100" t="57150" r="24765" b="36830"/>
                <wp:wrapNone/>
                <wp:docPr id="322" name="Прямая со стрелкой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9348" cy="15368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E792F5" id="Прямая со стрелкой 322" o:spid="_x0000_s1026" type="#_x0000_t32" style="position:absolute;margin-left:1in;margin-top:98.8pt;width:55.05pt;height:12.1p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49312F9" wp14:editId="4CA3A57F">
                <wp:simplePos x="0" y="0"/>
                <wp:positionH relativeFrom="column">
                  <wp:posOffset>215153</wp:posOffset>
                </wp:positionH>
                <wp:positionV relativeFrom="paragraph">
                  <wp:posOffset>1200965</wp:posOffset>
                </wp:positionV>
                <wp:extent cx="107576" cy="499463"/>
                <wp:effectExtent l="0" t="38100" r="64135" b="15240"/>
                <wp:wrapNone/>
                <wp:docPr id="321" name="Прямая со стрелкой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576" cy="49946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BBDA1C" id="Прямая со стрелкой 321" o:spid="_x0000_s1026" type="#_x0000_t32" style="position:absolute;margin-left:16.95pt;margin-top:94.55pt;width:8.45pt;height:39.35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" strokecolor="black [3213]" strokeweight="1.5pt">
                <v:stroke endarrow="block" joinstyle="miter"/>
              </v:shape>
            </w:pict>
          </mc:Fallback>
        </mc:AlternateContent>
      </w:r>
      <w:r w:rsidR="00043FA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E6128E" wp14:editId="3D10E99B">
                <wp:simplePos x="0" y="0"/>
                <wp:positionH relativeFrom="column">
                  <wp:posOffset>1651635</wp:posOffset>
                </wp:positionH>
                <wp:positionV relativeFrom="paragraph">
                  <wp:posOffset>1120481</wp:posOffset>
                </wp:positionV>
                <wp:extent cx="1183341" cy="791455"/>
                <wp:effectExtent l="0" t="0" r="0" b="0"/>
                <wp:wrapNone/>
                <wp:docPr id="254" name="Прямоугольник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3341" cy="79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043FAC" w:rsidRDefault="00985D6A" w:rsidP="00043FA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Рабочая поверхность шкива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E6128E" id="Прямоугольник 254" o:spid="_x0000_s1127" style="position:absolute;margin-left:130.05pt;margin-top:88.25pt;width:93.2pt;height:62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" filled="f" stroked="f" strokeweight="1pt">
                <v:textbox>
                  <w:txbxContent>
                    <w:p w14:paraId="60ABA793" w14:textId="77777777" w:rsidR="00985D6A" w:rsidRPr="00043FAC" w:rsidRDefault="00985D6A" w:rsidP="00043FA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Рабочая поверхность шкива</w:t>
                      </w:r>
                    </w:p>
                  </w:txbxContent>
                </v:textbox>
              </v:rect>
            </w:pict>
          </mc:Fallback>
        </mc:AlternateContent>
      </w:r>
      <w:r w:rsidR="00723066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FA76BA2" wp14:editId="4CDEAB6F">
            <wp:extent cx="2389486" cy="1557041"/>
            <wp:effectExtent l="0" t="0" r="0" b="508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111.JPG"/>
                    <pic:cNvPicPr/>
                  </pic:nvPicPr>
                  <pic:blipFill rotWithShape="1">
                    <a:blip r:embed="rId59"/>
                    <a:srcRect l="3937" t="5379" b="8403"/>
                    <a:stretch/>
                  </pic:blipFill>
                  <pic:spPr bwMode="auto">
                    <a:xfrm>
                      <a:off x="0" y="0"/>
                      <a:ext cx="2407401" cy="1568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EF1">
        <w:rPr>
          <w:rFonts w:ascii="Times New Roman" w:hAnsi="Times New Roman"/>
          <w:noProof/>
          <w:sz w:val="28"/>
          <w:szCs w:val="28"/>
        </w:rPr>
        <w:t xml:space="preserve">                             </w:t>
      </w:r>
      <w:r w:rsidR="001C1EF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D474680" wp14:editId="1563B025">
            <wp:extent cx="1697119" cy="1381809"/>
            <wp:effectExtent l="0" t="0" r="0" b="889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121.JPG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b="9347"/>
                    <a:stretch/>
                  </pic:blipFill>
                  <pic:spPr bwMode="auto">
                    <a:xfrm>
                      <a:off x="0" y="0"/>
                      <a:ext cx="1707557" cy="1390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EF1">
        <w:rPr>
          <w:rFonts w:ascii="Times New Roman" w:hAnsi="Times New Roman"/>
          <w:noProof/>
          <w:sz w:val="28"/>
          <w:szCs w:val="28"/>
        </w:rPr>
        <w:t xml:space="preserve">                       </w:t>
      </w:r>
    </w:p>
    <w:p w:rsidR="00C96FE4" w:rsidRDefault="00C96FE4" w:rsidP="001C1EF1">
      <w:pPr>
        <w:rPr>
          <w:rFonts w:ascii="Times New Roman" w:hAnsi="Times New Roman"/>
          <w:sz w:val="28"/>
          <w:szCs w:val="28"/>
        </w:rPr>
      </w:pPr>
    </w:p>
    <w:p w:rsidR="00591DDE" w:rsidRDefault="00591DDE" w:rsidP="00591DDE">
      <w:pPr>
        <w:jc w:val="center"/>
        <w:rPr>
          <w:rFonts w:ascii="Times New Roman" w:hAnsi="Times New Roman"/>
          <w:sz w:val="28"/>
          <w:szCs w:val="28"/>
        </w:rPr>
      </w:pPr>
    </w:p>
    <w:p w:rsidR="00043FAC" w:rsidRDefault="00043FAC" w:rsidP="00591DDE">
      <w:pPr>
        <w:jc w:val="center"/>
        <w:rPr>
          <w:rFonts w:ascii="Times New Roman" w:hAnsi="Times New Roman"/>
          <w:sz w:val="28"/>
          <w:szCs w:val="28"/>
        </w:rPr>
      </w:pPr>
    </w:p>
    <w:p w:rsidR="00591DDE" w:rsidRPr="002A0A07" w:rsidRDefault="00591DDE" w:rsidP="00591DD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</w:t>
      </w:r>
      <w:r w:rsidR="0000642A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 w:rsidR="00CC3ADE">
        <w:rPr>
          <w:rFonts w:ascii="Times New Roman" w:hAnsi="Times New Roman"/>
          <w:sz w:val="28"/>
          <w:szCs w:val="28"/>
        </w:rPr>
        <w:t>Установка пилы на шкив</w:t>
      </w:r>
    </w:p>
    <w:p w:rsidR="00A32C6E" w:rsidRPr="003328B7" w:rsidRDefault="007456C0" w:rsidP="007456C0">
      <w:pPr>
        <w:pStyle w:val="2"/>
        <w:numPr>
          <w:ilvl w:val="0"/>
          <w:numId w:val="0"/>
        </w:numPr>
        <w:ind w:left="1440"/>
      </w:pPr>
      <w:bookmarkStart w:id="25" w:name="_Toc181703449"/>
      <w:r w:rsidRPr="007456C0">
        <w:t>1</w:t>
      </w:r>
      <w:r w:rsidR="00C14C8E">
        <w:t>3</w:t>
      </w:r>
      <w:r w:rsidRPr="007456C0">
        <w:t xml:space="preserve">.3. </w:t>
      </w:r>
      <w:r w:rsidR="00EE6444" w:rsidRPr="003328B7">
        <w:t>Регулировка гидравлического давления</w:t>
      </w:r>
      <w:bookmarkEnd w:id="25"/>
    </w:p>
    <w:p w:rsidR="00EE6444" w:rsidRPr="00B728AE" w:rsidRDefault="00EE6444" w:rsidP="00145629">
      <w:pPr>
        <w:ind w:left="284" w:right="284" w:firstLine="709"/>
        <w:jc w:val="both"/>
        <w:rPr>
          <w:rFonts w:ascii="Times New Roman" w:hAnsi="Times New Roman"/>
          <w:color w:val="FF0000"/>
          <w:sz w:val="28"/>
        </w:rPr>
      </w:pPr>
      <w:r w:rsidRPr="002637AE">
        <w:rPr>
          <w:rFonts w:ascii="Times New Roman" w:hAnsi="Times New Roman"/>
          <w:sz w:val="28"/>
        </w:rPr>
        <w:t>Давление гидравлической системы регулируется с помощью клапана регулировки давления на гидравлическо</w:t>
      </w:r>
      <w:r w:rsidR="00F937F5">
        <w:rPr>
          <w:rFonts w:ascii="Times New Roman" w:hAnsi="Times New Roman"/>
          <w:sz w:val="28"/>
        </w:rPr>
        <w:t>й системе</w:t>
      </w:r>
      <w:r w:rsidR="00D35329">
        <w:rPr>
          <w:rFonts w:ascii="Times New Roman" w:hAnsi="Times New Roman"/>
          <w:sz w:val="28"/>
        </w:rPr>
        <w:t xml:space="preserve"> (Рис.1</w:t>
      </w:r>
      <w:r w:rsidR="00762E30">
        <w:rPr>
          <w:rFonts w:ascii="Times New Roman" w:hAnsi="Times New Roman"/>
          <w:sz w:val="28"/>
        </w:rPr>
        <w:t>5</w:t>
      </w:r>
      <w:r w:rsidR="00D35329">
        <w:rPr>
          <w:rFonts w:ascii="Times New Roman" w:hAnsi="Times New Roman"/>
          <w:sz w:val="28"/>
        </w:rPr>
        <w:t>)</w:t>
      </w:r>
      <w:r w:rsidRPr="002637AE">
        <w:rPr>
          <w:rFonts w:ascii="Times New Roman" w:hAnsi="Times New Roman"/>
          <w:sz w:val="28"/>
        </w:rPr>
        <w:t>. Давление подъёма пильной рамы</w:t>
      </w:r>
      <w:r w:rsidR="003F10D5">
        <w:rPr>
          <w:rFonts w:ascii="Times New Roman" w:hAnsi="Times New Roman"/>
          <w:sz w:val="28"/>
        </w:rPr>
        <w:t xml:space="preserve"> (</w:t>
      </w:r>
      <w:r w:rsidR="006D1682">
        <w:rPr>
          <w:rFonts w:ascii="Times New Roman" w:hAnsi="Times New Roman"/>
          <w:sz w:val="28"/>
        </w:rPr>
        <w:t>клапан 2 на Рис.1</w:t>
      </w:r>
      <w:r w:rsidR="00762E30">
        <w:rPr>
          <w:rFonts w:ascii="Times New Roman" w:hAnsi="Times New Roman"/>
          <w:sz w:val="28"/>
        </w:rPr>
        <w:t>5</w:t>
      </w:r>
      <w:r w:rsidR="003F10D5">
        <w:rPr>
          <w:rFonts w:ascii="Times New Roman" w:hAnsi="Times New Roman"/>
          <w:sz w:val="28"/>
        </w:rPr>
        <w:t xml:space="preserve">) не регулируется и настроено </w:t>
      </w:r>
      <w:r w:rsidR="007A67E1">
        <w:rPr>
          <w:rFonts w:ascii="Times New Roman" w:hAnsi="Times New Roman"/>
          <w:sz w:val="28"/>
        </w:rPr>
        <w:t>на</w:t>
      </w:r>
      <w:r w:rsidR="003F10D5">
        <w:rPr>
          <w:rFonts w:ascii="Times New Roman" w:hAnsi="Times New Roman"/>
          <w:sz w:val="28"/>
        </w:rPr>
        <w:t xml:space="preserve"> завод</w:t>
      </w:r>
      <w:r w:rsidR="007A67E1">
        <w:rPr>
          <w:rFonts w:ascii="Times New Roman" w:hAnsi="Times New Roman"/>
          <w:sz w:val="28"/>
        </w:rPr>
        <w:t>е-изготовителе</w:t>
      </w:r>
      <w:r w:rsidR="003F10D5">
        <w:rPr>
          <w:rFonts w:ascii="Times New Roman" w:hAnsi="Times New Roman"/>
          <w:sz w:val="28"/>
        </w:rPr>
        <w:t>. Д</w:t>
      </w:r>
      <w:r w:rsidRPr="002637AE">
        <w:rPr>
          <w:rFonts w:ascii="Times New Roman" w:hAnsi="Times New Roman"/>
          <w:sz w:val="28"/>
        </w:rPr>
        <w:t xml:space="preserve">авление зажима материала </w:t>
      </w:r>
      <w:r w:rsidR="003F10D5">
        <w:rPr>
          <w:rFonts w:ascii="Times New Roman" w:hAnsi="Times New Roman"/>
          <w:sz w:val="28"/>
        </w:rPr>
        <w:t>регулируется клапаном</w:t>
      </w:r>
      <w:r w:rsidR="006D1682">
        <w:rPr>
          <w:rFonts w:ascii="Times New Roman" w:hAnsi="Times New Roman"/>
          <w:sz w:val="28"/>
        </w:rPr>
        <w:t xml:space="preserve"> 1 на Рис.1</w:t>
      </w:r>
      <w:r w:rsidR="00762E30">
        <w:rPr>
          <w:rFonts w:ascii="Times New Roman" w:hAnsi="Times New Roman"/>
          <w:sz w:val="28"/>
        </w:rPr>
        <w:t>5</w:t>
      </w:r>
      <w:r w:rsidR="003F10D5">
        <w:rPr>
          <w:rFonts w:ascii="Times New Roman" w:hAnsi="Times New Roman"/>
          <w:sz w:val="28"/>
        </w:rPr>
        <w:t xml:space="preserve"> и контролируется по манометру на гидравлическом цилиндре</w:t>
      </w:r>
      <w:r w:rsidR="00967D39">
        <w:rPr>
          <w:rFonts w:ascii="Times New Roman" w:hAnsi="Times New Roman"/>
          <w:sz w:val="28"/>
        </w:rPr>
        <w:t xml:space="preserve"> (Рис.</w:t>
      </w:r>
      <w:r w:rsidR="00762E30">
        <w:rPr>
          <w:rFonts w:ascii="Times New Roman" w:hAnsi="Times New Roman"/>
          <w:sz w:val="28"/>
        </w:rPr>
        <w:t>4</w:t>
      </w:r>
      <w:r w:rsidR="00967D39">
        <w:rPr>
          <w:rFonts w:ascii="Times New Roman" w:hAnsi="Times New Roman"/>
          <w:sz w:val="28"/>
        </w:rPr>
        <w:t>)</w:t>
      </w:r>
      <w:r w:rsidR="003F10D5">
        <w:rPr>
          <w:rFonts w:ascii="Times New Roman" w:hAnsi="Times New Roman"/>
          <w:sz w:val="28"/>
        </w:rPr>
        <w:t>.</w:t>
      </w:r>
      <w:r w:rsidRPr="00B728AE">
        <w:rPr>
          <w:rFonts w:ascii="Times New Roman" w:hAnsi="Times New Roman"/>
          <w:color w:val="FF0000"/>
          <w:sz w:val="28"/>
        </w:rPr>
        <w:t xml:space="preserve"> </w:t>
      </w:r>
    </w:p>
    <w:p w:rsidR="00EE6444" w:rsidRPr="00EE6444" w:rsidRDefault="00EE6444" w:rsidP="00145629">
      <w:pPr>
        <w:ind w:left="284" w:right="284" w:firstLine="709"/>
        <w:jc w:val="both"/>
      </w:pPr>
    </w:p>
    <w:p w:rsidR="00EE6444" w:rsidRPr="00384203" w:rsidRDefault="00674C2B" w:rsidP="002637AE">
      <w:pPr>
        <w:jc w:val="center"/>
        <w:rPr>
          <w:lang w:val="en-US"/>
        </w:rPr>
      </w:pPr>
      <w:r w:rsidRPr="00384203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AF88BA5" wp14:editId="2C6947B8">
                <wp:simplePos x="0" y="0"/>
                <wp:positionH relativeFrom="column">
                  <wp:posOffset>1033671</wp:posOffset>
                </wp:positionH>
                <wp:positionV relativeFrom="paragraph">
                  <wp:posOffset>824312</wp:posOffset>
                </wp:positionV>
                <wp:extent cx="1957428" cy="765313"/>
                <wp:effectExtent l="19050" t="57150" r="0" b="34925"/>
                <wp:wrapNone/>
                <wp:docPr id="147" name="Прямая соединительная линия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57428" cy="765313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2"/>
                          </a:solidFill>
                          <a:headEnd/>
                          <a:tailEnd type="triangle" w="med" len="med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6133427C" id="Прямая соединительная линия 147" o:spid="_x0000_s1026" style="position:absolute;flip:y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64.9pt" to="235.55pt,1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" strokecolor="#ed7d31 [3205]" strokeweight="2.25pt">
                <v:stroke endarrow="block" joinstyle="miter"/>
              </v:line>
            </w:pict>
          </mc:Fallback>
        </mc:AlternateContent>
      </w:r>
      <w:r w:rsidRPr="00384203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80C0681" wp14:editId="5DF1343C">
                <wp:simplePos x="0" y="0"/>
                <wp:positionH relativeFrom="column">
                  <wp:posOffset>2994908</wp:posOffset>
                </wp:positionH>
                <wp:positionV relativeFrom="paragraph">
                  <wp:posOffset>516200</wp:posOffset>
                </wp:positionV>
                <wp:extent cx="2322554" cy="99391"/>
                <wp:effectExtent l="38100" t="19050" r="1905" b="91440"/>
                <wp:wrapNone/>
                <wp:docPr id="136" name="Прямая соединительная линия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22554" cy="99391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chemeClr val="accent2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68037CC" id="Прямая соединительная линия 136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8pt,40.65pt" to="418.7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" strokecolor="#ed7d31 [3205]" strokeweight="2.25pt">
                <v:stroke endarrow="block"/>
              </v:line>
            </w:pict>
          </mc:Fallback>
        </mc:AlternateContent>
      </w:r>
      <w:r w:rsidR="00D3532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624AD5" wp14:editId="096DCC33">
                <wp:simplePos x="0" y="0"/>
                <wp:positionH relativeFrom="column">
                  <wp:posOffset>826366</wp:posOffset>
                </wp:positionH>
                <wp:positionV relativeFrom="paragraph">
                  <wp:posOffset>1542415</wp:posOffset>
                </wp:positionV>
                <wp:extent cx="283028" cy="381000"/>
                <wp:effectExtent l="0" t="0" r="3175" b="0"/>
                <wp:wrapNone/>
                <wp:docPr id="165" name="Прямоугольник: скругленные углы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28" cy="381000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8647F1" w:rsidRDefault="00985D6A" w:rsidP="00864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C624AD5" id="Прямоугольник: скругленные углы 165" o:spid="_x0000_s1128" style="position:absolute;left:0;text-align:left;margin-left:65.05pt;margin-top:121.45pt;width:22.3pt;height: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" fillcolor="#ed7d31 [3205]" stroked="f" strokeweight="1pt">
                <v:stroke joinstyle="miter"/>
                <v:textbox>
                  <w:txbxContent>
                    <w:p w14:paraId="6180526E" w14:textId="77777777" w:rsidR="00985D6A" w:rsidRPr="008647F1" w:rsidRDefault="00985D6A" w:rsidP="008647F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D3532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0D4D076" wp14:editId="543F714E">
                <wp:simplePos x="0" y="0"/>
                <wp:positionH relativeFrom="column">
                  <wp:posOffset>5319279</wp:posOffset>
                </wp:positionH>
                <wp:positionV relativeFrom="paragraph">
                  <wp:posOffset>283845</wp:posOffset>
                </wp:positionV>
                <wp:extent cx="283028" cy="381000"/>
                <wp:effectExtent l="0" t="0" r="3175" b="0"/>
                <wp:wrapNone/>
                <wp:docPr id="173" name="Прямоугольник: скругленные углы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28" cy="381000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8647F1" w:rsidRDefault="00985D6A" w:rsidP="008647F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0D4D076" id="Прямоугольник: скругленные углы 173" o:spid="_x0000_s1129" style="position:absolute;left:0;text-align:left;margin-left:418.85pt;margin-top:22.35pt;width:22.3pt;height:3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" fillcolor="#ed7d31 [3205]" stroked="f" strokeweight="1pt">
                <v:stroke joinstyle="miter"/>
                <v:textbox>
                  <w:txbxContent>
                    <w:p w14:paraId="4B4DE405" w14:textId="77777777" w:rsidR="00985D6A" w:rsidRPr="008647F1" w:rsidRDefault="00985D6A" w:rsidP="008647F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28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537B1963" wp14:editId="20EAA0B1">
            <wp:extent cx="3140273" cy="2216426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Z_1014.jpg"/>
                    <pic:cNvPicPr/>
                  </pic:nvPicPr>
                  <pic:blipFill rotWithShape="1">
                    <a:blip r:embed="rId62"/>
                    <a:srcRect l="19652" t="19334" r="29444" b="26665"/>
                    <a:stretch/>
                  </pic:blipFill>
                  <pic:spPr bwMode="auto">
                    <a:xfrm>
                      <a:off x="0" y="0"/>
                      <a:ext cx="3140927" cy="2216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3605" w:rsidRPr="00967D39" w:rsidRDefault="00967D39" w:rsidP="00967D39">
      <w:pPr>
        <w:jc w:val="center"/>
        <w:rPr>
          <w:rFonts w:ascii="Times New Roman" w:hAnsi="Times New Roman"/>
          <w:sz w:val="28"/>
          <w:szCs w:val="28"/>
        </w:rPr>
      </w:pPr>
      <w:r w:rsidRPr="00967D39">
        <w:rPr>
          <w:rFonts w:ascii="Times New Roman" w:hAnsi="Times New Roman"/>
          <w:sz w:val="28"/>
          <w:szCs w:val="28"/>
        </w:rPr>
        <w:t>Рис.1</w:t>
      </w:r>
      <w:r w:rsidR="00762E30">
        <w:rPr>
          <w:rFonts w:ascii="Times New Roman" w:hAnsi="Times New Roman"/>
          <w:sz w:val="28"/>
          <w:szCs w:val="28"/>
        </w:rPr>
        <w:t>5</w:t>
      </w:r>
      <w:r w:rsidRPr="00967D39">
        <w:rPr>
          <w:rFonts w:ascii="Times New Roman" w:hAnsi="Times New Roman"/>
          <w:sz w:val="28"/>
          <w:szCs w:val="28"/>
        </w:rPr>
        <w:t>. Гидравлическ</w:t>
      </w:r>
      <w:r w:rsidR="00F937F5">
        <w:rPr>
          <w:rFonts w:ascii="Times New Roman" w:hAnsi="Times New Roman"/>
          <w:sz w:val="28"/>
          <w:szCs w:val="28"/>
        </w:rPr>
        <w:t>ая система</w:t>
      </w:r>
    </w:p>
    <w:p w:rsidR="00AC3605" w:rsidRDefault="00AC3605" w:rsidP="00EE6444"/>
    <w:p w:rsidR="00AC3605" w:rsidRPr="007456C0" w:rsidRDefault="007456C0" w:rsidP="007456C0">
      <w:pPr>
        <w:pStyle w:val="2"/>
        <w:numPr>
          <w:ilvl w:val="0"/>
          <w:numId w:val="0"/>
        </w:numPr>
        <w:ind w:left="1440"/>
      </w:pPr>
      <w:bookmarkStart w:id="26" w:name="_Toc181703450"/>
      <w:r>
        <w:lastRenderedPageBreak/>
        <w:t>1</w:t>
      </w:r>
      <w:r w:rsidR="00C14C8E">
        <w:t>3</w:t>
      </w:r>
      <w:r>
        <w:t xml:space="preserve">.4. </w:t>
      </w:r>
      <w:r w:rsidR="00AC3605" w:rsidRPr="007456C0">
        <w:t>Регулировка скорости опускания пильной рамы</w:t>
      </w:r>
      <w:bookmarkEnd w:id="26"/>
    </w:p>
    <w:p w:rsidR="00AC3605" w:rsidRDefault="00AC3605" w:rsidP="00145629">
      <w:pPr>
        <w:ind w:left="284" w:right="284" w:firstLine="709"/>
        <w:jc w:val="both"/>
        <w:rPr>
          <w:rFonts w:ascii="Times New Roman" w:hAnsi="Times New Roman"/>
          <w:sz w:val="28"/>
        </w:rPr>
      </w:pPr>
      <w:r w:rsidRPr="00DC3590">
        <w:rPr>
          <w:rFonts w:ascii="Times New Roman" w:hAnsi="Times New Roman"/>
          <w:sz w:val="28"/>
        </w:rPr>
        <w:t xml:space="preserve">Пожалуйста, используйте </w:t>
      </w:r>
      <w:r w:rsidR="00EF5935" w:rsidRPr="00EF5935">
        <w:rPr>
          <w:rFonts w:ascii="Times New Roman" w:hAnsi="Times New Roman"/>
          <w:color w:val="000000" w:themeColor="text1"/>
          <w:sz w:val="28"/>
          <w:szCs w:val="28"/>
        </w:rPr>
        <w:t>регулятор</w:t>
      </w:r>
      <w:r w:rsidR="00EF5935" w:rsidRPr="00DC3590">
        <w:rPr>
          <w:rFonts w:ascii="Times New Roman" w:hAnsi="Times New Roman"/>
          <w:sz w:val="28"/>
        </w:rPr>
        <w:t xml:space="preserve"> </w:t>
      </w:r>
      <w:r w:rsidRPr="00DC3590">
        <w:rPr>
          <w:rFonts w:ascii="Times New Roman" w:hAnsi="Times New Roman"/>
          <w:sz w:val="28"/>
        </w:rPr>
        <w:t>скорости опускания пильной рамы, расположенный на пульте управления. Скорость опускания пильной рамы и скорость резки регулируйте в зависимости от вида стружки, появляющейся во время резки. Таким образом,</w:t>
      </w:r>
    </w:p>
    <w:p w:rsidR="006B4ECF" w:rsidRPr="00DC3590" w:rsidRDefault="006B4ECF" w:rsidP="006B4ECF">
      <w:pPr>
        <w:ind w:firstLine="709"/>
        <w:rPr>
          <w:rFonts w:ascii="Times New Roman" w:hAnsi="Times New Roman"/>
          <w:sz w:val="28"/>
        </w:rPr>
      </w:pPr>
    </w:p>
    <w:p w:rsidR="004417A1" w:rsidRPr="000F4339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 w:rsidRPr="000F4339">
        <w:rPr>
          <w:rFonts w:ascii="Times New Roman" w:hAnsi="Times New Roman"/>
          <w:sz w:val="28"/>
          <w:szCs w:val="28"/>
        </w:rPr>
        <w:t>Табл.</w:t>
      </w:r>
      <w:r w:rsidR="0004408E">
        <w:rPr>
          <w:rFonts w:ascii="Times New Roman" w:hAnsi="Times New Roman"/>
          <w:sz w:val="28"/>
          <w:szCs w:val="28"/>
        </w:rPr>
        <w:t>7</w:t>
      </w:r>
      <w:r w:rsidRPr="000F4339">
        <w:rPr>
          <w:rFonts w:ascii="Times New Roman" w:hAnsi="Times New Roman"/>
          <w:sz w:val="28"/>
          <w:szCs w:val="28"/>
        </w:rPr>
        <w:t>. Виды стружки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3"/>
        <w:gridCol w:w="5884"/>
      </w:tblGrid>
      <w:tr w:rsidR="00AC3605" w:rsidRPr="00DC3590" w:rsidTr="008C481B">
        <w:trPr>
          <w:trHeight w:val="1797"/>
        </w:trPr>
        <w:tc>
          <w:tcPr>
            <w:tcW w:w="3823" w:type="dxa"/>
          </w:tcPr>
          <w:p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2826F848" wp14:editId="64237A98">
                  <wp:extent cx="1654629" cy="836205"/>
                  <wp:effectExtent l="0" t="0" r="3175" b="254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886" cy="83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:rsidR="00AC3605" w:rsidRPr="00DC3590" w:rsidRDefault="00AC3605" w:rsidP="00474C79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>если стружка при резке очень тонкая, похожая на пыль, то следует уменьшить скорость резки и увеличить скорость опускания пильной рамы.</w:t>
            </w:r>
          </w:p>
        </w:tc>
      </w:tr>
      <w:tr w:rsidR="00AC3605" w:rsidRPr="00DC3590" w:rsidTr="008C481B">
        <w:trPr>
          <w:trHeight w:val="1349"/>
        </w:trPr>
        <w:tc>
          <w:tcPr>
            <w:tcW w:w="3823" w:type="dxa"/>
          </w:tcPr>
          <w:p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445C28F8" wp14:editId="40230052">
                  <wp:extent cx="1640115" cy="820326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134" cy="822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>если стружка при резке толстая и/или имеет синий цвет</w:t>
            </w:r>
            <w:r w:rsidR="002463B0" w:rsidRPr="00DC3590">
              <w:rPr>
                <w:rFonts w:ascii="Times New Roman" w:hAnsi="Times New Roman"/>
                <w:sz w:val="28"/>
              </w:rPr>
              <w:t>, то с</w:t>
            </w:r>
            <w:r w:rsidRPr="00DC3590">
              <w:rPr>
                <w:rFonts w:ascii="Times New Roman" w:hAnsi="Times New Roman"/>
                <w:sz w:val="28"/>
              </w:rPr>
              <w:t>ледует уменьшить скорость резки и скорость опускания пильной рамы.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 В данно</w:t>
            </w:r>
            <w:r w:rsidR="00CA0800">
              <w:rPr>
                <w:rFonts w:ascii="Times New Roman" w:hAnsi="Times New Roman"/>
                <w:sz w:val="28"/>
              </w:rPr>
              <w:t>м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 случае на пилу действует чрезмерная сила.</w:t>
            </w:r>
          </w:p>
          <w:p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</w:p>
        </w:tc>
      </w:tr>
      <w:tr w:rsidR="00AC3605" w:rsidRPr="00DC3590" w:rsidTr="008C481B">
        <w:trPr>
          <w:trHeight w:val="1705"/>
        </w:trPr>
        <w:tc>
          <w:tcPr>
            <w:tcW w:w="3823" w:type="dxa"/>
          </w:tcPr>
          <w:p w:rsidR="00AC3605" w:rsidRPr="00DC3590" w:rsidRDefault="00AC3605" w:rsidP="00306FAA">
            <w:pPr>
              <w:jc w:val="center"/>
              <w:rPr>
                <w:rFonts w:ascii="Times New Roman" w:hAnsi="Times New Roman"/>
                <w:sz w:val="28"/>
                <w:lang w:val="en-US"/>
              </w:rPr>
            </w:pPr>
            <w:r w:rsidRPr="00DC3590"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78159175" wp14:editId="19D0213C">
                  <wp:extent cx="1611086" cy="832738"/>
                  <wp:effectExtent l="0" t="0" r="8255" b="5715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586" cy="83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4" w:type="dxa"/>
          </w:tcPr>
          <w:p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  <w:r w:rsidRPr="00DC3590">
              <w:rPr>
                <w:rFonts w:ascii="Times New Roman" w:hAnsi="Times New Roman"/>
                <w:sz w:val="28"/>
              </w:rPr>
              <w:t xml:space="preserve">если стружка при резке в виде </w:t>
            </w:r>
            <w:r w:rsidR="002463B0" w:rsidRPr="00DC3590">
              <w:rPr>
                <w:rFonts w:ascii="Times New Roman" w:hAnsi="Times New Roman"/>
                <w:sz w:val="28"/>
              </w:rPr>
              <w:t xml:space="preserve">длинной </w:t>
            </w:r>
            <w:r w:rsidR="00B17D63">
              <w:rPr>
                <w:rFonts w:ascii="Times New Roman" w:hAnsi="Times New Roman"/>
                <w:sz w:val="28"/>
              </w:rPr>
              <w:t xml:space="preserve">упругой </w:t>
            </w:r>
            <w:r w:rsidRPr="00DC3590">
              <w:rPr>
                <w:rFonts w:ascii="Times New Roman" w:hAnsi="Times New Roman"/>
                <w:sz w:val="28"/>
              </w:rPr>
              <w:t xml:space="preserve">спирали, то скорость резки и опускания пильной рамы </w:t>
            </w:r>
            <w:r w:rsidR="002463B0" w:rsidRPr="00DC3590">
              <w:rPr>
                <w:rFonts w:ascii="Times New Roman" w:hAnsi="Times New Roman"/>
                <w:sz w:val="28"/>
              </w:rPr>
              <w:t>менять не нужно.</w:t>
            </w:r>
            <w:r w:rsidRPr="00DC3590">
              <w:rPr>
                <w:rFonts w:ascii="Times New Roman" w:hAnsi="Times New Roman"/>
                <w:sz w:val="28"/>
              </w:rPr>
              <w:t xml:space="preserve"> Такая стружка получается при идеальном процессе резки. </w:t>
            </w:r>
          </w:p>
          <w:p w:rsidR="00AC3605" w:rsidRPr="00DC3590" w:rsidRDefault="00AC3605" w:rsidP="00306FAA">
            <w:pPr>
              <w:rPr>
                <w:rFonts w:ascii="Times New Roman" w:hAnsi="Times New Roman"/>
                <w:sz w:val="28"/>
              </w:rPr>
            </w:pPr>
          </w:p>
        </w:tc>
      </w:tr>
    </w:tbl>
    <w:p w:rsidR="00AC3605" w:rsidRDefault="00AC3605" w:rsidP="00AC3605"/>
    <w:p w:rsidR="006B4ECF" w:rsidRDefault="006B4ECF" w:rsidP="00AC3605"/>
    <w:p w:rsidR="006B4ECF" w:rsidRDefault="006B4ECF" w:rsidP="00AC3605"/>
    <w:p w:rsidR="00A6170F" w:rsidRPr="007456C0" w:rsidRDefault="00A6170F" w:rsidP="00666A76">
      <w:pPr>
        <w:pStyle w:val="1"/>
      </w:pPr>
      <w:bookmarkStart w:id="27" w:name="_Toc181703451"/>
      <w:r w:rsidRPr="007456C0">
        <w:t>Техническое обслуживание</w:t>
      </w:r>
      <w:bookmarkEnd w:id="27"/>
    </w:p>
    <w:p w:rsidR="007A67E1" w:rsidRDefault="007A67E1" w:rsidP="00145629">
      <w:pPr>
        <w:ind w:left="284" w:firstLine="709"/>
        <w:rPr>
          <w:rFonts w:ascii="Times New Roman" w:hAnsi="Times New Roman"/>
          <w:b/>
          <w:sz w:val="28"/>
        </w:rPr>
      </w:pPr>
    </w:p>
    <w:p w:rsidR="00A6170F" w:rsidRPr="0002043A" w:rsidRDefault="00A6170F" w:rsidP="00145629">
      <w:pPr>
        <w:ind w:left="284" w:firstLine="709"/>
        <w:rPr>
          <w:rFonts w:ascii="Times New Roman" w:hAnsi="Times New Roman"/>
          <w:b/>
          <w:sz w:val="28"/>
        </w:rPr>
      </w:pPr>
      <w:r w:rsidRPr="0002043A">
        <w:rPr>
          <w:rFonts w:ascii="Times New Roman" w:hAnsi="Times New Roman"/>
          <w:b/>
          <w:sz w:val="28"/>
        </w:rPr>
        <w:t xml:space="preserve">ЕЖЕДНЕВНО: </w:t>
      </w:r>
    </w:p>
    <w:p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 xml:space="preserve">Общая очистка должна производиться ежедневно. </w:t>
      </w:r>
    </w:p>
    <w:p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>Проверяйте натяжение ленточной пилы перед каждым запуском.</w:t>
      </w:r>
    </w:p>
    <w:p w:rsidR="00A6170F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 xml:space="preserve">Пожалуйста, проверяйте </w:t>
      </w:r>
      <w:r w:rsidR="007075CC" w:rsidRPr="0002043A">
        <w:rPr>
          <w:rFonts w:ascii="Times New Roman" w:hAnsi="Times New Roman"/>
          <w:sz w:val="28"/>
        </w:rPr>
        <w:t>ровный ли рез</w:t>
      </w:r>
      <w:r w:rsidRPr="0002043A">
        <w:rPr>
          <w:rFonts w:ascii="Times New Roman" w:hAnsi="Times New Roman"/>
          <w:sz w:val="28"/>
        </w:rPr>
        <w:t xml:space="preserve"> как минимум трёх отрезаемых деталей каждый день.</w:t>
      </w:r>
      <w:r w:rsidR="009D4371" w:rsidRPr="0002043A">
        <w:rPr>
          <w:rFonts w:ascii="Times New Roman" w:hAnsi="Times New Roman"/>
          <w:sz w:val="28"/>
        </w:rPr>
        <w:t xml:space="preserve"> Ровный рез обеспечивается ориентацией ленточной пилы строго перпендикулярно поверхности отрезаемого материала.</w:t>
      </w:r>
    </w:p>
    <w:p w:rsidR="006B6F8D" w:rsidRPr="0002043A" w:rsidRDefault="00A6170F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t>Стружку на станке и внутри корзины следует очищать каждый день в зависимости от рабочей загрузки.</w:t>
      </w:r>
    </w:p>
    <w:p w:rsidR="006B6F8D" w:rsidRPr="0002043A" w:rsidRDefault="0002043A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</w:t>
      </w:r>
      <w:r w:rsidR="006B6F8D" w:rsidRPr="0002043A">
        <w:rPr>
          <w:rFonts w:ascii="Times New Roman" w:hAnsi="Times New Roman"/>
          <w:sz w:val="28"/>
        </w:rPr>
        <w:t>ледует проверять ленточную пилу на наличие трещин или разрывов. Если имеются трещины или разрывы, ленточную пилу следует немедленно заменить.</w:t>
      </w:r>
    </w:p>
    <w:p w:rsidR="00211DD9" w:rsidRDefault="00211DD9" w:rsidP="00145629">
      <w:pPr>
        <w:numPr>
          <w:ilvl w:val="0"/>
          <w:numId w:val="10"/>
        </w:numPr>
        <w:ind w:left="284" w:firstLine="709"/>
        <w:rPr>
          <w:rFonts w:ascii="Times New Roman" w:hAnsi="Times New Roman"/>
          <w:sz w:val="28"/>
        </w:rPr>
      </w:pPr>
      <w:r w:rsidRPr="0002043A">
        <w:rPr>
          <w:rFonts w:ascii="Times New Roman" w:hAnsi="Times New Roman"/>
          <w:sz w:val="28"/>
        </w:rPr>
        <w:lastRenderedPageBreak/>
        <w:t xml:space="preserve">Проверяйте и очищайте винт </w:t>
      </w:r>
      <w:r w:rsidR="003B0877" w:rsidRPr="0002043A">
        <w:rPr>
          <w:rFonts w:ascii="Times New Roman" w:hAnsi="Times New Roman"/>
          <w:sz w:val="28"/>
        </w:rPr>
        <w:t>механизма</w:t>
      </w:r>
      <w:r w:rsidRPr="0002043A">
        <w:rPr>
          <w:rFonts w:ascii="Times New Roman" w:hAnsi="Times New Roman"/>
          <w:sz w:val="28"/>
        </w:rPr>
        <w:t xml:space="preserve"> натяжения полотна от налипшей стружки, чтобы резьба не повреждалась</w:t>
      </w:r>
      <w:r w:rsidR="00171379" w:rsidRPr="0002043A">
        <w:rPr>
          <w:rFonts w:ascii="Times New Roman" w:hAnsi="Times New Roman"/>
          <w:sz w:val="28"/>
        </w:rPr>
        <w:t xml:space="preserve"> (Рис.1</w:t>
      </w:r>
      <w:r w:rsidR="0033545A">
        <w:rPr>
          <w:rFonts w:ascii="Times New Roman" w:hAnsi="Times New Roman"/>
          <w:sz w:val="28"/>
        </w:rPr>
        <w:t>6</w:t>
      </w:r>
      <w:r w:rsidR="00171379" w:rsidRPr="0002043A">
        <w:rPr>
          <w:rFonts w:ascii="Times New Roman" w:hAnsi="Times New Roman"/>
          <w:sz w:val="28"/>
        </w:rPr>
        <w:t>).</w:t>
      </w:r>
    </w:p>
    <w:p w:rsidR="0002043A" w:rsidRPr="0002043A" w:rsidRDefault="0002043A" w:rsidP="00145629">
      <w:pPr>
        <w:ind w:left="284" w:firstLine="709"/>
        <w:rPr>
          <w:rFonts w:ascii="Times New Roman" w:hAnsi="Times New Roman"/>
          <w:sz w:val="28"/>
        </w:rPr>
      </w:pPr>
    </w:p>
    <w:p w:rsidR="00171379" w:rsidRDefault="00145629" w:rsidP="00145629">
      <w:pPr>
        <w:ind w:left="284" w:firstLine="709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F82887C" wp14:editId="6097AD4C">
                <wp:simplePos x="0" y="0"/>
                <wp:positionH relativeFrom="column">
                  <wp:posOffset>1235676</wp:posOffset>
                </wp:positionH>
                <wp:positionV relativeFrom="paragraph">
                  <wp:posOffset>1082193</wp:posOffset>
                </wp:positionV>
                <wp:extent cx="1111885" cy="241935"/>
                <wp:effectExtent l="19050" t="76200" r="0" b="2476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1885" cy="24193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00BBE7" id="Прямая со стрелкой 42" o:spid="_x0000_s1026" type="#_x0000_t32" style="position:absolute;margin-left:97.3pt;margin-top:85.2pt;width:87.55pt;height:19.0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650B76C" wp14:editId="35E026C9">
                <wp:simplePos x="0" y="0"/>
                <wp:positionH relativeFrom="column">
                  <wp:posOffset>1235676</wp:posOffset>
                </wp:positionH>
                <wp:positionV relativeFrom="paragraph">
                  <wp:posOffset>1341686</wp:posOffset>
                </wp:positionV>
                <wp:extent cx="1112108" cy="191135"/>
                <wp:effectExtent l="19050" t="19050" r="31115" b="7556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2108" cy="19113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9750E6" id="Прямая со стрелкой 20" o:spid="_x0000_s1026" type="#_x0000_t32" style="position:absolute;margin-left:97.3pt;margin-top:105.65pt;width:87.55pt;height:15.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FB531F" wp14:editId="733CAF41">
                <wp:simplePos x="0" y="0"/>
                <wp:positionH relativeFrom="column">
                  <wp:posOffset>3308659</wp:posOffset>
                </wp:positionH>
                <wp:positionV relativeFrom="paragraph">
                  <wp:posOffset>880384</wp:posOffset>
                </wp:positionV>
                <wp:extent cx="1716366" cy="433873"/>
                <wp:effectExtent l="38100" t="19050" r="17780" b="8064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6366" cy="433873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86AEEB" id="Прямая со стрелкой 31" o:spid="_x0000_s1026" type="#_x0000_t32" style="position:absolute;margin-left:260.5pt;margin-top:69.3pt;width:135.15pt;height:34.1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" strokecolor="black [3200]" strokeweight="2.2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620847" wp14:editId="7A1C4054">
                <wp:simplePos x="0" y="0"/>
                <wp:positionH relativeFrom="column">
                  <wp:posOffset>4940712</wp:posOffset>
                </wp:positionH>
                <wp:positionV relativeFrom="paragraph">
                  <wp:posOffset>412629</wp:posOffset>
                </wp:positionV>
                <wp:extent cx="1177159" cy="914400"/>
                <wp:effectExtent l="0" t="0" r="2349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159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BC623E" w:rsidRDefault="00985D6A" w:rsidP="00456450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Винт</w:t>
                            </w:r>
                          </w:p>
                          <w:p w:rsidR="00985D6A" w:rsidRPr="00BC623E" w:rsidRDefault="00985D6A" w:rsidP="00456450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натяжения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51620847" id="Прямоугольник 21" o:spid="_x0000_s1130" style="position:absolute;left:0;text-align:left;margin-left:389.05pt;margin-top:32.5pt;width:92.7pt;height:1in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" fillcolor="white [3212]" strokecolor="white [3212]" strokeweight="1pt">
                <v:textbox>
                  <w:txbxContent>
                    <w:p w14:paraId="304BA316" w14:textId="77777777" w:rsidR="00985D6A" w:rsidRPr="00BC623E" w:rsidRDefault="00985D6A" w:rsidP="00456450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Винт</w:t>
                      </w:r>
                    </w:p>
                    <w:p w14:paraId="60BC4766" w14:textId="77777777" w:rsidR="00985D6A" w:rsidRPr="00BC623E" w:rsidRDefault="00985D6A" w:rsidP="00456450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натяжения</w:t>
                      </w:r>
                    </w:p>
                  </w:txbxContent>
                </v:textbox>
              </v:rect>
            </w:pict>
          </mc:Fallback>
        </mc:AlternateContent>
      </w:r>
      <w:r w:rsidR="00456450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D4F8732" wp14:editId="28DCD020">
                <wp:simplePos x="0" y="0"/>
                <wp:positionH relativeFrom="column">
                  <wp:posOffset>174689</wp:posOffset>
                </wp:positionH>
                <wp:positionV relativeFrom="paragraph">
                  <wp:posOffset>850900</wp:posOffset>
                </wp:positionV>
                <wp:extent cx="1177159" cy="914400"/>
                <wp:effectExtent l="0" t="0" r="2349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159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BC623E" w:rsidRDefault="00985D6A" w:rsidP="003B0877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BC623E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Полозья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2D4F8732" id="Прямоугольник 17" o:spid="_x0000_s1131" style="position:absolute;left:0;text-align:left;margin-left:13.75pt;margin-top:67pt;width:92.7pt;height:1in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" fillcolor="white [3212]" strokecolor="white [3212]" strokeweight="1pt">
                <v:textbox>
                  <w:txbxContent>
                    <w:p w14:paraId="13836463" w14:textId="77777777" w:rsidR="00985D6A" w:rsidRPr="00BC623E" w:rsidRDefault="00985D6A" w:rsidP="003B0877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BC623E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Полозья</w:t>
                      </w:r>
                    </w:p>
                  </w:txbxContent>
                </v:textbox>
              </v:rect>
            </w:pict>
          </mc:Fallback>
        </mc:AlternateContent>
      </w:r>
      <w:r w:rsidR="003B0877">
        <w:rPr>
          <w:rFonts w:ascii="Times New Roman" w:hAnsi="Times New Roman"/>
          <w:noProof/>
        </w:rPr>
        <w:drawing>
          <wp:inline distT="0" distB="0" distL="0" distR="0" wp14:anchorId="79ED6B69" wp14:editId="3A292DF9">
            <wp:extent cx="2864659" cy="184982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ензометр.jpg"/>
                    <pic:cNvPicPr/>
                  </pic:nvPicPr>
                  <pic:blipFill rotWithShape="1">
                    <a:blip r:embed="rId66"/>
                    <a:srcRect l="7495" t="3860" r="7822" b="23232"/>
                    <a:stretch/>
                  </pic:blipFill>
                  <pic:spPr bwMode="auto">
                    <a:xfrm>
                      <a:off x="0" y="0"/>
                      <a:ext cx="2880075" cy="185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877" w:rsidRPr="00211DD9" w:rsidRDefault="003B0877" w:rsidP="00145629">
      <w:pPr>
        <w:ind w:left="284" w:firstLine="709"/>
        <w:jc w:val="center"/>
        <w:rPr>
          <w:rFonts w:ascii="Times New Roman" w:hAnsi="Times New Roman"/>
        </w:rPr>
      </w:pPr>
      <w:r w:rsidRPr="00D113A9">
        <w:rPr>
          <w:rFonts w:ascii="Times New Roman" w:hAnsi="Times New Roman"/>
          <w:sz w:val="28"/>
        </w:rPr>
        <w:t>Рис.1</w:t>
      </w:r>
      <w:r w:rsidR="0033545A">
        <w:rPr>
          <w:rFonts w:ascii="Times New Roman" w:hAnsi="Times New Roman"/>
          <w:sz w:val="28"/>
        </w:rPr>
        <w:t>6</w:t>
      </w:r>
      <w:r w:rsidRPr="00D113A9">
        <w:rPr>
          <w:rFonts w:ascii="Times New Roman" w:hAnsi="Times New Roman"/>
          <w:sz w:val="28"/>
        </w:rPr>
        <w:t>. Механизм натяжения ленточной пилы</w:t>
      </w:r>
    </w:p>
    <w:p w:rsidR="00BF0180" w:rsidRPr="00A04319" w:rsidRDefault="00BF0180" w:rsidP="00145629">
      <w:pPr>
        <w:ind w:left="284" w:firstLine="709"/>
        <w:rPr>
          <w:rFonts w:ascii="Times New Roman" w:hAnsi="Times New Roman"/>
        </w:rPr>
      </w:pPr>
    </w:p>
    <w:p w:rsidR="00BF0180" w:rsidRPr="0002043A" w:rsidRDefault="00BF0180" w:rsidP="00145629">
      <w:pPr>
        <w:ind w:left="284" w:firstLine="709"/>
        <w:rPr>
          <w:rFonts w:ascii="Times New Roman" w:hAnsi="Times New Roman"/>
          <w:b/>
          <w:sz w:val="28"/>
          <w:szCs w:val="28"/>
        </w:rPr>
      </w:pPr>
      <w:r w:rsidRPr="0002043A">
        <w:rPr>
          <w:rFonts w:ascii="Times New Roman" w:hAnsi="Times New Roman"/>
          <w:b/>
          <w:sz w:val="28"/>
          <w:szCs w:val="28"/>
        </w:rPr>
        <w:t>ЕЖЕНЕДЕЛЬНО:</w:t>
      </w:r>
    </w:p>
    <w:p w:rsidR="00BF0180" w:rsidRPr="0002043A" w:rsidRDefault="00704114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Закач</w:t>
      </w:r>
      <w:r w:rsidR="006B5C74" w:rsidRPr="0002043A">
        <w:rPr>
          <w:rFonts w:ascii="Times New Roman" w:hAnsi="Times New Roman"/>
          <w:sz w:val="28"/>
          <w:szCs w:val="28"/>
        </w:rPr>
        <w:t>ивайте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9D0913" w:rsidRPr="0002043A">
        <w:rPr>
          <w:rFonts w:ascii="Times New Roman" w:hAnsi="Times New Roman"/>
          <w:sz w:val="28"/>
          <w:szCs w:val="28"/>
        </w:rPr>
        <w:t>смазку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B5C74" w:rsidRPr="0002043A">
        <w:rPr>
          <w:rFonts w:ascii="Times New Roman" w:hAnsi="Times New Roman"/>
          <w:sz w:val="28"/>
          <w:szCs w:val="28"/>
        </w:rPr>
        <w:t>через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B5C74" w:rsidRPr="0002043A">
        <w:rPr>
          <w:rFonts w:ascii="Times New Roman" w:hAnsi="Times New Roman"/>
          <w:sz w:val="28"/>
          <w:szCs w:val="28"/>
        </w:rPr>
        <w:t>пресс-</w:t>
      </w:r>
      <w:r w:rsidRPr="0002043A">
        <w:rPr>
          <w:rFonts w:ascii="Times New Roman" w:hAnsi="Times New Roman"/>
          <w:sz w:val="28"/>
          <w:szCs w:val="28"/>
        </w:rPr>
        <w:t>масленки шкивов</w:t>
      </w:r>
      <w:r w:rsidR="00BF0180" w:rsidRPr="0002043A">
        <w:rPr>
          <w:rFonts w:ascii="Times New Roman" w:hAnsi="Times New Roman"/>
          <w:sz w:val="28"/>
          <w:szCs w:val="28"/>
        </w:rPr>
        <w:t xml:space="preserve"> </w:t>
      </w:r>
      <w:r w:rsidRPr="0002043A">
        <w:rPr>
          <w:rFonts w:ascii="Times New Roman" w:hAnsi="Times New Roman"/>
          <w:sz w:val="28"/>
          <w:szCs w:val="28"/>
        </w:rPr>
        <w:t>станка в достаточном количестве, до вы</w:t>
      </w:r>
      <w:r w:rsidR="009D0913" w:rsidRPr="0002043A">
        <w:rPr>
          <w:rFonts w:ascii="Times New Roman" w:hAnsi="Times New Roman"/>
          <w:sz w:val="28"/>
          <w:szCs w:val="28"/>
        </w:rPr>
        <w:t>дав</w:t>
      </w:r>
      <w:r w:rsidRPr="0002043A">
        <w:rPr>
          <w:rFonts w:ascii="Times New Roman" w:hAnsi="Times New Roman"/>
          <w:sz w:val="28"/>
          <w:szCs w:val="28"/>
        </w:rPr>
        <w:t xml:space="preserve">ливания </w:t>
      </w:r>
      <w:r w:rsidR="009D0913" w:rsidRPr="0002043A">
        <w:rPr>
          <w:rFonts w:ascii="Times New Roman" w:hAnsi="Times New Roman"/>
          <w:sz w:val="28"/>
          <w:szCs w:val="28"/>
        </w:rPr>
        <w:t>смазки</w:t>
      </w:r>
      <w:r w:rsidRPr="0002043A">
        <w:rPr>
          <w:rFonts w:ascii="Times New Roman" w:hAnsi="Times New Roman"/>
          <w:sz w:val="28"/>
          <w:szCs w:val="28"/>
        </w:rPr>
        <w:t xml:space="preserve"> наружу.</w:t>
      </w:r>
    </w:p>
    <w:p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Смазывайте </w:t>
      </w:r>
      <w:r w:rsidR="00704114" w:rsidRPr="0002043A">
        <w:rPr>
          <w:rFonts w:ascii="Times New Roman" w:hAnsi="Times New Roman"/>
          <w:sz w:val="28"/>
          <w:szCs w:val="28"/>
        </w:rPr>
        <w:t>полозья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456450" w:rsidRPr="0002043A">
        <w:rPr>
          <w:rFonts w:ascii="Times New Roman" w:hAnsi="Times New Roman"/>
          <w:sz w:val="28"/>
          <w:szCs w:val="28"/>
        </w:rPr>
        <w:t>механизма</w:t>
      </w:r>
      <w:r w:rsidRPr="0002043A">
        <w:rPr>
          <w:rFonts w:ascii="Times New Roman" w:hAnsi="Times New Roman"/>
          <w:sz w:val="28"/>
          <w:szCs w:val="28"/>
        </w:rPr>
        <w:t xml:space="preserve"> натяжения ленточной пилы смазкой</w:t>
      </w:r>
      <w:r w:rsidR="00456450" w:rsidRPr="0002043A">
        <w:rPr>
          <w:rFonts w:ascii="Times New Roman" w:hAnsi="Times New Roman"/>
          <w:sz w:val="28"/>
          <w:szCs w:val="28"/>
        </w:rPr>
        <w:t xml:space="preserve"> (Рис.1</w:t>
      </w:r>
      <w:r w:rsidR="0033545A">
        <w:rPr>
          <w:rFonts w:ascii="Times New Roman" w:hAnsi="Times New Roman"/>
          <w:sz w:val="28"/>
          <w:szCs w:val="28"/>
        </w:rPr>
        <w:t>6</w:t>
      </w:r>
      <w:r w:rsidR="00456450" w:rsidRPr="0002043A">
        <w:rPr>
          <w:rFonts w:ascii="Times New Roman" w:hAnsi="Times New Roman"/>
          <w:sz w:val="28"/>
          <w:szCs w:val="28"/>
        </w:rPr>
        <w:t>)</w:t>
      </w:r>
      <w:r w:rsidRPr="0002043A">
        <w:rPr>
          <w:rFonts w:ascii="Times New Roman" w:hAnsi="Times New Roman"/>
          <w:sz w:val="28"/>
          <w:szCs w:val="28"/>
        </w:rPr>
        <w:t>.</w:t>
      </w:r>
    </w:p>
    <w:p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Очи</w:t>
      </w:r>
      <w:r w:rsidR="009D0913" w:rsidRPr="0002043A">
        <w:rPr>
          <w:rFonts w:ascii="Times New Roman" w:hAnsi="Times New Roman"/>
          <w:sz w:val="28"/>
          <w:szCs w:val="28"/>
        </w:rPr>
        <w:t>щ</w:t>
      </w:r>
      <w:r w:rsidR="00CC4F3C" w:rsidRPr="0002043A">
        <w:rPr>
          <w:rFonts w:ascii="Times New Roman" w:hAnsi="Times New Roman"/>
          <w:sz w:val="28"/>
          <w:szCs w:val="28"/>
        </w:rPr>
        <w:t>айте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9D0913" w:rsidRPr="0002043A">
        <w:rPr>
          <w:rFonts w:ascii="Times New Roman" w:hAnsi="Times New Roman"/>
          <w:sz w:val="28"/>
          <w:szCs w:val="28"/>
        </w:rPr>
        <w:t>неподвижные</w:t>
      </w:r>
      <w:r w:rsidRPr="0002043A">
        <w:rPr>
          <w:rFonts w:ascii="Times New Roman" w:hAnsi="Times New Roman"/>
          <w:sz w:val="28"/>
          <w:szCs w:val="28"/>
        </w:rPr>
        <w:t xml:space="preserve"> и передвижные </w:t>
      </w:r>
      <w:r w:rsidR="00D042A7" w:rsidRPr="0002043A">
        <w:rPr>
          <w:rFonts w:ascii="Times New Roman" w:hAnsi="Times New Roman"/>
          <w:sz w:val="28"/>
          <w:szCs w:val="28"/>
        </w:rPr>
        <w:t>тиски</w:t>
      </w:r>
      <w:r w:rsidR="00CE6B9A">
        <w:rPr>
          <w:rFonts w:ascii="Times New Roman" w:hAnsi="Times New Roman"/>
          <w:sz w:val="28"/>
          <w:szCs w:val="28"/>
        </w:rPr>
        <w:t xml:space="preserve"> (Рис.6</w:t>
      </w:r>
      <w:r w:rsidR="00A46EAA">
        <w:rPr>
          <w:rFonts w:ascii="Times New Roman" w:hAnsi="Times New Roman"/>
          <w:sz w:val="28"/>
          <w:szCs w:val="28"/>
        </w:rPr>
        <w:t>)</w:t>
      </w:r>
      <w:r w:rsidRPr="0002043A">
        <w:rPr>
          <w:rFonts w:ascii="Times New Roman" w:hAnsi="Times New Roman"/>
          <w:sz w:val="28"/>
          <w:szCs w:val="28"/>
        </w:rPr>
        <w:t xml:space="preserve"> от </w:t>
      </w:r>
      <w:r w:rsidR="00C90C57" w:rsidRPr="0002043A">
        <w:rPr>
          <w:rFonts w:ascii="Times New Roman" w:hAnsi="Times New Roman"/>
          <w:sz w:val="28"/>
          <w:szCs w:val="28"/>
        </w:rPr>
        <w:t>стружки</w:t>
      </w:r>
      <w:r w:rsidRPr="0002043A">
        <w:rPr>
          <w:rFonts w:ascii="Times New Roman" w:hAnsi="Times New Roman"/>
          <w:sz w:val="28"/>
          <w:szCs w:val="28"/>
        </w:rPr>
        <w:t xml:space="preserve"> и смажьте поверхность </w:t>
      </w:r>
      <w:r w:rsidR="009D0913" w:rsidRPr="0002043A">
        <w:rPr>
          <w:rFonts w:ascii="Times New Roman" w:hAnsi="Times New Roman"/>
          <w:sz w:val="28"/>
          <w:szCs w:val="28"/>
        </w:rPr>
        <w:t>стола</w:t>
      </w:r>
      <w:r w:rsidRPr="0002043A">
        <w:rPr>
          <w:rFonts w:ascii="Times New Roman" w:hAnsi="Times New Roman"/>
          <w:sz w:val="28"/>
          <w:szCs w:val="28"/>
        </w:rPr>
        <w:t xml:space="preserve"> под </w:t>
      </w:r>
      <w:r w:rsidR="00D042A7" w:rsidRPr="0002043A">
        <w:rPr>
          <w:rFonts w:ascii="Times New Roman" w:hAnsi="Times New Roman"/>
          <w:sz w:val="28"/>
          <w:szCs w:val="28"/>
        </w:rPr>
        <w:t>передвижными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D042A7" w:rsidRPr="0002043A">
        <w:rPr>
          <w:rFonts w:ascii="Times New Roman" w:hAnsi="Times New Roman"/>
          <w:sz w:val="28"/>
          <w:szCs w:val="28"/>
        </w:rPr>
        <w:t>тисками.</w:t>
      </w:r>
    </w:p>
    <w:p w:rsidR="00BF0180" w:rsidRPr="0002043A" w:rsidRDefault="009D0913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Очищайте и с</w:t>
      </w:r>
      <w:r w:rsidR="00211DD9" w:rsidRPr="0002043A">
        <w:rPr>
          <w:rFonts w:ascii="Times New Roman" w:hAnsi="Times New Roman"/>
          <w:sz w:val="28"/>
          <w:szCs w:val="28"/>
        </w:rPr>
        <w:t>мазывайте винт системы натяжения пильной рамы</w:t>
      </w:r>
      <w:r w:rsidR="004C41BC">
        <w:rPr>
          <w:rFonts w:ascii="Times New Roman" w:hAnsi="Times New Roman"/>
          <w:sz w:val="28"/>
          <w:szCs w:val="28"/>
        </w:rPr>
        <w:t xml:space="preserve"> (Рис.1</w:t>
      </w:r>
      <w:r w:rsidR="0033545A">
        <w:rPr>
          <w:rFonts w:ascii="Times New Roman" w:hAnsi="Times New Roman"/>
          <w:sz w:val="28"/>
          <w:szCs w:val="28"/>
        </w:rPr>
        <w:t>6</w:t>
      </w:r>
      <w:r w:rsidR="004C41BC">
        <w:rPr>
          <w:rFonts w:ascii="Times New Roman" w:hAnsi="Times New Roman"/>
          <w:sz w:val="28"/>
          <w:szCs w:val="28"/>
        </w:rPr>
        <w:t>)</w:t>
      </w:r>
      <w:r w:rsidR="00211DD9" w:rsidRPr="0002043A">
        <w:rPr>
          <w:rFonts w:ascii="Times New Roman" w:hAnsi="Times New Roman"/>
          <w:sz w:val="28"/>
          <w:szCs w:val="28"/>
        </w:rPr>
        <w:t>.</w:t>
      </w:r>
      <w:r w:rsidR="00BF0180" w:rsidRPr="0002043A">
        <w:rPr>
          <w:rFonts w:ascii="Times New Roman" w:hAnsi="Times New Roman"/>
          <w:sz w:val="28"/>
          <w:szCs w:val="28"/>
        </w:rPr>
        <w:t xml:space="preserve"> </w:t>
      </w:r>
    </w:p>
    <w:p w:rsidR="00BF0180" w:rsidRPr="0002043A" w:rsidRDefault="00BF0180" w:rsidP="00145629">
      <w:pPr>
        <w:pStyle w:val="afd"/>
        <w:numPr>
          <w:ilvl w:val="0"/>
          <w:numId w:val="11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Замените </w:t>
      </w:r>
      <w:r w:rsidR="008B30DE">
        <w:rPr>
          <w:rFonts w:ascii="Times New Roman" w:hAnsi="Times New Roman"/>
          <w:sz w:val="28"/>
          <w:szCs w:val="28"/>
        </w:rPr>
        <w:t>СОЖ</w:t>
      </w:r>
      <w:r w:rsidRPr="0002043A">
        <w:rPr>
          <w:rFonts w:ascii="Times New Roman" w:hAnsi="Times New Roman"/>
          <w:sz w:val="28"/>
          <w:szCs w:val="28"/>
        </w:rPr>
        <w:t xml:space="preserve"> в случае, если она плохая. Смесь </w:t>
      </w:r>
      <w:r w:rsidR="008B30DE">
        <w:rPr>
          <w:rFonts w:ascii="Times New Roman" w:hAnsi="Times New Roman"/>
          <w:sz w:val="28"/>
          <w:szCs w:val="28"/>
        </w:rPr>
        <w:t>СОЖ</w:t>
      </w:r>
      <w:r w:rsidRPr="0002043A">
        <w:rPr>
          <w:rFonts w:ascii="Times New Roman" w:hAnsi="Times New Roman"/>
          <w:sz w:val="28"/>
          <w:szCs w:val="28"/>
        </w:rPr>
        <w:t xml:space="preserve"> с примесью бора может иметь сильный запах из-за длительного срока работы и экологических условий. Пожалуйста, замените эту жидкость, чтобы не воздействовать на окружающую среду.</w:t>
      </w:r>
    </w:p>
    <w:p w:rsidR="00BF0180" w:rsidRPr="0002043A" w:rsidRDefault="0075656F" w:rsidP="00145629">
      <w:pPr>
        <w:numPr>
          <w:ilvl w:val="0"/>
          <w:numId w:val="11"/>
        </w:numPr>
        <w:ind w:left="284" w:firstLine="709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Смазыва</w:t>
      </w:r>
      <w:r w:rsidR="00CC4F3C" w:rsidRPr="0002043A">
        <w:rPr>
          <w:rFonts w:ascii="Times New Roman" w:hAnsi="Times New Roman"/>
          <w:sz w:val="28"/>
          <w:szCs w:val="28"/>
        </w:rPr>
        <w:t>йте</w:t>
      </w:r>
      <w:r w:rsidRPr="0002043A">
        <w:rPr>
          <w:rFonts w:ascii="Times New Roman" w:hAnsi="Times New Roman"/>
          <w:sz w:val="28"/>
          <w:szCs w:val="28"/>
        </w:rPr>
        <w:t xml:space="preserve"> шток гидроцилиндра опускания</w:t>
      </w:r>
      <w:r w:rsidR="005A1249" w:rsidRPr="0002043A">
        <w:rPr>
          <w:rFonts w:ascii="Times New Roman" w:hAnsi="Times New Roman"/>
          <w:sz w:val="28"/>
          <w:szCs w:val="28"/>
        </w:rPr>
        <w:t xml:space="preserve"> пильной</w:t>
      </w:r>
      <w:r w:rsidRPr="0002043A">
        <w:rPr>
          <w:rFonts w:ascii="Times New Roman" w:hAnsi="Times New Roman"/>
          <w:sz w:val="28"/>
          <w:szCs w:val="28"/>
        </w:rPr>
        <w:t xml:space="preserve"> рамы при поднятой </w:t>
      </w:r>
      <w:r w:rsidR="005A1249" w:rsidRPr="0002043A">
        <w:rPr>
          <w:rFonts w:ascii="Times New Roman" w:hAnsi="Times New Roman"/>
          <w:sz w:val="28"/>
          <w:szCs w:val="28"/>
        </w:rPr>
        <w:t xml:space="preserve">до верхнего положения раме. </w:t>
      </w:r>
      <w:r w:rsidR="00E61098" w:rsidRPr="0002043A">
        <w:rPr>
          <w:rFonts w:ascii="Times New Roman" w:hAnsi="Times New Roman"/>
          <w:sz w:val="28"/>
          <w:szCs w:val="28"/>
        </w:rPr>
        <w:t>Если</w:t>
      </w:r>
      <w:r w:rsidR="00BF0180" w:rsidRPr="0002043A">
        <w:rPr>
          <w:rFonts w:ascii="Times New Roman" w:hAnsi="Times New Roman"/>
          <w:sz w:val="28"/>
          <w:szCs w:val="28"/>
        </w:rPr>
        <w:t xml:space="preserve"> на станке всегда разрезается материал одного размера, верхняя часть цилиндров может быть окислена из-за того, что она не смазывается</w:t>
      </w:r>
      <w:r w:rsidRPr="0002043A">
        <w:rPr>
          <w:rFonts w:ascii="Times New Roman" w:hAnsi="Times New Roman"/>
          <w:sz w:val="28"/>
          <w:szCs w:val="28"/>
        </w:rPr>
        <w:t>.</w:t>
      </w:r>
    </w:p>
    <w:p w:rsidR="00CA0800" w:rsidRPr="0002043A" w:rsidRDefault="00CA0800" w:rsidP="00145629">
      <w:pPr>
        <w:ind w:left="284" w:firstLine="709"/>
        <w:rPr>
          <w:rFonts w:ascii="Times New Roman" w:hAnsi="Times New Roman"/>
          <w:sz w:val="28"/>
          <w:szCs w:val="28"/>
        </w:rPr>
      </w:pPr>
    </w:p>
    <w:p w:rsidR="00B44895" w:rsidRPr="0002043A" w:rsidRDefault="00B44895" w:rsidP="00145629">
      <w:pPr>
        <w:ind w:left="284" w:firstLine="709"/>
        <w:rPr>
          <w:rFonts w:ascii="Times New Roman" w:hAnsi="Times New Roman"/>
          <w:b/>
          <w:sz w:val="28"/>
          <w:szCs w:val="28"/>
          <w:lang w:val="en-US"/>
        </w:rPr>
      </w:pPr>
      <w:r w:rsidRPr="0002043A">
        <w:rPr>
          <w:rFonts w:ascii="Times New Roman" w:hAnsi="Times New Roman"/>
          <w:b/>
          <w:sz w:val="28"/>
          <w:szCs w:val="28"/>
        </w:rPr>
        <w:t>ЕЖЕМЕСЯЧНО:</w:t>
      </w:r>
      <w:r w:rsidRPr="0002043A">
        <w:rPr>
          <w:rFonts w:ascii="Times New Roman" w:hAnsi="Times New Roman"/>
          <w:b/>
          <w:sz w:val="28"/>
          <w:szCs w:val="28"/>
          <w:lang w:val="en-US"/>
        </w:rPr>
        <w:tab/>
      </w:r>
    </w:p>
    <w:p w:rsidR="00B44895" w:rsidRPr="0002043A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Следует проверять уровень гидравлического </w:t>
      </w:r>
      <w:r w:rsidR="00CE5107" w:rsidRPr="0002043A">
        <w:rPr>
          <w:rFonts w:ascii="Times New Roman" w:hAnsi="Times New Roman"/>
          <w:sz w:val="28"/>
          <w:szCs w:val="28"/>
        </w:rPr>
        <w:t>масла в гидравлической системе и редукторах</w:t>
      </w:r>
      <w:r w:rsidR="007A67E1">
        <w:rPr>
          <w:rFonts w:ascii="Times New Roman" w:hAnsi="Times New Roman"/>
          <w:sz w:val="28"/>
          <w:szCs w:val="28"/>
        </w:rPr>
        <w:t xml:space="preserve">. При </w:t>
      </w:r>
      <w:r w:rsidR="00E61098" w:rsidRPr="0002043A">
        <w:rPr>
          <w:rFonts w:ascii="Times New Roman" w:hAnsi="Times New Roman"/>
          <w:sz w:val="28"/>
          <w:szCs w:val="28"/>
        </w:rPr>
        <w:t>необходимости</w:t>
      </w:r>
      <w:r w:rsidR="007A67E1">
        <w:rPr>
          <w:rFonts w:ascii="Times New Roman" w:hAnsi="Times New Roman"/>
          <w:sz w:val="28"/>
          <w:szCs w:val="28"/>
        </w:rPr>
        <w:t xml:space="preserve"> следует долить масло, а</w:t>
      </w:r>
      <w:r w:rsidR="00CE5107" w:rsidRPr="0002043A">
        <w:rPr>
          <w:rFonts w:ascii="Times New Roman" w:hAnsi="Times New Roman"/>
          <w:sz w:val="28"/>
          <w:szCs w:val="28"/>
        </w:rPr>
        <w:t xml:space="preserve"> также следует проверить нет ли утечки масла.</w:t>
      </w:r>
    </w:p>
    <w:p w:rsidR="00B44895" w:rsidRPr="0002043A" w:rsidRDefault="008678AA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Тв</w:t>
      </w:r>
      <w:r w:rsidR="007A67E1">
        <w:rPr>
          <w:rFonts w:ascii="Times New Roman" w:hAnsi="Times New Roman"/>
          <w:sz w:val="28"/>
          <w:szCs w:val="28"/>
        </w:rPr>
        <w:t>е</w:t>
      </w:r>
      <w:r w:rsidRPr="0002043A">
        <w:rPr>
          <w:rFonts w:ascii="Times New Roman" w:hAnsi="Times New Roman"/>
          <w:sz w:val="28"/>
          <w:szCs w:val="28"/>
        </w:rPr>
        <w:t>рдосплавные пластины ленточной пилы</w:t>
      </w:r>
      <w:r w:rsidR="00B44895" w:rsidRPr="0002043A">
        <w:rPr>
          <w:rFonts w:ascii="Times New Roman" w:hAnsi="Times New Roman"/>
          <w:sz w:val="28"/>
          <w:szCs w:val="28"/>
        </w:rPr>
        <w:t xml:space="preserve"> и шариковые подшипники </w:t>
      </w:r>
      <w:r w:rsidRPr="0002043A">
        <w:rPr>
          <w:rFonts w:ascii="Times New Roman" w:hAnsi="Times New Roman"/>
          <w:sz w:val="28"/>
          <w:szCs w:val="28"/>
        </w:rPr>
        <w:t xml:space="preserve">направляющих ленточной пилы </w:t>
      </w:r>
      <w:r w:rsidR="00B44895" w:rsidRPr="0002043A">
        <w:rPr>
          <w:rFonts w:ascii="Times New Roman" w:hAnsi="Times New Roman"/>
          <w:sz w:val="28"/>
          <w:szCs w:val="28"/>
        </w:rPr>
        <w:t>следует провер</w:t>
      </w:r>
      <w:r w:rsidR="0005755C" w:rsidRPr="0002043A">
        <w:rPr>
          <w:rFonts w:ascii="Times New Roman" w:hAnsi="Times New Roman"/>
          <w:sz w:val="28"/>
          <w:szCs w:val="28"/>
        </w:rPr>
        <w:t>ять и очищать от стружки.</w:t>
      </w:r>
      <w:r w:rsidR="00B44895" w:rsidRPr="0002043A">
        <w:rPr>
          <w:rFonts w:ascii="Times New Roman" w:hAnsi="Times New Roman"/>
          <w:sz w:val="28"/>
          <w:szCs w:val="28"/>
        </w:rPr>
        <w:t xml:space="preserve"> При износе и коррозии их следует заменить на новые. </w:t>
      </w:r>
    </w:p>
    <w:p w:rsidR="00B44895" w:rsidRPr="0002043A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Необходимо проверить </w:t>
      </w:r>
      <w:r w:rsidR="0033545A">
        <w:rPr>
          <w:rFonts w:ascii="Times New Roman" w:hAnsi="Times New Roman"/>
          <w:sz w:val="28"/>
          <w:szCs w:val="28"/>
        </w:rPr>
        <w:t>компенсирующую</w:t>
      </w:r>
      <w:r w:rsidRPr="0002043A">
        <w:rPr>
          <w:rFonts w:ascii="Times New Roman" w:hAnsi="Times New Roman"/>
          <w:sz w:val="28"/>
          <w:szCs w:val="28"/>
        </w:rPr>
        <w:t xml:space="preserve"> пружин</w:t>
      </w:r>
      <w:r w:rsidR="0033545A">
        <w:rPr>
          <w:rFonts w:ascii="Times New Roman" w:hAnsi="Times New Roman"/>
          <w:sz w:val="28"/>
          <w:szCs w:val="28"/>
        </w:rPr>
        <w:t>у</w:t>
      </w:r>
      <w:r w:rsidRPr="0002043A">
        <w:rPr>
          <w:rFonts w:ascii="Times New Roman" w:hAnsi="Times New Roman"/>
          <w:sz w:val="28"/>
          <w:szCs w:val="28"/>
        </w:rPr>
        <w:t xml:space="preserve"> </w:t>
      </w:r>
      <w:r w:rsidR="006A083E" w:rsidRPr="0002043A">
        <w:rPr>
          <w:rFonts w:ascii="Times New Roman" w:hAnsi="Times New Roman"/>
          <w:sz w:val="28"/>
          <w:szCs w:val="28"/>
        </w:rPr>
        <w:t xml:space="preserve">и </w:t>
      </w:r>
      <w:r w:rsidR="0033545A">
        <w:rPr>
          <w:rFonts w:ascii="Times New Roman" w:hAnsi="Times New Roman"/>
          <w:sz w:val="28"/>
          <w:szCs w:val="28"/>
        </w:rPr>
        <w:t>её</w:t>
      </w:r>
      <w:r w:rsidR="006A083E" w:rsidRPr="0002043A">
        <w:rPr>
          <w:rFonts w:ascii="Times New Roman" w:hAnsi="Times New Roman"/>
          <w:sz w:val="28"/>
          <w:szCs w:val="28"/>
        </w:rPr>
        <w:t xml:space="preserve"> зацепление за кронштейны</w:t>
      </w:r>
      <w:r w:rsidR="006A1322" w:rsidRPr="0002043A">
        <w:rPr>
          <w:rFonts w:ascii="Times New Roman" w:hAnsi="Times New Roman"/>
          <w:sz w:val="28"/>
          <w:szCs w:val="28"/>
        </w:rPr>
        <w:t xml:space="preserve"> (Рис.</w:t>
      </w:r>
      <w:r w:rsidR="0033545A">
        <w:rPr>
          <w:rFonts w:ascii="Times New Roman" w:hAnsi="Times New Roman"/>
          <w:sz w:val="28"/>
          <w:szCs w:val="28"/>
        </w:rPr>
        <w:t>6</w:t>
      </w:r>
      <w:r w:rsidR="006A1322" w:rsidRPr="0002043A">
        <w:rPr>
          <w:rFonts w:ascii="Times New Roman" w:hAnsi="Times New Roman"/>
          <w:sz w:val="28"/>
          <w:szCs w:val="28"/>
        </w:rPr>
        <w:t>).</w:t>
      </w:r>
    </w:p>
    <w:p w:rsidR="00B44895" w:rsidRPr="00CC445D" w:rsidRDefault="00B44895" w:rsidP="00145629">
      <w:pPr>
        <w:pStyle w:val="afd"/>
        <w:numPr>
          <w:ilvl w:val="0"/>
          <w:numId w:val="12"/>
        </w:numPr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CC445D">
        <w:rPr>
          <w:rFonts w:ascii="Times New Roman" w:hAnsi="Times New Roman"/>
          <w:sz w:val="28"/>
          <w:szCs w:val="28"/>
        </w:rPr>
        <w:lastRenderedPageBreak/>
        <w:t>Ленточная пила должна</w:t>
      </w:r>
      <w:r w:rsidR="000B0B29" w:rsidRPr="00CC445D">
        <w:rPr>
          <w:rFonts w:ascii="Times New Roman" w:hAnsi="Times New Roman"/>
          <w:sz w:val="28"/>
          <w:szCs w:val="28"/>
        </w:rPr>
        <w:t xml:space="preserve"> быть правильн</w:t>
      </w:r>
      <w:r w:rsidR="001178E5" w:rsidRPr="00CC445D">
        <w:rPr>
          <w:rFonts w:ascii="Times New Roman" w:hAnsi="Times New Roman"/>
          <w:sz w:val="28"/>
          <w:szCs w:val="28"/>
        </w:rPr>
        <w:t>о</w:t>
      </w:r>
      <w:r w:rsidR="000B0B29" w:rsidRPr="00CC445D">
        <w:rPr>
          <w:rFonts w:ascii="Times New Roman" w:hAnsi="Times New Roman"/>
          <w:sz w:val="28"/>
          <w:szCs w:val="28"/>
        </w:rPr>
        <w:t xml:space="preserve"> установлена на </w:t>
      </w:r>
      <w:r w:rsidR="00CC445D" w:rsidRPr="00CC445D">
        <w:rPr>
          <w:rFonts w:ascii="Times New Roman" w:hAnsi="Times New Roman"/>
          <w:sz w:val="28"/>
          <w:szCs w:val="28"/>
        </w:rPr>
        <w:t>шкивах (раздел 1</w:t>
      </w:r>
      <w:r w:rsidR="0033545A">
        <w:rPr>
          <w:rFonts w:ascii="Times New Roman" w:hAnsi="Times New Roman"/>
          <w:sz w:val="28"/>
          <w:szCs w:val="28"/>
        </w:rPr>
        <w:t>3</w:t>
      </w:r>
      <w:r w:rsidR="00CC445D" w:rsidRPr="00CC445D">
        <w:rPr>
          <w:rFonts w:ascii="Times New Roman" w:hAnsi="Times New Roman"/>
          <w:sz w:val="28"/>
          <w:szCs w:val="28"/>
        </w:rPr>
        <w:t>.2).</w:t>
      </w:r>
      <w:r w:rsidRPr="00CC445D">
        <w:rPr>
          <w:rFonts w:ascii="Times New Roman" w:hAnsi="Times New Roman"/>
          <w:sz w:val="28"/>
          <w:szCs w:val="28"/>
        </w:rPr>
        <w:t xml:space="preserve"> </w:t>
      </w:r>
    </w:p>
    <w:p w:rsidR="004331BB" w:rsidRPr="0002043A" w:rsidRDefault="004331BB" w:rsidP="00145629">
      <w:pPr>
        <w:pStyle w:val="afd"/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</w:p>
    <w:p w:rsidR="000B0B29" w:rsidRPr="0002043A" w:rsidRDefault="000B0B29" w:rsidP="00145629">
      <w:pPr>
        <w:ind w:left="284" w:firstLine="709"/>
        <w:rPr>
          <w:rFonts w:ascii="Times New Roman" w:hAnsi="Times New Roman"/>
          <w:b/>
          <w:sz w:val="28"/>
          <w:szCs w:val="28"/>
          <w:lang w:val="en-US"/>
        </w:rPr>
      </w:pPr>
      <w:r w:rsidRPr="0002043A">
        <w:rPr>
          <w:rFonts w:ascii="Times New Roman" w:hAnsi="Times New Roman"/>
          <w:b/>
          <w:sz w:val="28"/>
          <w:szCs w:val="28"/>
        </w:rPr>
        <w:t xml:space="preserve">Каждые </w:t>
      </w:r>
      <w:r w:rsidR="006B4ECF">
        <w:rPr>
          <w:rFonts w:ascii="Times New Roman" w:hAnsi="Times New Roman"/>
          <w:b/>
          <w:sz w:val="28"/>
          <w:szCs w:val="28"/>
        </w:rPr>
        <w:t>ПОЛГОДА</w:t>
      </w:r>
      <w:r w:rsidRPr="0002043A">
        <w:rPr>
          <w:rFonts w:ascii="Times New Roman" w:hAnsi="Times New Roman"/>
          <w:b/>
          <w:sz w:val="28"/>
          <w:szCs w:val="28"/>
        </w:rPr>
        <w:t>:</w:t>
      </w:r>
      <w:r w:rsidRPr="0002043A">
        <w:rPr>
          <w:rFonts w:ascii="Times New Roman" w:hAnsi="Times New Roman"/>
          <w:b/>
          <w:sz w:val="28"/>
          <w:szCs w:val="28"/>
          <w:lang w:val="en-US"/>
        </w:rPr>
        <w:tab/>
      </w:r>
    </w:p>
    <w:p w:rsidR="000B0B29" w:rsidRPr="0002043A" w:rsidRDefault="000B0B29" w:rsidP="00145629">
      <w:pPr>
        <w:pStyle w:val="afd"/>
        <w:numPr>
          <w:ilvl w:val="0"/>
          <w:numId w:val="13"/>
        </w:numPr>
        <w:tabs>
          <w:tab w:val="clear" w:pos="720"/>
          <w:tab w:val="num" w:pos="1418"/>
          <w:tab w:val="num" w:pos="1800"/>
        </w:tabs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 xml:space="preserve">Гидравлическое масло следует проверять каждые 6 месяцев. Масло следует заменить, если оно испорчено. </w:t>
      </w:r>
    </w:p>
    <w:p w:rsidR="008679E8" w:rsidRPr="006B4ECF" w:rsidRDefault="000B0B29" w:rsidP="00145629">
      <w:pPr>
        <w:pStyle w:val="afd"/>
        <w:numPr>
          <w:ilvl w:val="0"/>
          <w:numId w:val="13"/>
        </w:numPr>
        <w:tabs>
          <w:tab w:val="clear" w:pos="720"/>
          <w:tab w:val="num" w:pos="1134"/>
          <w:tab w:val="num" w:pos="1800"/>
        </w:tabs>
        <w:spacing w:after="0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02043A">
        <w:rPr>
          <w:rFonts w:ascii="Times New Roman" w:hAnsi="Times New Roman"/>
          <w:sz w:val="28"/>
          <w:szCs w:val="28"/>
        </w:rPr>
        <w:t>Масло в главном редукторе следует сливать полностью и заливать заново нов</w:t>
      </w:r>
      <w:r w:rsidR="00513102" w:rsidRPr="0002043A">
        <w:rPr>
          <w:rFonts w:ascii="Times New Roman" w:hAnsi="Times New Roman"/>
          <w:sz w:val="28"/>
          <w:szCs w:val="28"/>
        </w:rPr>
        <w:t>ое</w:t>
      </w:r>
      <w:r w:rsidRPr="0002043A">
        <w:rPr>
          <w:rFonts w:ascii="Times New Roman" w:hAnsi="Times New Roman"/>
          <w:sz w:val="28"/>
          <w:szCs w:val="28"/>
        </w:rPr>
        <w:t xml:space="preserve"> масло</w:t>
      </w:r>
      <w:r w:rsidR="00014EC2" w:rsidRPr="0002043A">
        <w:rPr>
          <w:rFonts w:ascii="Times New Roman" w:hAnsi="Times New Roman"/>
          <w:sz w:val="28"/>
          <w:szCs w:val="28"/>
        </w:rPr>
        <w:t xml:space="preserve"> раз</w:t>
      </w:r>
      <w:r w:rsidR="00513102" w:rsidRPr="0002043A">
        <w:rPr>
          <w:rFonts w:ascii="Times New Roman" w:hAnsi="Times New Roman"/>
          <w:sz w:val="28"/>
          <w:szCs w:val="28"/>
        </w:rPr>
        <w:t xml:space="preserve"> в полгода при 8-часовой рабочей смене.</w:t>
      </w:r>
    </w:p>
    <w:p w:rsidR="000B0B29" w:rsidRPr="0033545A" w:rsidRDefault="00452F4F" w:rsidP="00145629">
      <w:pPr>
        <w:pStyle w:val="afd"/>
        <w:ind w:left="284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33545A">
        <w:rPr>
          <w:rFonts w:ascii="Times New Roman" w:hAnsi="Times New Roman"/>
          <w:color w:val="FF0000"/>
          <w:sz w:val="28"/>
          <w:szCs w:val="28"/>
        </w:rPr>
        <w:t>Тип масла</w:t>
      </w:r>
      <w:r w:rsidR="000B0B29" w:rsidRPr="0033545A">
        <w:rPr>
          <w:rFonts w:ascii="Times New Roman" w:hAnsi="Times New Roman"/>
          <w:color w:val="FF0000"/>
          <w:sz w:val="28"/>
          <w:szCs w:val="28"/>
        </w:rPr>
        <w:t>:</w:t>
      </w:r>
      <w:r w:rsidRPr="0033545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0B0B29" w:rsidRPr="0033545A">
        <w:rPr>
          <w:rFonts w:ascii="Times New Roman" w:hAnsi="Times New Roman"/>
          <w:color w:val="FF0000"/>
          <w:sz w:val="28"/>
          <w:szCs w:val="28"/>
        </w:rPr>
        <w:t xml:space="preserve">MOBİLGEAR 636 </w:t>
      </w:r>
      <w:proofErr w:type="spellStart"/>
      <w:r w:rsidR="000B0B29" w:rsidRPr="0033545A">
        <w:rPr>
          <w:rFonts w:ascii="Times New Roman" w:hAnsi="Times New Roman"/>
          <w:color w:val="FF0000"/>
          <w:sz w:val="28"/>
          <w:szCs w:val="28"/>
        </w:rPr>
        <w:t>numara</w:t>
      </w:r>
      <w:proofErr w:type="spellEnd"/>
      <w:r w:rsidR="000B0B29" w:rsidRPr="0033545A">
        <w:rPr>
          <w:rFonts w:ascii="Times New Roman" w:hAnsi="Times New Roman"/>
          <w:color w:val="FF0000"/>
          <w:sz w:val="28"/>
          <w:szCs w:val="28"/>
        </w:rPr>
        <w:t xml:space="preserve">   </w:t>
      </w:r>
    </w:p>
    <w:p w:rsidR="006B4ECF" w:rsidRPr="0033545A" w:rsidRDefault="000B0B29" w:rsidP="00145629">
      <w:pPr>
        <w:pStyle w:val="afd"/>
        <w:ind w:left="284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33545A">
        <w:rPr>
          <w:rFonts w:ascii="Times New Roman" w:hAnsi="Times New Roman"/>
          <w:color w:val="FF0000"/>
          <w:sz w:val="28"/>
          <w:szCs w:val="28"/>
        </w:rPr>
        <w:t>Количество масл</w:t>
      </w:r>
      <w:r w:rsidR="00452F4F" w:rsidRPr="0033545A">
        <w:rPr>
          <w:rFonts w:ascii="Times New Roman" w:hAnsi="Times New Roman"/>
          <w:color w:val="FF0000"/>
          <w:sz w:val="28"/>
          <w:szCs w:val="28"/>
        </w:rPr>
        <w:t>а</w:t>
      </w:r>
      <w:r w:rsidRPr="0033545A">
        <w:rPr>
          <w:rFonts w:ascii="Times New Roman" w:hAnsi="Times New Roman"/>
          <w:color w:val="FF0000"/>
          <w:sz w:val="28"/>
          <w:szCs w:val="28"/>
        </w:rPr>
        <w:t>:</w:t>
      </w:r>
      <w:r w:rsidR="00893886" w:rsidRPr="0033545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16338B" w:rsidRPr="0033545A">
        <w:rPr>
          <w:rFonts w:ascii="Times New Roman" w:hAnsi="Times New Roman"/>
          <w:color w:val="FF0000"/>
          <w:sz w:val="28"/>
          <w:szCs w:val="28"/>
        </w:rPr>
        <w:t>1,5</w:t>
      </w:r>
      <w:r w:rsidRPr="0033545A">
        <w:rPr>
          <w:rFonts w:ascii="Times New Roman" w:hAnsi="Times New Roman"/>
          <w:color w:val="FF0000"/>
          <w:sz w:val="28"/>
          <w:szCs w:val="28"/>
        </w:rPr>
        <w:t xml:space="preserve"> литра</w:t>
      </w:r>
    </w:p>
    <w:p w:rsidR="006B4ECF" w:rsidRPr="0002043A" w:rsidRDefault="006B4ECF" w:rsidP="006B4ECF">
      <w:pPr>
        <w:pStyle w:val="afd"/>
        <w:ind w:left="170" w:hanging="709"/>
        <w:jc w:val="both"/>
        <w:rPr>
          <w:rFonts w:ascii="Times New Roman" w:hAnsi="Times New Roman"/>
          <w:sz w:val="28"/>
          <w:szCs w:val="28"/>
        </w:rPr>
      </w:pPr>
    </w:p>
    <w:p w:rsidR="00A6170F" w:rsidRPr="00542767" w:rsidRDefault="00DB43FD" w:rsidP="00666A76">
      <w:pPr>
        <w:pStyle w:val="1"/>
      </w:pPr>
      <w:bookmarkStart w:id="28" w:name="_Toc181703452"/>
      <w:r w:rsidRPr="00542767">
        <w:t>Повреждение пилы, причины и решения</w:t>
      </w:r>
      <w:bookmarkEnd w:id="28"/>
    </w:p>
    <w:p w:rsidR="004417A1" w:rsidRDefault="004417A1" w:rsidP="004417A1">
      <w:pPr>
        <w:jc w:val="right"/>
        <w:rPr>
          <w:rFonts w:ascii="Times New Roman" w:hAnsi="Times New Roman"/>
          <w:sz w:val="28"/>
          <w:szCs w:val="28"/>
        </w:rPr>
      </w:pPr>
      <w:r w:rsidRPr="000F4339">
        <w:rPr>
          <w:rFonts w:ascii="Times New Roman" w:hAnsi="Times New Roman"/>
          <w:sz w:val="28"/>
          <w:szCs w:val="28"/>
        </w:rPr>
        <w:t>Табл.</w:t>
      </w:r>
      <w:r w:rsidR="00E65655">
        <w:rPr>
          <w:rFonts w:ascii="Times New Roman" w:hAnsi="Times New Roman"/>
          <w:sz w:val="28"/>
          <w:szCs w:val="28"/>
        </w:rPr>
        <w:t>8</w:t>
      </w:r>
      <w:r w:rsidRPr="000F4339">
        <w:rPr>
          <w:rFonts w:ascii="Times New Roman" w:hAnsi="Times New Roman"/>
          <w:sz w:val="28"/>
          <w:szCs w:val="28"/>
        </w:rPr>
        <w:t>. Повреждение пилы</w:t>
      </w:r>
    </w:p>
    <w:tbl>
      <w:tblPr>
        <w:tblStyle w:val="-3210"/>
        <w:tblW w:w="9952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2014"/>
        <w:gridCol w:w="3544"/>
        <w:gridCol w:w="4394"/>
      </w:tblGrid>
      <w:tr w:rsidR="00DB43FD" w:rsidRPr="006A1210" w:rsidTr="006E78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</w:tcPr>
          <w:p w:rsidR="00542767" w:rsidRDefault="00542767" w:rsidP="006E7893">
            <w:pPr>
              <w:ind w:firstLine="153"/>
              <w:jc w:val="center"/>
              <w:rPr>
                <w:rFonts w:ascii="Times New Roman" w:hAnsi="Times New Roman"/>
                <w:b/>
                <w:sz w:val="28"/>
              </w:rPr>
            </w:pPr>
          </w:p>
          <w:p w:rsidR="00DB43FD" w:rsidRPr="00542767" w:rsidRDefault="00542767" w:rsidP="00542767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 w:rsidRPr="00542767">
              <w:rPr>
                <w:rFonts w:ascii="Times New Roman" w:hAnsi="Times New Roman"/>
                <w:b/>
                <w:sz w:val="28"/>
              </w:rPr>
              <w:t>Повреждения</w:t>
            </w:r>
          </w:p>
        </w:tc>
        <w:tc>
          <w:tcPr>
            <w:tcW w:w="3544" w:type="dxa"/>
          </w:tcPr>
          <w:p w:rsidR="00DB43FD" w:rsidRPr="006A3BE6" w:rsidRDefault="00DB43FD" w:rsidP="000D1E2B">
            <w:pPr>
              <w:ind w:left="360" w:right="107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8"/>
              </w:rPr>
            </w:pPr>
          </w:p>
          <w:p w:rsidR="00DB43FD" w:rsidRPr="00280843" w:rsidRDefault="00DB43FD" w:rsidP="000D1E2B">
            <w:pPr>
              <w:ind w:left="360" w:right="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8"/>
              </w:rPr>
            </w:pPr>
            <w:r w:rsidRPr="006A3BE6">
              <w:rPr>
                <w:rFonts w:ascii="Times New Roman" w:hAnsi="Times New Roman"/>
                <w:b/>
                <w:bCs/>
                <w:sz w:val="28"/>
              </w:rPr>
              <w:t>Возможная причина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</w:tcPr>
          <w:p w:rsidR="00DB43FD" w:rsidRPr="006A3BE6" w:rsidRDefault="00DB43FD" w:rsidP="00DA5D78">
            <w:pPr>
              <w:ind w:left="360" w:right="173"/>
              <w:jc w:val="center"/>
              <w:rPr>
                <w:rFonts w:ascii="Times New Roman" w:hAnsi="Times New Roman"/>
                <w:b/>
                <w:bCs/>
                <w:sz w:val="28"/>
              </w:rPr>
            </w:pPr>
          </w:p>
          <w:p w:rsidR="00DB43FD" w:rsidRPr="00280843" w:rsidRDefault="00DB43FD" w:rsidP="00DA5D78">
            <w:pPr>
              <w:ind w:left="360" w:right="173"/>
              <w:jc w:val="center"/>
              <w:rPr>
                <w:rFonts w:ascii="Times New Roman" w:hAnsi="Times New Roman"/>
                <w:b/>
                <w:bCs/>
                <w:sz w:val="28"/>
              </w:rPr>
            </w:pPr>
            <w:r w:rsidRPr="006A3BE6">
              <w:rPr>
                <w:rFonts w:ascii="Times New Roman" w:hAnsi="Times New Roman"/>
                <w:b/>
                <w:bCs/>
                <w:sz w:val="28"/>
              </w:rPr>
              <w:t>Решение</w:t>
            </w:r>
          </w:p>
        </w:tc>
      </w:tr>
      <w:tr w:rsidR="00683AF9" w:rsidRPr="0082589D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683AF9" w:rsidRPr="000D1E2B" w:rsidRDefault="000D1E2B" w:rsidP="000D1E2B">
            <w:pPr>
              <w:ind w:right="4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0D1E2B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1" locked="0" layoutInCell="1" allowOverlap="1" wp14:anchorId="10BDB860" wp14:editId="58D574D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749420</wp:posOffset>
                  </wp:positionV>
                  <wp:extent cx="1282700" cy="857250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172" y="21120"/>
                      <wp:lineTo x="21172" y="0"/>
                      <wp:lineTo x="0" y="0"/>
                    </wp:wrapPolygon>
                  </wp:wrapTight>
                  <wp:docPr id="122" name="Рисунок 122" descr="blade break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lade break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21"/>
                          <a:stretch/>
                        </pic:blipFill>
                        <pic:spPr bwMode="auto">
                          <a:xfrm>
                            <a:off x="0" y="0"/>
                            <a:ext cx="12827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D1E2B">
              <w:rPr>
                <w:rFonts w:ascii="Times New Roman" w:hAnsi="Times New Roman"/>
                <w:b/>
                <w:noProof/>
                <w:sz w:val="28"/>
                <w:szCs w:val="28"/>
              </w:rPr>
              <w:t>Разрыв ленточной пилы</w:t>
            </w: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683AF9" w:rsidRPr="0082589D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слишком</w:t>
            </w:r>
            <w:r>
              <w:rPr>
                <w:rFonts w:ascii="Times New Roman" w:hAnsi="Times New Roman"/>
              </w:rPr>
              <w:t xml:space="preserve"> сильно </w:t>
            </w:r>
            <w:r w:rsidRPr="0082589D">
              <w:rPr>
                <w:rFonts w:ascii="Times New Roman" w:hAnsi="Times New Roman"/>
              </w:rPr>
              <w:t>натянута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893886">
            <w:pPr>
              <w:tabs>
                <w:tab w:val="left" w:pos="745"/>
              </w:tabs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Уменьшите натяжение ленточной пилы в соответствии с инструкцией по эксплуатации и техническому обслуживанию</w:t>
            </w:r>
          </w:p>
        </w:tc>
      </w:tr>
      <w:tr w:rsidR="00683AF9" w:rsidRPr="0082589D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683AF9" w:rsidRPr="0082589D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Неправильно подобранная</w:t>
            </w:r>
            <w:r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Используйте рекомендуемые смазочно-охлаждающие жидкости</w:t>
            </w:r>
          </w:p>
        </w:tc>
      </w:tr>
      <w:tr w:rsidR="00683AF9" w:rsidRPr="0082589D" w:rsidTr="00893886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Спинка л</w:t>
            </w:r>
            <w:r w:rsidRPr="0082589D">
              <w:rPr>
                <w:rFonts w:ascii="Times New Roman" w:hAnsi="Times New Roman"/>
              </w:rPr>
              <w:t>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ы</w:t>
            </w:r>
            <w:r w:rsidRPr="0082589D">
              <w:rPr>
                <w:rFonts w:ascii="Times New Roman" w:hAnsi="Times New Roman"/>
              </w:rPr>
              <w:t xml:space="preserve"> трётся об </w:t>
            </w:r>
            <w:r w:rsidR="005918C9">
              <w:rPr>
                <w:rFonts w:ascii="Times New Roman" w:hAnsi="Times New Roman"/>
              </w:rPr>
              <w:t>реборду</w:t>
            </w:r>
            <w:r w:rsidRPr="0082589D">
              <w:rPr>
                <w:rFonts w:ascii="Times New Roman" w:hAnsi="Times New Roman"/>
              </w:rPr>
              <w:t xml:space="preserve"> шкива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82589D" w:rsidRDefault="00683AF9" w:rsidP="00893886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222A84">
              <w:rPr>
                <w:rFonts w:ascii="Times New Roman" w:hAnsi="Times New Roman"/>
              </w:rPr>
              <w:t>Отрегулируйте ведомый шкив относительно ведущего</w:t>
            </w:r>
          </w:p>
        </w:tc>
      </w:tr>
      <w:tr w:rsidR="00683AF9" w:rsidRPr="0082589D" w:rsidTr="0089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6A3BE6" w:rsidRDefault="00683AF9" w:rsidP="00893886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касается материала перед резкой.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893886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Сохраните </w:t>
            </w:r>
            <w:r>
              <w:rPr>
                <w:rFonts w:ascii="Times New Roman" w:hAnsi="Times New Roman"/>
              </w:rPr>
              <w:t>расстояние</w:t>
            </w:r>
            <w:r w:rsidRPr="0082589D">
              <w:rPr>
                <w:rFonts w:ascii="Times New Roman" w:hAnsi="Times New Roman"/>
              </w:rPr>
              <w:t xml:space="preserve"> между ленточной пилой и материалом для резки</w:t>
            </w:r>
          </w:p>
        </w:tc>
      </w:tr>
      <w:tr w:rsidR="00683AF9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Pr="0082589D" w:rsidRDefault="00683AF9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Высокая твёрдость</w:t>
            </w:r>
            <w:r w:rsidRPr="0082589D">
              <w:rPr>
                <w:rFonts w:ascii="Times New Roman" w:hAnsi="Times New Roman"/>
              </w:rPr>
              <w:t xml:space="preserve"> ленточной</w:t>
            </w:r>
            <w:r>
              <w:rPr>
                <w:rFonts w:ascii="Times New Roman" w:hAnsi="Times New Roman"/>
              </w:rPr>
              <w:t xml:space="preserve"> кромки</w:t>
            </w:r>
            <w:r w:rsidRPr="0082589D">
              <w:rPr>
                <w:rFonts w:ascii="Times New Roman" w:hAnsi="Times New Roman"/>
              </w:rPr>
              <w:t xml:space="preserve">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6A3BE6" w:rsidRDefault="00683AF9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Уменьшите натяжение ленточной пилы в соответствии с инструкцией по эксплуатации и техническому обслуживанию</w:t>
            </w:r>
          </w:p>
        </w:tc>
      </w:tr>
      <w:tr w:rsidR="00683AF9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683AF9" w:rsidRPr="006A3BE6" w:rsidRDefault="00683AF9" w:rsidP="000D1E2B">
            <w:pPr>
              <w:ind w:right="40"/>
              <w:rPr>
                <w:rFonts w:ascii="Times New Roman" w:hAnsi="Times New Roman"/>
                <w:noProof/>
              </w:rPr>
            </w:pPr>
          </w:p>
        </w:tc>
        <w:tc>
          <w:tcPr>
            <w:tcW w:w="3544" w:type="dxa"/>
            <w:vAlign w:val="center"/>
          </w:tcPr>
          <w:p w:rsidR="00683AF9" w:rsidRDefault="00683AF9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Твёрдосплавные пластины слишком сильно </w:t>
            </w:r>
            <w:r w:rsidR="005F6856">
              <w:rPr>
                <w:rFonts w:ascii="Times New Roman" w:hAnsi="Times New Roman"/>
              </w:rPr>
              <w:t>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683AF9" w:rsidRPr="0082589D" w:rsidRDefault="00683AF9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091CDF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091CDF" w:rsidRPr="007007B5" w:rsidRDefault="007007B5" w:rsidP="007007B5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007B5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0528" behindDoc="1" locked="0" layoutInCell="1" allowOverlap="1" wp14:anchorId="786A1433" wp14:editId="0FF0053F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848995</wp:posOffset>
                  </wp:positionV>
                  <wp:extent cx="1293278" cy="880392"/>
                  <wp:effectExtent l="0" t="0" r="2540" b="0"/>
                  <wp:wrapTight wrapText="bothSides">
                    <wp:wrapPolygon edited="0">
                      <wp:start x="0" y="0"/>
                      <wp:lineTo x="0" y="21039"/>
                      <wp:lineTo x="21324" y="21039"/>
                      <wp:lineTo x="21324" y="0"/>
                      <wp:lineTo x="0" y="0"/>
                    </wp:wrapPolygon>
                  </wp:wrapTight>
                  <wp:docPr id="185" name="Рисунок 185" descr="premature dul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remature dull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75"/>
                          <a:stretch/>
                        </pic:blipFill>
                        <pic:spPr bwMode="auto">
                          <a:xfrm>
                            <a:off x="0" y="0"/>
                            <a:ext cx="1293278" cy="88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007B5">
              <w:rPr>
                <w:rFonts w:ascii="Times New Roman" w:hAnsi="Times New Roman"/>
                <w:b/>
                <w:sz w:val="28"/>
                <w:szCs w:val="28"/>
              </w:rPr>
              <w:t xml:space="preserve">Зубья </w:t>
            </w:r>
            <w:r w:rsidRPr="007007B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затупляются слишком быстро</w:t>
            </w:r>
          </w:p>
        </w:tc>
        <w:tc>
          <w:tcPr>
            <w:tcW w:w="3544" w:type="dxa"/>
            <w:vAlign w:val="center"/>
          </w:tcPr>
          <w:p w:rsidR="00091CDF" w:rsidRPr="00091CDF" w:rsidRDefault="00091CDF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091CDF" w:rsidRPr="00091CDF" w:rsidRDefault="00091CDF" w:rsidP="00AF3864">
            <w:pPr>
              <w:ind w:left="72"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ы</w:t>
            </w:r>
            <w:r w:rsidR="008B247C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 xml:space="preserve"> </w:t>
            </w:r>
            <w:r w:rsidR="008B247C">
              <w:rPr>
                <w:rFonts w:ascii="Times New Roman" w:hAnsi="Times New Roman"/>
              </w:rPr>
              <w:t xml:space="preserve">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 xml:space="preserve">реборде </w:t>
            </w:r>
            <w:r w:rsidR="008B247C">
              <w:rPr>
                <w:rFonts w:ascii="Times New Roman" w:hAnsi="Times New Roman"/>
              </w:rPr>
              <w:t>шкива</w:t>
            </w:r>
          </w:p>
        </w:tc>
      </w:tr>
      <w:tr w:rsidR="00091CDF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091CDF" w:rsidRPr="008B247C" w:rsidRDefault="008B247C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 xml:space="preserve">Ленточная пила неправильно </w:t>
            </w:r>
            <w:r w:rsidRPr="0082589D">
              <w:rPr>
                <w:rFonts w:ascii="Times New Roman" w:hAnsi="Times New Roman"/>
              </w:rPr>
              <w:lastRenderedPageBreak/>
              <w:t>закреплена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091CDF" w:rsidRPr="0082589D" w:rsidRDefault="008B247C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 xml:space="preserve">Проверьте правильное размещение </w:t>
            </w:r>
            <w:r w:rsidRPr="0082589D">
              <w:rPr>
                <w:rFonts w:ascii="Times New Roman" w:hAnsi="Times New Roman"/>
              </w:rPr>
              <w:lastRenderedPageBreak/>
              <w:t>ленточной пилы</w:t>
            </w:r>
          </w:p>
        </w:tc>
      </w:tr>
      <w:tr w:rsidR="00091CDF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091CDF" w:rsidRPr="007C0E8E" w:rsidRDefault="007C0E8E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091CDF" w:rsidRPr="007C0E8E" w:rsidRDefault="007C0E8E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091CDF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091CDF" w:rsidRPr="0082589D" w:rsidRDefault="004E51AB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Неправильно подобранная</w:t>
            </w:r>
            <w:r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091CDF" w:rsidRPr="0082589D" w:rsidRDefault="00C461A9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="00222A84">
              <w:rPr>
                <w:rFonts w:ascii="Times New Roman" w:hAnsi="Times New Roman"/>
              </w:rPr>
              <w:t xml:space="preserve">равильно </w:t>
            </w:r>
            <w:r>
              <w:rPr>
                <w:rFonts w:ascii="Times New Roman" w:hAnsi="Times New Roman"/>
              </w:rPr>
              <w:t xml:space="preserve">выдержите концентрацию </w:t>
            </w:r>
            <w:r w:rsidR="00222A84" w:rsidRPr="0082589D">
              <w:rPr>
                <w:rFonts w:ascii="Times New Roman" w:hAnsi="Times New Roman"/>
              </w:rPr>
              <w:t xml:space="preserve"> смазочно-охладительная жидкость</w:t>
            </w:r>
            <w:r>
              <w:rPr>
                <w:rFonts w:ascii="Times New Roman" w:hAnsi="Times New Roman"/>
              </w:rPr>
              <w:t xml:space="preserve"> и проверьте ее тип</w:t>
            </w:r>
          </w:p>
        </w:tc>
      </w:tr>
      <w:tr w:rsidR="00091CDF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091CDF" w:rsidRPr="00091CDF" w:rsidRDefault="00091CDF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091CDF" w:rsidRPr="0082589D" w:rsidRDefault="009F4192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091CDF" w:rsidRPr="0082589D" w:rsidRDefault="009F4192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уменьшите их при необходимости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Pr="002C1CCF" w:rsidRDefault="00B515F7" w:rsidP="00A376A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376A1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1" locked="0" layoutInCell="1" allowOverlap="1" wp14:anchorId="47875CDA" wp14:editId="0605EAA7">
                  <wp:simplePos x="0" y="0"/>
                  <wp:positionH relativeFrom="column">
                    <wp:posOffset>-35802</wp:posOffset>
                  </wp:positionH>
                  <wp:positionV relativeFrom="paragraph">
                    <wp:posOffset>1040130</wp:posOffset>
                  </wp:positionV>
                  <wp:extent cx="1483995" cy="778679"/>
                  <wp:effectExtent l="0" t="0" r="1905" b="2540"/>
                  <wp:wrapTight wrapText="bothSides">
                    <wp:wrapPolygon edited="0">
                      <wp:start x="0" y="0"/>
                      <wp:lineTo x="0" y="21142"/>
                      <wp:lineTo x="21350" y="21142"/>
                      <wp:lineTo x="21350" y="0"/>
                      <wp:lineTo x="0" y="0"/>
                    </wp:wrapPolygon>
                  </wp:wrapTight>
                  <wp:docPr id="108" name="Рисунок 108" descr="inaccurate c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naccurate cu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821"/>
                          <a:stretch/>
                        </pic:blipFill>
                        <pic:spPr bwMode="auto">
                          <a:xfrm>
                            <a:off x="0" y="0"/>
                            <a:ext cx="1483995" cy="778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376A1">
              <w:rPr>
                <w:rFonts w:ascii="Times New Roman" w:hAnsi="Times New Roman"/>
                <w:b/>
                <w:sz w:val="28"/>
                <w:szCs w:val="28"/>
              </w:rPr>
              <w:t>Косой рез</w:t>
            </w:r>
            <w:r w:rsidRPr="002C1CC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или рез имеет плохое качество поверхности</w:t>
            </w: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Большое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 xml:space="preserve">ленточной пилы в соответствии с </w:t>
            </w:r>
            <w:r>
              <w:rPr>
                <w:rFonts w:ascii="Times New Roman" w:hAnsi="Times New Roman"/>
              </w:rPr>
              <w:t xml:space="preserve">размером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</w:tr>
      <w:tr w:rsidR="00B515F7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522B71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изношена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Замените ленточную пилу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40249A" w:rsidRDefault="00B515F7" w:rsidP="00AF3864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Низкая или высокая скорость опускания головки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</w:t>
            </w:r>
            <w:r>
              <w:rPr>
                <w:rFonts w:ascii="Times New Roman" w:hAnsi="Times New Roman"/>
              </w:rPr>
              <w:t xml:space="preserve"> значения скорости</w:t>
            </w:r>
            <w:r w:rsidRPr="0082589D">
              <w:rPr>
                <w:rFonts w:ascii="Times New Roman" w:hAnsi="Times New Roman"/>
              </w:rPr>
              <w:t xml:space="preserve"> резки</w:t>
            </w:r>
          </w:p>
        </w:tc>
      </w:tr>
      <w:tr w:rsidR="00B515F7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</w:t>
            </w:r>
            <w:r>
              <w:rPr>
                <w:rFonts w:ascii="Times New Roman" w:hAnsi="Times New Roman"/>
              </w:rPr>
              <w:t xml:space="preserve">но подобран размер и шаг </w:t>
            </w:r>
            <w:r w:rsidRPr="0082589D">
              <w:rPr>
                <w:rFonts w:ascii="Times New Roman" w:hAnsi="Times New Roman"/>
              </w:rPr>
              <w:t>зубь</w:t>
            </w:r>
            <w:r>
              <w:rPr>
                <w:rFonts w:ascii="Times New Roman" w:hAnsi="Times New Roman"/>
              </w:rPr>
              <w:t>ев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40249A" w:rsidRDefault="00B515F7" w:rsidP="00AF3864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Используйте ленточн</w:t>
            </w:r>
            <w:r>
              <w:rPr>
                <w:rFonts w:ascii="Times New Roman" w:hAnsi="Times New Roman"/>
              </w:rPr>
              <w:t>ую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>у с подходящим размером и шагом зубьев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0D1E2B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AF3864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 xml:space="preserve">не обеспечивает достаточного охлаждения пилы </w:t>
            </w:r>
          </w:p>
          <w:p w:rsidR="00B515F7" w:rsidRPr="00384658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384658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39269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  <w:r w:rsidRPr="00F51F1D">
              <w:rPr>
                <w:rFonts w:ascii="Times New Roman" w:hAnsi="Times New Roman"/>
              </w:rPr>
              <w:t>Ленточная пила не расположена под прямым углом к столу тисков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F51F1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F51F1D">
              <w:rPr>
                <w:rFonts w:ascii="Times New Roman" w:hAnsi="Times New Roman"/>
              </w:rPr>
              <w:t>Отрегулируйте твердосплавные пластины на направляющих станка</w:t>
            </w:r>
            <w:r w:rsidR="002E0A60">
              <w:rPr>
                <w:rFonts w:ascii="Times New Roman" w:hAnsi="Times New Roman"/>
              </w:rPr>
              <w:t>,</w:t>
            </w:r>
            <w:r w:rsidRPr="00F51F1D">
              <w:rPr>
                <w:rFonts w:ascii="Times New Roman" w:hAnsi="Times New Roman"/>
              </w:rPr>
              <w:t xml:space="preserve"> затяните </w:t>
            </w:r>
            <w:r w:rsidR="002E0A60">
              <w:rPr>
                <w:rFonts w:ascii="Times New Roman" w:hAnsi="Times New Roman"/>
              </w:rPr>
              <w:t xml:space="preserve">или замените </w:t>
            </w:r>
            <w:r w:rsidRPr="00F51F1D">
              <w:rPr>
                <w:rFonts w:ascii="Times New Roman" w:hAnsi="Times New Roman"/>
              </w:rPr>
              <w:t>их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091CDF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2637A9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 xml:space="preserve">Сильное </w:t>
            </w:r>
            <w:r w:rsidRPr="0082589D">
              <w:rPr>
                <w:rFonts w:ascii="Times New Roman" w:hAnsi="Times New Roman"/>
              </w:rPr>
              <w:t>натяжение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635C95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Отрегулируйте натяжение ленточной пилы</w:t>
            </w:r>
          </w:p>
        </w:tc>
      </w:tr>
      <w:tr w:rsidR="00B515F7" w:rsidRPr="0082589D" w:rsidTr="00280843">
        <w:trPr>
          <w:trHeight w:val="123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585741" w:rsidRDefault="00B515F7" w:rsidP="0058574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F2FB9">
              <w:rPr>
                <w:rFonts w:ascii="Times New Roman" w:hAnsi="Times New Roman"/>
                <w:b/>
                <w:sz w:val="28"/>
                <w:szCs w:val="28"/>
              </w:rPr>
              <w:t>Налипание</w:t>
            </w:r>
            <w:r w:rsidR="0083407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="00585741">
              <w:rPr>
                <w:rFonts w:ascii="Times New Roman" w:hAnsi="Times New Roman"/>
                <w:b/>
                <w:sz w:val="28"/>
                <w:szCs w:val="28"/>
              </w:rPr>
              <w:t>с</w:t>
            </w:r>
            <w:r w:rsidRPr="007F2FB9">
              <w:rPr>
                <w:rFonts w:ascii="Times New Roman" w:hAnsi="Times New Roman"/>
                <w:b/>
                <w:sz w:val="28"/>
                <w:szCs w:val="28"/>
              </w:rPr>
              <w:t>т</w:t>
            </w:r>
            <w:r w:rsidR="00585741">
              <w:rPr>
                <w:rFonts w:ascii="Times New Roman" w:hAnsi="Times New Roman"/>
                <w:b/>
                <w:sz w:val="28"/>
                <w:szCs w:val="28"/>
              </w:rPr>
              <w:t>ружки на зубья</w:t>
            </w:r>
          </w:p>
          <w:p w:rsidR="00B515F7" w:rsidRPr="007F2FB9" w:rsidRDefault="00585741" w:rsidP="00585741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F2FB9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4624" behindDoc="1" locked="0" layoutInCell="1" allowOverlap="1" wp14:anchorId="7B883568" wp14:editId="2C07B4F4">
                  <wp:simplePos x="0" y="0"/>
                  <wp:positionH relativeFrom="column">
                    <wp:posOffset>-94615</wp:posOffset>
                  </wp:positionH>
                  <wp:positionV relativeFrom="paragraph">
                    <wp:posOffset>158750</wp:posOffset>
                  </wp:positionV>
                  <wp:extent cx="1467485" cy="598805"/>
                  <wp:effectExtent l="0" t="0" r="0" b="0"/>
                  <wp:wrapTight wrapText="bothSides">
                    <wp:wrapPolygon edited="0">
                      <wp:start x="0" y="0"/>
                      <wp:lineTo x="0" y="20615"/>
                      <wp:lineTo x="21310" y="20615"/>
                      <wp:lineTo x="21310" y="0"/>
                      <wp:lineTo x="0" y="0"/>
                    </wp:wrapPolygon>
                  </wp:wrapTight>
                  <wp:docPr id="187" name="Рисунок 187" descr="chip we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chip weld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040" b="27287"/>
                          <a:stretch/>
                        </pic:blipFill>
                        <pic:spPr bwMode="auto">
                          <a:xfrm>
                            <a:off x="0" y="0"/>
                            <a:ext cx="1467485" cy="5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Align w:val="center"/>
          </w:tcPr>
          <w:p w:rsidR="00B515F7" w:rsidRPr="00E51DB1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Изношена или не работает щётка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E51DB1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Замените щётку или отрегулируйте е</w:t>
            </w:r>
            <w:r>
              <w:rPr>
                <w:rFonts w:ascii="Times New Roman" w:hAnsi="Times New Roman"/>
              </w:rPr>
              <w:t>ё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E51DB1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Неправильная смазочно-охлаждающая жидкость или её отсутствие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>Проверьте уровень и тип смазочно-охлаждающей жидкости</w:t>
            </w:r>
          </w:p>
        </w:tc>
      </w:tr>
      <w:tr w:rsidR="00B515F7" w:rsidRPr="0082589D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E067AA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D212AB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подобранный </w:t>
            </w:r>
            <w:r w:rsidRPr="0082589D">
              <w:rPr>
                <w:rFonts w:ascii="Times New Roman" w:hAnsi="Times New Roman"/>
              </w:rPr>
              <w:t>зуб</w:t>
            </w:r>
            <w:r>
              <w:rPr>
                <w:rFonts w:ascii="Times New Roman" w:hAnsi="Times New Roman"/>
              </w:rPr>
              <w:t xml:space="preserve"> 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 xml:space="preserve">Проверьте правильность </w:t>
            </w:r>
            <w:r>
              <w:rPr>
                <w:rFonts w:ascii="Times New Roman" w:hAnsi="Times New Roman"/>
              </w:rPr>
              <w:t>подбора</w:t>
            </w:r>
            <w:r w:rsidRPr="0082589D">
              <w:rPr>
                <w:rFonts w:ascii="Times New Roman" w:hAnsi="Times New Roman"/>
              </w:rPr>
              <w:t xml:space="preserve"> зубьев</w:t>
            </w:r>
            <w:r>
              <w:rPr>
                <w:rFonts w:ascii="Times New Roman" w:hAnsi="Times New Roman"/>
              </w:rPr>
              <w:t xml:space="preserve"> пилы, при необходимости замените пилу</w:t>
            </w:r>
          </w:p>
        </w:tc>
      </w:tr>
      <w:tr w:rsidR="00B515F7" w:rsidRPr="0082589D" w:rsidTr="00AF3864">
        <w:trPr>
          <w:trHeight w:val="73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Pr="008709C2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09C2">
              <w:rPr>
                <w:rFonts w:ascii="Times New Roman" w:hAnsi="Times New Roman"/>
                <w:b/>
                <w:sz w:val="28"/>
                <w:szCs w:val="28"/>
              </w:rPr>
              <w:t xml:space="preserve">Ломкость </w:t>
            </w:r>
          </w:p>
          <w:p w:rsidR="00B515F7" w:rsidRPr="008709C2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709C2">
              <w:rPr>
                <w:rFonts w:ascii="Times New Roman" w:hAnsi="Times New Roman"/>
                <w:b/>
                <w:sz w:val="28"/>
                <w:szCs w:val="28"/>
              </w:rPr>
              <w:t>зубьев</w:t>
            </w:r>
          </w:p>
          <w:p w:rsidR="00B515F7" w:rsidRPr="005E298D" w:rsidRDefault="00585741" w:rsidP="00B515F7">
            <w:pPr>
              <w:ind w:right="40"/>
              <w:rPr>
                <w:rFonts w:ascii="Times New Roman" w:hAnsi="Times New Roman"/>
                <w:b/>
              </w:rPr>
            </w:pPr>
            <w:r w:rsidRPr="007F2FB9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C889EEA" wp14:editId="3EB5B587">
                      <wp:simplePos x="0" y="0"/>
                      <wp:positionH relativeFrom="column">
                        <wp:posOffset>-57562</wp:posOffset>
                      </wp:positionH>
                      <wp:positionV relativeFrom="paragraph">
                        <wp:posOffset>742521</wp:posOffset>
                      </wp:positionV>
                      <wp:extent cx="735828" cy="337457"/>
                      <wp:effectExtent l="0" t="0" r="7620" b="5715"/>
                      <wp:wrapNone/>
                      <wp:docPr id="193" name="Прямоугольник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5828" cy="3374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rect w14:anchorId="501A9E03" id="Прямоугольник 193" o:spid="_x0000_s1026" style="position:absolute;margin-left:-4.55pt;margin-top:58.45pt;width:57.95pt;height:26.5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" fillcolor="white [3212]" stroked="f" strokeweight="1pt"/>
                  </w:pict>
                </mc:Fallback>
              </mc:AlternateContent>
            </w:r>
            <w:r w:rsidRPr="006A1210">
              <w:rPr>
                <w:noProof/>
                <w:sz w:val="18"/>
              </w:rPr>
              <w:drawing>
                <wp:anchor distT="0" distB="0" distL="114300" distR="114300" simplePos="0" relativeHeight="251675648" behindDoc="1" locked="0" layoutInCell="1" allowOverlap="1" wp14:anchorId="6EF07E5B" wp14:editId="5C01E16B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359410</wp:posOffset>
                  </wp:positionV>
                  <wp:extent cx="1355725" cy="619760"/>
                  <wp:effectExtent l="0" t="0" r="0" b="8890"/>
                  <wp:wrapTight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ight>
                  <wp:docPr id="188" name="Рисунок 188" descr="teeth fra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teeth fractu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89" b="18400"/>
                          <a:stretch/>
                        </pic:blipFill>
                        <pic:spPr bwMode="auto">
                          <a:xfrm>
                            <a:off x="0" y="0"/>
                            <a:ext cx="1355725" cy="61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Твердосплавные пластины отрегулированы неправильно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твердосплавные пластины на направляющих станка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E51DB1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</w:rPr>
            </w:pPr>
            <w:r w:rsidRPr="0082589D">
              <w:rPr>
                <w:rFonts w:ascii="Times New Roman" w:hAnsi="Times New Roman"/>
              </w:rPr>
              <w:t xml:space="preserve">Неправильная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  <w:r w:rsidRPr="0082589D">
              <w:rPr>
                <w:rFonts w:ascii="Times New Roman" w:hAnsi="Times New Roman"/>
              </w:rPr>
              <w:t xml:space="preserve"> или скорость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измените их при необходимости</w:t>
            </w:r>
          </w:p>
        </w:tc>
      </w:tr>
      <w:tr w:rsidR="00B515F7" w:rsidRPr="008E63A0" w:rsidTr="00AF3864">
        <w:trPr>
          <w:trHeight w:val="73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B515F7" w:rsidRPr="008E63A0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Материал плохо з</w:t>
            </w:r>
            <w:r>
              <w:rPr>
                <w:rFonts w:ascii="Times New Roman" w:hAnsi="Times New Roman"/>
              </w:rPr>
              <w:t>ажат</w:t>
            </w:r>
            <w:r w:rsidRPr="0082589D">
              <w:rPr>
                <w:rFonts w:ascii="Times New Roman" w:hAnsi="Times New Roman"/>
              </w:rPr>
              <w:t xml:space="preserve"> между </w:t>
            </w:r>
            <w:r w:rsidRPr="0082589D">
              <w:rPr>
                <w:rFonts w:ascii="Times New Roman" w:hAnsi="Times New Roman"/>
              </w:rPr>
              <w:lastRenderedPageBreak/>
              <w:t>тиск</w:t>
            </w:r>
            <w:r>
              <w:rPr>
                <w:rFonts w:ascii="Times New Roman" w:hAnsi="Times New Roman"/>
              </w:rPr>
              <w:t>ами</w:t>
            </w:r>
          </w:p>
          <w:p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>Проверьте зажим</w:t>
            </w:r>
            <w:r>
              <w:rPr>
                <w:rFonts w:ascii="Times New Roman" w:hAnsi="Times New Roman"/>
              </w:rPr>
              <w:t xml:space="preserve"> тисков</w:t>
            </w:r>
            <w:r w:rsidRPr="0082589D">
              <w:rPr>
                <w:rFonts w:ascii="Times New Roman" w:hAnsi="Times New Roman"/>
              </w:rPr>
              <w:t xml:space="preserve"> и </w:t>
            </w:r>
            <w:r w:rsidRPr="0082589D">
              <w:rPr>
                <w:rFonts w:ascii="Times New Roman" w:hAnsi="Times New Roman"/>
              </w:rPr>
              <w:lastRenderedPageBreak/>
              <w:t xml:space="preserve">отрегулируйте их </w:t>
            </w:r>
            <w:r>
              <w:rPr>
                <w:rFonts w:ascii="Times New Roman" w:hAnsi="Times New Roman"/>
              </w:rPr>
              <w:t>при необходимости</w:t>
            </w:r>
          </w:p>
        </w:tc>
      </w:tr>
      <w:tr w:rsidR="00B515F7" w:rsidRPr="008E63A0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Pr="00585741" w:rsidRDefault="00B515F7" w:rsidP="00585741">
            <w:pPr>
              <w:ind w:right="40"/>
              <w:jc w:val="center"/>
              <w:rPr>
                <w:rFonts w:ascii="Times New Roman" w:hAnsi="Times New Roman"/>
                <w:b/>
              </w:rPr>
            </w:pPr>
            <w:r w:rsidRPr="008709C2">
              <w:rPr>
                <w:rFonts w:ascii="Times New Roman" w:hAnsi="Times New Roman"/>
                <w:b/>
                <w:noProof/>
                <w:sz w:val="28"/>
              </w:rPr>
              <w:lastRenderedPageBreak/>
              <w:drawing>
                <wp:anchor distT="0" distB="0" distL="114300" distR="114300" simplePos="0" relativeHeight="251679744" behindDoc="1" locked="0" layoutInCell="1" allowOverlap="1" wp14:anchorId="0D54149E" wp14:editId="4F31BCDB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711063</wp:posOffset>
                  </wp:positionV>
                  <wp:extent cx="1259840" cy="988060"/>
                  <wp:effectExtent l="0" t="0" r="0" b="2540"/>
                  <wp:wrapTight wrapText="bothSides">
                    <wp:wrapPolygon edited="0">
                      <wp:start x="0" y="0"/>
                      <wp:lineTo x="0" y="21239"/>
                      <wp:lineTo x="21230" y="21239"/>
                      <wp:lineTo x="21230" y="0"/>
                      <wp:lineTo x="0" y="0"/>
                    </wp:wrapPolygon>
                  </wp:wrapTight>
                  <wp:docPr id="189" name="Рисунок 189" descr="teeth stripp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teeth strippi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888"/>
                          <a:stretch/>
                        </pic:blipFill>
                        <pic:spPr bwMode="auto">
                          <a:xfrm>
                            <a:off x="0" y="0"/>
                            <a:ext cx="1259840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85741" w:rsidRPr="008709C2">
              <w:rPr>
                <w:rFonts w:ascii="Times New Roman" w:hAnsi="Times New Roman"/>
                <w:b/>
                <w:sz w:val="28"/>
              </w:rPr>
              <w:t>Разрыв зубьев</w:t>
            </w:r>
          </w:p>
        </w:tc>
        <w:tc>
          <w:tcPr>
            <w:tcW w:w="3544" w:type="dxa"/>
            <w:vAlign w:val="center"/>
          </w:tcPr>
          <w:p w:rsidR="00B515F7" w:rsidRPr="00E209EF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</w:t>
            </w:r>
            <w:r>
              <w:rPr>
                <w:rFonts w:ascii="Times New Roman" w:hAnsi="Times New Roman"/>
              </w:rPr>
              <w:t xml:space="preserve">верная установка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</w:t>
            </w:r>
            <w:r>
              <w:rPr>
                <w:rFonts w:ascii="Times New Roman" w:hAnsi="Times New Roman"/>
              </w:rPr>
              <w:t xml:space="preserve">, установлена ли пила по всем рекомендациям,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</w:tr>
      <w:tr w:rsidR="00B515F7" w:rsidRPr="008E63A0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Неправильная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  <w:r w:rsidRPr="0082589D">
              <w:rPr>
                <w:rFonts w:ascii="Times New Roman" w:hAnsi="Times New Roman"/>
              </w:rPr>
              <w:t xml:space="preserve"> или скорость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измените их при необходимости.</w:t>
            </w:r>
          </w:p>
        </w:tc>
      </w:tr>
      <w:tr w:rsidR="00B515F7" w:rsidRPr="008E63A0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Зубья </w:t>
            </w:r>
            <w:r w:rsidRPr="00073FA9">
              <w:rPr>
                <w:rFonts w:ascii="Times New Roman" w:hAnsi="Times New Roman"/>
                <w:color w:val="000000" w:themeColor="text1"/>
              </w:rPr>
              <w:t>заклинивают</w:t>
            </w:r>
            <w:r w:rsidRPr="0082589D">
              <w:rPr>
                <w:rFonts w:ascii="Times New Roman" w:hAnsi="Times New Roman"/>
              </w:rPr>
              <w:t xml:space="preserve"> во время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EA74B1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E63A0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384658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>не обеспечивает достаточного охлаждения пилы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384658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E63A0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7C0E8E" w:rsidRDefault="00B515F7" w:rsidP="00AF3864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7C0E8E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B515F7" w:rsidRPr="008E63A0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Материал п</w:t>
            </w:r>
            <w:r>
              <w:rPr>
                <w:rFonts w:ascii="Times New Roman" w:hAnsi="Times New Roman"/>
              </w:rPr>
              <w:t>р</w:t>
            </w:r>
            <w:r w:rsidRPr="0082589D">
              <w:rPr>
                <w:rFonts w:ascii="Times New Roman" w:hAnsi="Times New Roman"/>
              </w:rPr>
              <w:t>оворачивается или зажим</w:t>
            </w:r>
            <w:r>
              <w:rPr>
                <w:rFonts w:ascii="Times New Roman" w:hAnsi="Times New Roman"/>
              </w:rPr>
              <w:t xml:space="preserve"> недостаточен</w:t>
            </w:r>
          </w:p>
          <w:p w:rsidR="00B515F7" w:rsidRPr="008E63A0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Обеспечьт</w:t>
            </w:r>
            <w:r w:rsidRPr="0082589D"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 xml:space="preserve"> достаточный</w:t>
            </w:r>
            <w:r w:rsidRPr="0082589D">
              <w:rPr>
                <w:rFonts w:ascii="Times New Roman" w:hAnsi="Times New Roman"/>
              </w:rPr>
              <w:t xml:space="preserve"> зажим</w:t>
            </w:r>
            <w:r>
              <w:rPr>
                <w:rFonts w:ascii="Times New Roman" w:hAnsi="Times New Roman"/>
              </w:rPr>
              <w:t xml:space="preserve"> материала тисками</w:t>
            </w:r>
          </w:p>
        </w:tc>
      </w:tr>
      <w:tr w:rsidR="00B515F7" w:rsidRPr="008E63A0" w:rsidTr="00AF3864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8E63A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E63A0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E63A0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 xml:space="preserve">ы. 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>реборде</w:t>
            </w:r>
            <w:r>
              <w:rPr>
                <w:rFonts w:ascii="Times New Roman" w:hAnsi="Times New Roman"/>
              </w:rPr>
              <w:t xml:space="preserve"> шкива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515F7" w:rsidRPr="00F8449C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2589D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680768" behindDoc="1" locked="0" layoutInCell="1" allowOverlap="1" wp14:anchorId="528FA101" wp14:editId="4227087B">
                  <wp:simplePos x="0" y="0"/>
                  <wp:positionH relativeFrom="column">
                    <wp:posOffset>-64897</wp:posOffset>
                  </wp:positionH>
                  <wp:positionV relativeFrom="paragraph">
                    <wp:posOffset>470535</wp:posOffset>
                  </wp:positionV>
                  <wp:extent cx="1438656" cy="907502"/>
                  <wp:effectExtent l="0" t="0" r="9525" b="6985"/>
                  <wp:wrapTight wrapText="bothSides">
                    <wp:wrapPolygon edited="0">
                      <wp:start x="0" y="0"/>
                      <wp:lineTo x="0" y="21313"/>
                      <wp:lineTo x="21457" y="21313"/>
                      <wp:lineTo x="21457" y="0"/>
                      <wp:lineTo x="0" y="0"/>
                    </wp:wrapPolygon>
                  </wp:wrapTight>
                  <wp:docPr id="191" name="Рисунок 191" descr="wear on b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wear on ba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528"/>
                          <a:stretch/>
                        </pic:blipFill>
                        <pic:spPr bwMode="auto">
                          <a:xfrm>
                            <a:off x="0" y="0"/>
                            <a:ext cx="1438656" cy="90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F8449C">
              <w:rPr>
                <w:rFonts w:ascii="Times New Roman" w:hAnsi="Times New Roman"/>
                <w:b/>
                <w:sz w:val="28"/>
                <w:szCs w:val="28"/>
              </w:rPr>
              <w:t>Износ спинки пилы</w:t>
            </w:r>
          </w:p>
          <w:p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Слишком большое давление на </w:t>
            </w:r>
            <w:r>
              <w:rPr>
                <w:rFonts w:ascii="Times New Roman" w:hAnsi="Times New Roman"/>
              </w:rPr>
              <w:t>спинку</w:t>
            </w:r>
            <w:r w:rsidRPr="0082589D">
              <w:rPr>
                <w:rFonts w:ascii="Times New Roman" w:hAnsi="Times New Roman"/>
              </w:rPr>
              <w:t xml:space="preserve"> ленточной пилы</w:t>
            </w:r>
          </w:p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  <w:noProof/>
              </w:rPr>
              <w:t>Проверьте шарико</w:t>
            </w:r>
            <w:r>
              <w:rPr>
                <w:rFonts w:ascii="Times New Roman" w:hAnsi="Times New Roman"/>
                <w:noProof/>
              </w:rPr>
              <w:t xml:space="preserve">вый </w:t>
            </w:r>
            <w:r w:rsidRPr="0082589D">
              <w:rPr>
                <w:rFonts w:ascii="Times New Roman" w:hAnsi="Times New Roman"/>
                <w:noProof/>
              </w:rPr>
              <w:t>подшипник</w:t>
            </w:r>
            <w:r>
              <w:rPr>
                <w:rFonts w:ascii="Times New Roman" w:hAnsi="Times New Roman"/>
                <w:noProof/>
              </w:rPr>
              <w:t xml:space="preserve"> на направляющих ленточной пилы</w:t>
            </w:r>
          </w:p>
          <w:p w:rsidR="00B515F7" w:rsidRPr="0082589D" w:rsidRDefault="00B515F7" w:rsidP="00AF3864">
            <w:pPr>
              <w:ind w:left="362" w:right="173"/>
              <w:jc w:val="center"/>
              <w:rPr>
                <w:rFonts w:ascii="Times New Roman" w:hAnsi="Times New Roman"/>
              </w:rPr>
            </w:pPr>
          </w:p>
        </w:tc>
      </w:tr>
      <w:tr w:rsidR="00B515F7" w:rsidRPr="0082589D" w:rsidTr="00AF3864">
        <w:trPr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D90A9D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Сильное</w:t>
            </w:r>
            <w:r w:rsidRPr="0082589D">
              <w:rPr>
                <w:rFonts w:ascii="Times New Roman" w:hAnsi="Times New Roman"/>
              </w:rPr>
              <w:t xml:space="preserve"> натяжение ленточной пил</w:t>
            </w:r>
            <w:r>
              <w:rPr>
                <w:rFonts w:ascii="Times New Roman" w:hAnsi="Times New Roman"/>
              </w:rPr>
              <w:t>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Отрегулируйте натяжение ленточной пилы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Марка ленточной пилы не соответствует т</w:t>
            </w:r>
            <w:r w:rsidRPr="0082589D">
              <w:rPr>
                <w:rFonts w:ascii="Times New Roman" w:hAnsi="Times New Roman"/>
              </w:rPr>
              <w:t>вёрд</w:t>
            </w:r>
            <w:r>
              <w:rPr>
                <w:rFonts w:ascii="Times New Roman" w:hAnsi="Times New Roman"/>
              </w:rPr>
              <w:t>ости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отпиливаемого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твёрдо</w:t>
            </w:r>
            <w:r w:rsidRPr="0082589D">
              <w:rPr>
                <w:rFonts w:ascii="Times New Roman" w:hAnsi="Times New Roman"/>
              </w:rPr>
              <w:t xml:space="preserve">сть материала и </w:t>
            </w:r>
            <w:r>
              <w:rPr>
                <w:rFonts w:ascii="Times New Roman" w:hAnsi="Times New Roman"/>
              </w:rPr>
              <w:t>подберите подходящую марку ленточной пилы</w:t>
            </w:r>
          </w:p>
        </w:tc>
      </w:tr>
      <w:tr w:rsidR="00B515F7" w:rsidRPr="0082589D" w:rsidTr="00AF3864">
        <w:trPr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E067AA" w:rsidRDefault="00B515F7" w:rsidP="00AF3864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D212AB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Уменьшите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</w:tr>
      <w:tr w:rsidR="00B515F7" w:rsidRPr="0082589D" w:rsidTr="00AF38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5E298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Большое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  <w:p w:rsidR="00B515F7" w:rsidRPr="0082589D" w:rsidRDefault="00B515F7" w:rsidP="00AF3864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AF3864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расстояние между </w:t>
            </w:r>
            <w:r>
              <w:rPr>
                <w:rFonts w:ascii="Times New Roman" w:hAnsi="Times New Roman"/>
              </w:rPr>
              <w:t xml:space="preserve">направляющими </w:t>
            </w:r>
            <w:r w:rsidRPr="0082589D">
              <w:rPr>
                <w:rFonts w:ascii="Times New Roman" w:hAnsi="Times New Roman"/>
              </w:rPr>
              <w:t xml:space="preserve">ленточной пилы в соответствии с </w:t>
            </w:r>
            <w:r>
              <w:rPr>
                <w:rFonts w:ascii="Times New Roman" w:hAnsi="Times New Roman"/>
              </w:rPr>
              <w:t xml:space="preserve">размером </w:t>
            </w:r>
            <w:r w:rsidRPr="0082589D">
              <w:rPr>
                <w:rFonts w:ascii="Times New Roman" w:hAnsi="Times New Roman"/>
              </w:rPr>
              <w:t>материал</w:t>
            </w:r>
            <w:r>
              <w:rPr>
                <w:rFonts w:ascii="Times New Roman" w:hAnsi="Times New Roman"/>
              </w:rPr>
              <w:t>а</w:t>
            </w:r>
          </w:p>
          <w:p w:rsidR="00B515F7" w:rsidRPr="0082589D" w:rsidRDefault="00B515F7" w:rsidP="00AF3864">
            <w:pPr>
              <w:ind w:left="362" w:right="173"/>
              <w:jc w:val="center"/>
              <w:rPr>
                <w:rFonts w:ascii="Times New Roman" w:hAnsi="Times New Roman"/>
              </w:rPr>
            </w:pPr>
          </w:p>
        </w:tc>
      </w:tr>
      <w:tr w:rsidR="00B515F7" w:rsidRPr="0082589D" w:rsidTr="006E7893">
        <w:trPr>
          <w:trHeight w:val="71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D90A9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</w:tcPr>
          <w:p w:rsidR="00B515F7" w:rsidRPr="0082589D" w:rsidRDefault="00B515F7" w:rsidP="00B515F7">
            <w:pPr>
              <w:ind w:right="-10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Трение ленточной пил</w:t>
            </w:r>
            <w:r>
              <w:rPr>
                <w:rFonts w:ascii="Times New Roman" w:hAnsi="Times New Roman"/>
              </w:rPr>
              <w:t>ы</w:t>
            </w:r>
            <w:r w:rsidRPr="0082589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о</w:t>
            </w:r>
            <w:r w:rsidRPr="0082589D">
              <w:rPr>
                <w:rFonts w:ascii="Times New Roman" w:hAnsi="Times New Roman"/>
              </w:rPr>
              <w:t xml:space="preserve"> шкив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</w:tcPr>
          <w:p w:rsidR="00B515F7" w:rsidRPr="00D90A9D" w:rsidRDefault="00B515F7" w:rsidP="00B515F7">
            <w:pPr>
              <w:ind w:right="173"/>
              <w:rPr>
                <w:rFonts w:ascii="Times New Roman" w:hAnsi="Times New Roman"/>
              </w:rPr>
            </w:pPr>
            <w:r w:rsidRPr="00222A84">
              <w:rPr>
                <w:rFonts w:ascii="Times New Roman" w:hAnsi="Times New Roman"/>
              </w:rPr>
              <w:t>Отрегулируйте ведомый шкив относительно ведущего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Pr="003C1FEF" w:rsidRDefault="00B515F7" w:rsidP="00B515F7">
            <w:pPr>
              <w:ind w:right="40"/>
              <w:rPr>
                <w:rFonts w:ascii="Times New Roman" w:hAnsi="Times New Roman"/>
                <w:noProof/>
              </w:rPr>
            </w:pPr>
          </w:p>
          <w:p w:rsidR="00B515F7" w:rsidRPr="00552956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52956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1" locked="0" layoutInCell="1" allowOverlap="1" wp14:anchorId="59F1343B" wp14:editId="6E7D383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696475</wp:posOffset>
                  </wp:positionV>
                  <wp:extent cx="1365250" cy="690245"/>
                  <wp:effectExtent l="0" t="0" r="6350" b="0"/>
                  <wp:wrapTight wrapText="bothSides">
                    <wp:wrapPolygon edited="0">
                      <wp:start x="0" y="0"/>
                      <wp:lineTo x="0" y="20865"/>
                      <wp:lineTo x="21399" y="20865"/>
                      <wp:lineTo x="21399" y="0"/>
                      <wp:lineTo x="0" y="0"/>
                    </wp:wrapPolygon>
                  </wp:wrapTight>
                  <wp:docPr id="194" name="Рисунок 194" descr="wear li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wear lin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682"/>
                          <a:stretch/>
                        </pic:blipFill>
                        <pic:spPr bwMode="auto">
                          <a:xfrm>
                            <a:off x="0" y="0"/>
                            <a:ext cx="1365250" cy="69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>Лини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 xml:space="preserve"> износа на пиле</w:t>
            </w:r>
          </w:p>
        </w:tc>
        <w:tc>
          <w:tcPr>
            <w:tcW w:w="3544" w:type="dxa"/>
            <w:vAlign w:val="center"/>
          </w:tcPr>
          <w:p w:rsidR="00B515F7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Твёрдосплавные пластины слишком сильно 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B515F7" w:rsidRPr="0082589D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Зубья ленточной пилы повреждают поверхность шкива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280843">
              <w:rPr>
                <w:rFonts w:ascii="Times New Roman" w:hAnsi="Times New Roman"/>
              </w:rPr>
              <w:t xml:space="preserve">Отрегулируйте шкивы </w:t>
            </w:r>
            <w:r w:rsidR="00280843" w:rsidRPr="00280843">
              <w:rPr>
                <w:rFonts w:ascii="Times New Roman" w:hAnsi="Times New Roman"/>
              </w:rPr>
              <w:t xml:space="preserve">относительно </w:t>
            </w:r>
            <w:r w:rsidRPr="00280843">
              <w:rPr>
                <w:rFonts w:ascii="Times New Roman" w:hAnsi="Times New Roman"/>
              </w:rPr>
              <w:t>друг друга или обновите их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Не</w:t>
            </w:r>
            <w:r>
              <w:rPr>
                <w:rFonts w:ascii="Times New Roman" w:hAnsi="Times New Roman"/>
              </w:rPr>
              <w:t>правильно подобранная</w:t>
            </w:r>
            <w:r w:rsidRPr="0082589D">
              <w:rPr>
                <w:rFonts w:ascii="Times New Roman" w:hAnsi="Times New Roman"/>
              </w:rPr>
              <w:t xml:space="preserve"> ширина ленточной пилы для </w:t>
            </w:r>
            <w:r>
              <w:rPr>
                <w:rFonts w:ascii="Times New Roman" w:hAnsi="Times New Roman"/>
              </w:rPr>
              <w:t xml:space="preserve">данного </w:t>
            </w:r>
            <w:r w:rsidRPr="0082589D">
              <w:rPr>
                <w:rFonts w:ascii="Times New Roman" w:hAnsi="Times New Roman"/>
              </w:rPr>
              <w:t>станка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Воспользуйтесь инструкцией по эксплуатации</w:t>
            </w:r>
          </w:p>
        </w:tc>
      </w:tr>
      <w:tr w:rsidR="00B515F7" w:rsidRPr="0082589D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8709C2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 xml:space="preserve">не обеспечивает </w:t>
            </w:r>
            <w:r>
              <w:rPr>
                <w:rFonts w:ascii="Times New Roman" w:hAnsi="Times New Roman"/>
              </w:rPr>
              <w:lastRenderedPageBreak/>
              <w:t xml:space="preserve">достаточного охлаждения пилы </w:t>
            </w:r>
          </w:p>
          <w:p w:rsidR="00B515F7" w:rsidRPr="00384658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384658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lastRenderedPageBreak/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 xml:space="preserve">в зону резки </w:t>
            </w:r>
            <w:r>
              <w:rPr>
                <w:rFonts w:ascii="Times New Roman" w:hAnsi="Times New Roman"/>
              </w:rPr>
              <w:lastRenderedPageBreak/>
              <w:t>и на режущую поверхность пилы, проверьте тип СОЖ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Повреждение пилы стружкой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Отрегулируйте или обновите щётку от </w:t>
            </w:r>
            <w:r>
              <w:rPr>
                <w:rFonts w:ascii="Times New Roman" w:hAnsi="Times New Roman"/>
              </w:rPr>
              <w:t>стружки</w:t>
            </w:r>
          </w:p>
        </w:tc>
      </w:tr>
      <w:tr w:rsidR="00B515F7" w:rsidRPr="0082589D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515F7" w:rsidRPr="00552956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52956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1" locked="0" layoutInCell="1" allowOverlap="1" wp14:anchorId="2B6E48CA" wp14:editId="54E3690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504001</wp:posOffset>
                  </wp:positionV>
                  <wp:extent cx="1530985" cy="560705"/>
                  <wp:effectExtent l="0" t="0" r="0" b="0"/>
                  <wp:wrapTight wrapText="bothSides">
                    <wp:wrapPolygon edited="0">
                      <wp:start x="0" y="0"/>
                      <wp:lineTo x="0" y="20548"/>
                      <wp:lineTo x="21233" y="20548"/>
                      <wp:lineTo x="21233" y="0"/>
                      <wp:lineTo x="0" y="0"/>
                    </wp:wrapPolygon>
                  </wp:wrapTight>
                  <wp:docPr id="195" name="Рисунок 195" descr="twisted bla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twisted bla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01"/>
                          <a:stretch/>
                        </pic:blipFill>
                        <pic:spPr bwMode="auto">
                          <a:xfrm>
                            <a:off x="0" y="0"/>
                            <a:ext cx="153098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52956">
              <w:rPr>
                <w:rFonts w:ascii="Times New Roman" w:hAnsi="Times New Roman"/>
                <w:b/>
                <w:sz w:val="28"/>
                <w:szCs w:val="28"/>
              </w:rPr>
              <w:t>Скручивание пилы</w:t>
            </w:r>
          </w:p>
        </w:tc>
        <w:tc>
          <w:tcPr>
            <w:tcW w:w="3544" w:type="dxa"/>
            <w:vAlign w:val="center"/>
          </w:tcPr>
          <w:p w:rsidR="00B515F7" w:rsidRPr="00CC6FC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Ленточная пила тяжело идёт во время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скорость опускания пильной рамы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Твёрдосплавные пластины слишком сильно затянуты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Ослабьте регулировку твердосплавных пластин на направляющих станка</w:t>
            </w:r>
          </w:p>
        </w:tc>
      </w:tr>
      <w:tr w:rsidR="00B515F7" w:rsidRPr="0082589D" w:rsidTr="008709C2">
        <w:trPr>
          <w:trHeight w:val="27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392690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Материал плохо зажат тисками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Отрегулируйте зажим тисков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 w:val="restart"/>
          </w:tcPr>
          <w:p w:rsidR="00B515F7" w:rsidRDefault="00B515F7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515F7" w:rsidRPr="009D521B" w:rsidRDefault="00585741" w:rsidP="00B515F7">
            <w:pPr>
              <w:ind w:right="4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941139C" wp14:editId="33412EE6">
                      <wp:simplePos x="0" y="0"/>
                      <wp:positionH relativeFrom="column">
                        <wp:posOffset>794783</wp:posOffset>
                      </wp:positionH>
                      <wp:positionV relativeFrom="paragraph">
                        <wp:posOffset>814230</wp:posOffset>
                      </wp:positionV>
                      <wp:extent cx="391885" cy="511810"/>
                      <wp:effectExtent l="0" t="0" r="8255" b="2540"/>
                      <wp:wrapNone/>
                      <wp:docPr id="228" name="Прямоугольник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885" cy="511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C73BE05" id="Прямоугольник 228" o:spid="_x0000_s1026" style="position:absolute;margin-left:62.6pt;margin-top:64.1pt;width:30.85pt;height:40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" fillcolor="white [3212]" stroked="f" strokeweight="1pt"/>
                  </w:pict>
                </mc:Fallback>
              </mc:AlternateContent>
            </w:r>
            <w:r w:rsidRPr="009D521B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2576" behindDoc="1" locked="0" layoutInCell="1" allowOverlap="1" wp14:anchorId="6272025E" wp14:editId="66B102F9">
                  <wp:simplePos x="0" y="0"/>
                  <wp:positionH relativeFrom="column">
                    <wp:posOffset>-64172</wp:posOffset>
                  </wp:positionH>
                  <wp:positionV relativeFrom="paragraph">
                    <wp:posOffset>418585</wp:posOffset>
                  </wp:positionV>
                  <wp:extent cx="1658112" cy="663484"/>
                  <wp:effectExtent l="0" t="0" r="0" b="3810"/>
                  <wp:wrapTight wrapText="bothSides">
                    <wp:wrapPolygon edited="0">
                      <wp:start x="0" y="0"/>
                      <wp:lineTo x="0" y="21103"/>
                      <wp:lineTo x="21344" y="21103"/>
                      <wp:lineTo x="21344" y="0"/>
                      <wp:lineTo x="0" y="0"/>
                    </wp:wrapPolygon>
                  </wp:wrapTight>
                  <wp:docPr id="196" name="Рисунок 196" descr="blade w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blade w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112" cy="66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515F7" w:rsidRPr="009D521B">
              <w:rPr>
                <w:rFonts w:ascii="Times New Roman" w:hAnsi="Times New Roman"/>
                <w:b/>
                <w:sz w:val="28"/>
                <w:szCs w:val="28"/>
              </w:rPr>
              <w:t>Пила горит</w:t>
            </w:r>
          </w:p>
        </w:tc>
        <w:tc>
          <w:tcPr>
            <w:tcW w:w="3544" w:type="dxa"/>
            <w:vAlign w:val="center"/>
          </w:tcPr>
          <w:p w:rsidR="00B515F7" w:rsidRPr="006A3BE6" w:rsidRDefault="00B515F7" w:rsidP="008709C2">
            <w:pPr>
              <w:ind w:left="72"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82589D">
              <w:rPr>
                <w:rFonts w:ascii="Times New Roman" w:hAnsi="Times New Roman"/>
              </w:rPr>
              <w:t>Неправильн</w:t>
            </w:r>
            <w:r>
              <w:rPr>
                <w:rFonts w:ascii="Times New Roman" w:hAnsi="Times New Roman"/>
              </w:rPr>
              <w:t xml:space="preserve">о подобранная </w:t>
            </w:r>
            <w:r w:rsidRPr="0082589D">
              <w:rPr>
                <w:rFonts w:ascii="Times New Roman" w:hAnsi="Times New Roman"/>
              </w:rPr>
              <w:t>ленточная пила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6A3BE6" w:rsidRDefault="00B515F7" w:rsidP="008709C2">
            <w:pPr>
              <w:ind w:left="72"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>Проверьте, правильно ли выбраны зубья ленточной пилы</w:t>
            </w:r>
          </w:p>
        </w:tc>
      </w:tr>
      <w:tr w:rsidR="00B515F7" w:rsidRPr="0082589D" w:rsidTr="008709C2">
        <w:trPr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82589D" w:rsidRDefault="00B515F7" w:rsidP="008709C2">
            <w:pPr>
              <w:ind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Высокая скорость резки или опускания </w:t>
            </w:r>
            <w:r>
              <w:rPr>
                <w:rFonts w:ascii="Times New Roman" w:hAnsi="Times New Roman"/>
              </w:rPr>
              <w:t>пильной рамы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82589D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Проверьте </w:t>
            </w:r>
            <w:r>
              <w:rPr>
                <w:rFonts w:ascii="Times New Roman" w:hAnsi="Times New Roman"/>
              </w:rPr>
              <w:t>значения скоростей</w:t>
            </w:r>
            <w:r w:rsidRPr="0082589D">
              <w:rPr>
                <w:rFonts w:ascii="Times New Roman" w:hAnsi="Times New Roman"/>
              </w:rPr>
              <w:t xml:space="preserve"> резки</w:t>
            </w:r>
            <w:r>
              <w:rPr>
                <w:rFonts w:ascii="Times New Roman" w:hAnsi="Times New Roman"/>
              </w:rPr>
              <w:t>, уменьшите их при необходимости</w:t>
            </w:r>
          </w:p>
        </w:tc>
      </w:tr>
      <w:tr w:rsidR="00B515F7" w:rsidRPr="0082589D" w:rsidTr="008709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8709C2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Смазочно-охлаждающая жидкость </w:t>
            </w:r>
            <w:r>
              <w:rPr>
                <w:rFonts w:ascii="Times New Roman" w:hAnsi="Times New Roman"/>
              </w:rPr>
              <w:t>не обеспечивает достаточного охлаждения пилы</w:t>
            </w:r>
          </w:p>
          <w:p w:rsidR="00B515F7" w:rsidRPr="00384658" w:rsidRDefault="00B515F7" w:rsidP="008709C2">
            <w:pPr>
              <w:ind w:right="-1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в зоне резки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384658" w:rsidRDefault="00B515F7" w:rsidP="008709C2">
            <w:pPr>
              <w:ind w:right="173"/>
              <w:jc w:val="center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Обеспечьте хороший поток смазочно-охлаждающей жидкости </w:t>
            </w:r>
            <w:r>
              <w:rPr>
                <w:rFonts w:ascii="Times New Roman" w:hAnsi="Times New Roman"/>
              </w:rPr>
              <w:t>в зону резки и на режущую поверхность пилы, проверьте тип СОЖ</w:t>
            </w:r>
          </w:p>
        </w:tc>
      </w:tr>
      <w:tr w:rsidR="00B515F7" w:rsidRPr="0082589D" w:rsidTr="008709C2">
        <w:trPr>
          <w:trHeight w:val="28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014" w:type="dxa"/>
            <w:vMerge/>
          </w:tcPr>
          <w:p w:rsidR="00B515F7" w:rsidRPr="00CC6FCD" w:rsidRDefault="00B515F7" w:rsidP="00B515F7">
            <w:pPr>
              <w:ind w:right="40"/>
              <w:rPr>
                <w:rFonts w:ascii="Times New Roman" w:hAnsi="Times New Roman"/>
              </w:rPr>
            </w:pPr>
          </w:p>
        </w:tc>
        <w:tc>
          <w:tcPr>
            <w:tcW w:w="3544" w:type="dxa"/>
            <w:vAlign w:val="center"/>
          </w:tcPr>
          <w:p w:rsidR="00B515F7" w:rsidRPr="00091CDF" w:rsidRDefault="00B515F7" w:rsidP="008709C2">
            <w:pPr>
              <w:ind w:left="72" w:right="-109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82589D">
              <w:rPr>
                <w:rFonts w:ascii="Times New Roman" w:hAnsi="Times New Roman"/>
              </w:rPr>
              <w:t xml:space="preserve">Неверное направление </w:t>
            </w:r>
            <w:r>
              <w:rPr>
                <w:rFonts w:ascii="Times New Roman" w:hAnsi="Times New Roman"/>
              </w:rPr>
              <w:t xml:space="preserve">зубьев </w:t>
            </w:r>
            <w:r w:rsidRPr="0082589D">
              <w:rPr>
                <w:rFonts w:ascii="Times New Roman" w:hAnsi="Times New Roman"/>
              </w:rPr>
              <w:t>ленточной пилы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394" w:type="dxa"/>
            <w:vAlign w:val="center"/>
          </w:tcPr>
          <w:p w:rsidR="00B515F7" w:rsidRPr="00091CDF" w:rsidRDefault="00B515F7" w:rsidP="008709C2">
            <w:pPr>
              <w:ind w:left="72" w:right="17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Выверните наизнанку кольцо</w:t>
            </w:r>
            <w:r w:rsidRPr="0082589D">
              <w:rPr>
                <w:rFonts w:ascii="Times New Roman" w:hAnsi="Times New Roman"/>
              </w:rPr>
              <w:t xml:space="preserve"> ленточн</w:t>
            </w:r>
            <w:r>
              <w:rPr>
                <w:rFonts w:ascii="Times New Roman" w:hAnsi="Times New Roman"/>
              </w:rPr>
              <w:t>ой</w:t>
            </w:r>
            <w:r w:rsidRPr="0082589D">
              <w:rPr>
                <w:rFonts w:ascii="Times New Roman" w:hAnsi="Times New Roman"/>
              </w:rPr>
              <w:t xml:space="preserve"> пил</w:t>
            </w:r>
            <w:r>
              <w:rPr>
                <w:rFonts w:ascii="Times New Roman" w:hAnsi="Times New Roman"/>
              </w:rPr>
              <w:t xml:space="preserve">ы. При правильной установке пилы, её спинка должна находиться со стороны </w:t>
            </w:r>
            <w:r w:rsidR="009D33F5">
              <w:rPr>
                <w:rFonts w:ascii="Times New Roman" w:hAnsi="Times New Roman"/>
              </w:rPr>
              <w:t xml:space="preserve">реборды </w:t>
            </w:r>
            <w:r>
              <w:rPr>
                <w:rFonts w:ascii="Times New Roman" w:hAnsi="Times New Roman"/>
              </w:rPr>
              <w:t>шкива</w:t>
            </w:r>
          </w:p>
        </w:tc>
      </w:tr>
    </w:tbl>
    <w:p w:rsidR="005D4A7E" w:rsidRDefault="005D4A7E" w:rsidP="005D4A7E">
      <w:pPr>
        <w:jc w:val="center"/>
      </w:pPr>
    </w:p>
    <w:p w:rsidR="00145629" w:rsidRDefault="00145629" w:rsidP="005D4A7E">
      <w:pPr>
        <w:jc w:val="center"/>
      </w:pPr>
    </w:p>
    <w:p w:rsidR="00DB43FD" w:rsidRPr="005D4A7E" w:rsidRDefault="009B7097" w:rsidP="00666A76">
      <w:pPr>
        <w:pStyle w:val="1"/>
        <w:rPr>
          <w:szCs w:val="28"/>
        </w:rPr>
      </w:pPr>
      <w:bookmarkStart w:id="29" w:name="_Toc181703453"/>
      <w:r>
        <w:t>Другие проблемы и их решения</w:t>
      </w:r>
      <w:bookmarkEnd w:id="29"/>
    </w:p>
    <w:p w:rsidR="00474C79" w:rsidRPr="00474C79" w:rsidRDefault="00474C79" w:rsidP="00474C79"/>
    <w:p w:rsidR="004417A1" w:rsidRPr="007F673F" w:rsidRDefault="004417A1" w:rsidP="004417A1">
      <w:pPr>
        <w:jc w:val="right"/>
        <w:rPr>
          <w:rFonts w:ascii="Times New Roman" w:hAnsi="Times New Roman"/>
          <w:sz w:val="28"/>
        </w:rPr>
      </w:pPr>
      <w:r w:rsidRPr="007F673F">
        <w:rPr>
          <w:rFonts w:ascii="Times New Roman" w:hAnsi="Times New Roman"/>
          <w:sz w:val="28"/>
        </w:rPr>
        <w:t>Табл.</w:t>
      </w:r>
      <w:r w:rsidR="00B321E6">
        <w:rPr>
          <w:rFonts w:ascii="Times New Roman" w:hAnsi="Times New Roman"/>
          <w:sz w:val="28"/>
        </w:rPr>
        <w:t>9</w:t>
      </w:r>
      <w:r w:rsidRPr="007F673F">
        <w:rPr>
          <w:rFonts w:ascii="Times New Roman" w:hAnsi="Times New Roman"/>
          <w:sz w:val="28"/>
        </w:rPr>
        <w:t>. Проблемы гидравлической системы</w:t>
      </w:r>
    </w:p>
    <w:tbl>
      <w:tblPr>
        <w:tblStyle w:val="-421"/>
        <w:tblW w:w="0" w:type="auto"/>
        <w:tblLook w:val="04A0" w:firstRow="1" w:lastRow="0" w:firstColumn="1" w:lastColumn="0" w:noHBand="0" w:noVBand="1"/>
      </w:tblPr>
      <w:tblGrid>
        <w:gridCol w:w="2438"/>
        <w:gridCol w:w="7269"/>
      </w:tblGrid>
      <w:tr w:rsidR="009B7097" w:rsidTr="00E155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</w:tcPr>
          <w:p w:rsidR="009B7097" w:rsidRPr="009B7097" w:rsidRDefault="009B7097" w:rsidP="009B709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8"/>
              </w:rPr>
              <w:t>Проблемы</w:t>
            </w:r>
          </w:p>
        </w:tc>
        <w:tc>
          <w:tcPr>
            <w:tcW w:w="7269" w:type="dxa"/>
          </w:tcPr>
          <w:p w:rsidR="009B7097" w:rsidRPr="009B7097" w:rsidRDefault="009B7097" w:rsidP="009B70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9B7097">
              <w:rPr>
                <w:rFonts w:ascii="Times New Roman" w:hAnsi="Times New Roman"/>
                <w:sz w:val="28"/>
              </w:rPr>
              <w:t>Решения</w:t>
            </w:r>
          </w:p>
        </w:tc>
      </w:tr>
      <w:tr w:rsidR="00C30C7A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:rsidR="00C30C7A" w:rsidRPr="00091196" w:rsidRDefault="00C30C7A" w:rsidP="00600E26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Пильная рама станка не поднимается</w:t>
            </w:r>
          </w:p>
        </w:tc>
        <w:tc>
          <w:tcPr>
            <w:tcW w:w="7269" w:type="dxa"/>
          </w:tcPr>
          <w:p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Сначала проверьте </w:t>
            </w:r>
            <w:r w:rsidR="009C0B3E">
              <w:rPr>
                <w:rFonts w:ascii="Times New Roman" w:hAnsi="Times New Roman"/>
              </w:rPr>
              <w:t>провода</w:t>
            </w:r>
            <w:r w:rsidR="00DD7C03">
              <w:rPr>
                <w:rFonts w:ascii="Times New Roman" w:hAnsi="Times New Roman"/>
              </w:rPr>
              <w:t xml:space="preserve"> концевого выключателя верхнего положения</w:t>
            </w:r>
            <w:r w:rsidR="006314EA">
              <w:rPr>
                <w:rFonts w:ascii="Times New Roman" w:hAnsi="Times New Roman"/>
              </w:rPr>
              <w:t xml:space="preserve"> (раздел 2)</w:t>
            </w:r>
            <w:r w:rsidR="00DD7C03">
              <w:rPr>
                <w:rFonts w:ascii="Times New Roman" w:hAnsi="Times New Roman"/>
              </w:rPr>
              <w:t>.</w:t>
            </w:r>
            <w:r w:rsidRPr="00091196">
              <w:rPr>
                <w:rFonts w:ascii="Times New Roman" w:hAnsi="Times New Roman"/>
              </w:rPr>
              <w:t xml:space="preserve"> Если </w:t>
            </w:r>
            <w:r w:rsidR="009C0B3E">
              <w:rPr>
                <w:rFonts w:ascii="Times New Roman" w:hAnsi="Times New Roman"/>
              </w:rPr>
              <w:t>они повреждены</w:t>
            </w:r>
            <w:r w:rsidRPr="00091196">
              <w:rPr>
                <w:rFonts w:ascii="Times New Roman" w:hAnsi="Times New Roman"/>
              </w:rPr>
              <w:t xml:space="preserve">, </w:t>
            </w:r>
            <w:r w:rsidR="009C0B3E">
              <w:rPr>
                <w:rFonts w:ascii="Times New Roman" w:hAnsi="Times New Roman"/>
              </w:rPr>
              <w:t>пильная рама</w:t>
            </w:r>
            <w:r w:rsidRPr="00091196">
              <w:rPr>
                <w:rFonts w:ascii="Times New Roman" w:hAnsi="Times New Roman"/>
              </w:rPr>
              <w:t xml:space="preserve"> не будет подниматься. </w:t>
            </w:r>
            <w:r w:rsidR="00CD4E93">
              <w:rPr>
                <w:rFonts w:ascii="Times New Roman" w:hAnsi="Times New Roman"/>
              </w:rPr>
              <w:t>В этом случае следует з</w:t>
            </w:r>
            <w:r w:rsidRPr="00091196">
              <w:rPr>
                <w:rFonts w:ascii="Times New Roman" w:hAnsi="Times New Roman"/>
              </w:rPr>
              <w:t>аменит</w:t>
            </w:r>
            <w:r w:rsidR="00CD4E93">
              <w:rPr>
                <w:rFonts w:ascii="Times New Roman" w:hAnsi="Times New Roman"/>
              </w:rPr>
              <w:t>ь</w:t>
            </w:r>
            <w:r w:rsidRPr="00091196">
              <w:rPr>
                <w:rFonts w:ascii="Times New Roman" w:hAnsi="Times New Roman"/>
              </w:rPr>
              <w:t xml:space="preserve"> </w:t>
            </w:r>
            <w:r w:rsidR="009C0B3E">
              <w:rPr>
                <w:rFonts w:ascii="Times New Roman" w:hAnsi="Times New Roman"/>
              </w:rPr>
              <w:t>провода</w:t>
            </w:r>
            <w:r w:rsidRPr="00091196">
              <w:rPr>
                <w:rFonts w:ascii="Times New Roman" w:hAnsi="Times New Roman"/>
              </w:rPr>
              <w:t xml:space="preserve">. </w:t>
            </w:r>
          </w:p>
        </w:tc>
      </w:tr>
      <w:tr w:rsidR="00C30C7A" w:rsidRPr="00091196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C30C7A" w:rsidRPr="00091196" w:rsidRDefault="00C30C7A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Соедин</w:t>
            </w:r>
            <w:r w:rsidR="009C0B3E">
              <w:rPr>
                <w:rFonts w:ascii="Times New Roman" w:hAnsi="Times New Roman"/>
              </w:rPr>
              <w:t xml:space="preserve">ения </w:t>
            </w:r>
            <w:r w:rsidRPr="00091196">
              <w:rPr>
                <w:rFonts w:ascii="Times New Roman" w:hAnsi="Times New Roman"/>
              </w:rPr>
              <w:t>гидравлическо</w:t>
            </w:r>
            <w:r w:rsidR="009C0B3E">
              <w:rPr>
                <w:rFonts w:ascii="Times New Roman" w:hAnsi="Times New Roman"/>
              </w:rPr>
              <w:t>й</w:t>
            </w:r>
            <w:r w:rsidRPr="00091196">
              <w:rPr>
                <w:rFonts w:ascii="Times New Roman" w:hAnsi="Times New Roman"/>
              </w:rPr>
              <w:t xml:space="preserve"> </w:t>
            </w:r>
            <w:r w:rsidR="009C0B3E">
              <w:rPr>
                <w:rFonts w:ascii="Times New Roman" w:hAnsi="Times New Roman"/>
              </w:rPr>
              <w:t>схемы</w:t>
            </w:r>
            <w:r w:rsidRPr="00091196">
              <w:rPr>
                <w:rFonts w:ascii="Times New Roman" w:hAnsi="Times New Roman"/>
              </w:rPr>
              <w:t xml:space="preserve"> мо</w:t>
            </w:r>
            <w:r w:rsidR="009C0B3E">
              <w:rPr>
                <w:rFonts w:ascii="Times New Roman" w:hAnsi="Times New Roman"/>
              </w:rPr>
              <w:t>гут</w:t>
            </w:r>
            <w:r w:rsidRPr="00091196">
              <w:rPr>
                <w:rFonts w:ascii="Times New Roman" w:hAnsi="Times New Roman"/>
              </w:rPr>
              <w:t xml:space="preserve"> быть поврежд</w:t>
            </w:r>
            <w:r w:rsidR="009C0B3E">
              <w:rPr>
                <w:rFonts w:ascii="Times New Roman" w:hAnsi="Times New Roman"/>
              </w:rPr>
              <w:t>ены</w:t>
            </w:r>
            <w:r w:rsidRPr="00091196">
              <w:rPr>
                <w:rFonts w:ascii="Times New Roman" w:hAnsi="Times New Roman"/>
              </w:rPr>
              <w:t>. Проверьте соединительную систему.</w:t>
            </w:r>
          </w:p>
        </w:tc>
      </w:tr>
      <w:tr w:rsidR="00C30C7A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C30C7A" w:rsidRPr="00091196" w:rsidRDefault="00C30C7A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C30C7A" w:rsidRPr="00091196" w:rsidRDefault="00C30C7A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Масло в гидравлическо</w:t>
            </w:r>
            <w:r w:rsidR="00F937F5">
              <w:rPr>
                <w:rFonts w:ascii="Times New Roman" w:hAnsi="Times New Roman"/>
              </w:rPr>
              <w:t>й системе</w:t>
            </w:r>
            <w:r w:rsidRPr="00091196">
              <w:rPr>
                <w:rFonts w:ascii="Times New Roman" w:hAnsi="Times New Roman"/>
              </w:rPr>
              <w:t xml:space="preserve"> может закончиться. Проверьте уровень масла.</w:t>
            </w:r>
          </w:p>
        </w:tc>
      </w:tr>
      <w:tr w:rsidR="007A5D64" w:rsidRPr="00091196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:rsidR="007A5D64" w:rsidRPr="00520C5C" w:rsidRDefault="009C0B3E" w:rsidP="008709C2">
            <w:pPr>
              <w:jc w:val="center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П</w:t>
            </w:r>
            <w:r w:rsidR="007A5D64" w:rsidRPr="00520C5C">
              <w:rPr>
                <w:rFonts w:ascii="Times New Roman" w:hAnsi="Times New Roman"/>
              </w:rPr>
              <w:t>ильн</w:t>
            </w:r>
            <w:r w:rsidRPr="00520C5C">
              <w:rPr>
                <w:rFonts w:ascii="Times New Roman" w:hAnsi="Times New Roman"/>
              </w:rPr>
              <w:t>ая</w:t>
            </w:r>
            <w:r w:rsidR="007A5D64" w:rsidRPr="00520C5C">
              <w:rPr>
                <w:rFonts w:ascii="Times New Roman" w:hAnsi="Times New Roman"/>
              </w:rPr>
              <w:t xml:space="preserve"> рам</w:t>
            </w:r>
            <w:r w:rsidR="008709C2">
              <w:rPr>
                <w:rFonts w:ascii="Times New Roman" w:hAnsi="Times New Roman"/>
              </w:rPr>
              <w:t>а</w:t>
            </w:r>
            <w:r w:rsidR="007A5D64" w:rsidRPr="00520C5C">
              <w:rPr>
                <w:rFonts w:ascii="Times New Roman" w:hAnsi="Times New Roman"/>
              </w:rPr>
              <w:t xml:space="preserve"> не опускается</w:t>
            </w:r>
          </w:p>
        </w:tc>
        <w:tc>
          <w:tcPr>
            <w:tcW w:w="7269" w:type="dxa"/>
          </w:tcPr>
          <w:p w:rsidR="007A5D64" w:rsidRPr="00520C5C" w:rsidRDefault="007A5D64" w:rsidP="009B70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Если стержень клапана (стержень, который фиксирует электрическую </w:t>
            </w:r>
            <w:r w:rsidR="009C0B3E" w:rsidRPr="00520C5C">
              <w:rPr>
                <w:rFonts w:ascii="Times New Roman" w:hAnsi="Times New Roman"/>
              </w:rPr>
              <w:t>катушку</w:t>
            </w:r>
            <w:r w:rsidRPr="00520C5C">
              <w:rPr>
                <w:rFonts w:ascii="Times New Roman" w:hAnsi="Times New Roman"/>
              </w:rPr>
              <w:t>) имеет повреждения, такие как изгиб, дробление и т.д.</w:t>
            </w:r>
            <w:r w:rsidR="009C0B3E" w:rsidRPr="00520C5C">
              <w:rPr>
                <w:rFonts w:ascii="Times New Roman" w:hAnsi="Times New Roman"/>
              </w:rPr>
              <w:t>,</w:t>
            </w:r>
            <w:r w:rsidRPr="00520C5C">
              <w:rPr>
                <w:rFonts w:ascii="Times New Roman" w:hAnsi="Times New Roman"/>
              </w:rPr>
              <w:t xml:space="preserve"> </w:t>
            </w:r>
            <w:r w:rsidR="009C0B3E" w:rsidRPr="00520C5C">
              <w:rPr>
                <w:rFonts w:ascii="Times New Roman" w:hAnsi="Times New Roman"/>
              </w:rPr>
              <w:t>рама</w:t>
            </w:r>
            <w:r w:rsidRPr="00520C5C">
              <w:rPr>
                <w:rFonts w:ascii="Times New Roman" w:hAnsi="Times New Roman"/>
              </w:rPr>
              <w:t xml:space="preserve"> не будет подниматься. Замените клапан.</w:t>
            </w:r>
          </w:p>
        </w:tc>
      </w:tr>
      <w:tr w:rsidR="007A5D64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7A5D64" w:rsidRPr="00520C5C" w:rsidRDefault="007A5D64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Если клапан загрязнён внутри</w:t>
            </w:r>
            <w:r w:rsidR="009C0B3E" w:rsidRPr="00520C5C">
              <w:rPr>
                <w:rFonts w:ascii="Times New Roman" w:hAnsi="Times New Roman"/>
              </w:rPr>
              <w:t>,</w:t>
            </w:r>
            <w:r w:rsidRPr="00520C5C">
              <w:rPr>
                <w:rFonts w:ascii="Times New Roman" w:hAnsi="Times New Roman"/>
              </w:rPr>
              <w:t xml:space="preserve"> верхняя головка не будет опускаться. Тщательно очистите</w:t>
            </w:r>
            <w:r w:rsidR="009C0B3E" w:rsidRPr="00520C5C">
              <w:rPr>
                <w:rFonts w:ascii="Times New Roman" w:hAnsi="Times New Roman"/>
              </w:rPr>
              <w:t xml:space="preserve"> </w:t>
            </w:r>
            <w:r w:rsidRPr="00520C5C">
              <w:rPr>
                <w:rFonts w:ascii="Times New Roman" w:hAnsi="Times New Roman"/>
              </w:rPr>
              <w:t>клапан.</w:t>
            </w:r>
          </w:p>
        </w:tc>
      </w:tr>
      <w:tr w:rsidR="007A5D64" w:rsidRPr="00091196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7A5D64" w:rsidRPr="00520C5C" w:rsidRDefault="007A5D64" w:rsidP="00726844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Проверьте хорошо ли работает </w:t>
            </w:r>
            <w:r w:rsidR="009C0B3E" w:rsidRPr="00520C5C">
              <w:rPr>
                <w:rFonts w:ascii="Times New Roman" w:hAnsi="Times New Roman"/>
              </w:rPr>
              <w:t>катушка</w:t>
            </w:r>
            <w:r w:rsidRPr="00520C5C">
              <w:rPr>
                <w:rFonts w:ascii="Times New Roman" w:hAnsi="Times New Roman"/>
              </w:rPr>
              <w:t xml:space="preserve">. </w:t>
            </w:r>
            <w:r w:rsidR="009C0B3E" w:rsidRPr="00520C5C">
              <w:rPr>
                <w:rFonts w:ascii="Times New Roman" w:hAnsi="Times New Roman"/>
              </w:rPr>
              <w:t>Катушка</w:t>
            </w:r>
            <w:r w:rsidRPr="00520C5C">
              <w:rPr>
                <w:rFonts w:ascii="Times New Roman" w:hAnsi="Times New Roman"/>
              </w:rPr>
              <w:t xml:space="preserve"> вынимается</w:t>
            </w:r>
            <w:r w:rsidR="009C0B3E" w:rsidRPr="00520C5C">
              <w:rPr>
                <w:rFonts w:ascii="Times New Roman" w:hAnsi="Times New Roman"/>
              </w:rPr>
              <w:t xml:space="preserve">, в неё помещается отвертка </w:t>
            </w:r>
            <w:r w:rsidRPr="00520C5C">
              <w:rPr>
                <w:rFonts w:ascii="Times New Roman" w:hAnsi="Times New Roman"/>
              </w:rPr>
              <w:t xml:space="preserve">и нажимается кнопка опускания </w:t>
            </w:r>
            <w:r w:rsidR="009C0B3E" w:rsidRPr="00520C5C">
              <w:rPr>
                <w:rFonts w:ascii="Times New Roman" w:hAnsi="Times New Roman"/>
              </w:rPr>
              <w:t>рамы</w:t>
            </w:r>
            <w:r w:rsidRPr="00520C5C">
              <w:rPr>
                <w:rFonts w:ascii="Times New Roman" w:hAnsi="Times New Roman"/>
              </w:rPr>
              <w:t xml:space="preserve">. </w:t>
            </w:r>
            <w:r w:rsidR="00E876F4" w:rsidRPr="00520C5C">
              <w:rPr>
                <w:rFonts w:ascii="Times New Roman" w:hAnsi="Times New Roman"/>
              </w:rPr>
              <w:t xml:space="preserve">Если при нажатии кнопки появляется </w:t>
            </w:r>
            <w:r w:rsidRPr="00520C5C">
              <w:rPr>
                <w:rFonts w:ascii="Times New Roman" w:hAnsi="Times New Roman"/>
              </w:rPr>
              <w:t>электромагнитно</w:t>
            </w:r>
            <w:r w:rsidR="00E876F4" w:rsidRPr="00520C5C">
              <w:rPr>
                <w:rFonts w:ascii="Times New Roman" w:hAnsi="Times New Roman"/>
              </w:rPr>
              <w:t>е</w:t>
            </w:r>
            <w:r w:rsidRPr="00520C5C">
              <w:rPr>
                <w:rFonts w:ascii="Times New Roman" w:hAnsi="Times New Roman"/>
              </w:rPr>
              <w:t xml:space="preserve"> пол</w:t>
            </w:r>
            <w:r w:rsidR="00E876F4" w:rsidRPr="00520C5C">
              <w:rPr>
                <w:rFonts w:ascii="Times New Roman" w:hAnsi="Times New Roman"/>
              </w:rPr>
              <w:t>е</w:t>
            </w:r>
            <w:r w:rsidRPr="00520C5C">
              <w:rPr>
                <w:rFonts w:ascii="Times New Roman" w:hAnsi="Times New Roman"/>
              </w:rPr>
              <w:t>,</w:t>
            </w:r>
            <w:r w:rsidR="00E876F4" w:rsidRPr="00520C5C">
              <w:rPr>
                <w:rFonts w:ascii="Times New Roman" w:hAnsi="Times New Roman"/>
              </w:rPr>
              <w:t xml:space="preserve"> </w:t>
            </w:r>
            <w:r w:rsidR="008709C2" w:rsidRPr="00520C5C">
              <w:rPr>
                <w:rFonts w:ascii="Times New Roman" w:hAnsi="Times New Roman"/>
              </w:rPr>
              <w:t>значит,</w:t>
            </w:r>
            <w:r w:rsidR="00E876F4" w:rsidRPr="00520C5C">
              <w:rPr>
                <w:rFonts w:ascii="Times New Roman" w:hAnsi="Times New Roman"/>
              </w:rPr>
              <w:t xml:space="preserve"> катушка</w:t>
            </w:r>
            <w:r w:rsidRPr="00520C5C">
              <w:rPr>
                <w:rFonts w:ascii="Times New Roman" w:hAnsi="Times New Roman"/>
              </w:rPr>
              <w:t xml:space="preserve"> работает хорошо.</w:t>
            </w:r>
          </w:p>
        </w:tc>
      </w:tr>
      <w:tr w:rsidR="007A5D64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7A5D64" w:rsidRPr="00520C5C" w:rsidRDefault="007A5D64" w:rsidP="00600E26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 xml:space="preserve">Проверьте </w:t>
            </w:r>
            <w:r w:rsidR="00E876F4" w:rsidRPr="00520C5C">
              <w:rPr>
                <w:rFonts w:ascii="Times New Roman" w:hAnsi="Times New Roman"/>
              </w:rPr>
              <w:t>электрические</w:t>
            </w:r>
            <w:r w:rsidRPr="00520C5C">
              <w:rPr>
                <w:rFonts w:ascii="Times New Roman" w:hAnsi="Times New Roman"/>
              </w:rPr>
              <w:t xml:space="preserve"> разъёмы клапана. Разъёмы могут </w:t>
            </w:r>
            <w:r w:rsidR="00E876F4" w:rsidRPr="00520C5C">
              <w:rPr>
                <w:rFonts w:ascii="Times New Roman" w:hAnsi="Times New Roman"/>
              </w:rPr>
              <w:t>выпасть</w:t>
            </w:r>
            <w:r w:rsidRPr="00520C5C">
              <w:rPr>
                <w:rFonts w:ascii="Times New Roman" w:hAnsi="Times New Roman"/>
              </w:rPr>
              <w:t xml:space="preserve"> </w:t>
            </w:r>
            <w:r w:rsidRPr="00520C5C">
              <w:rPr>
                <w:rFonts w:ascii="Times New Roman" w:hAnsi="Times New Roman"/>
              </w:rPr>
              <w:lastRenderedPageBreak/>
              <w:t>и</w:t>
            </w:r>
            <w:r w:rsidR="00E876F4" w:rsidRPr="00520C5C">
              <w:rPr>
                <w:rFonts w:ascii="Times New Roman" w:hAnsi="Times New Roman"/>
              </w:rPr>
              <w:t xml:space="preserve"> не передавать</w:t>
            </w:r>
            <w:r w:rsidRPr="00520C5C">
              <w:rPr>
                <w:rFonts w:ascii="Times New Roman" w:hAnsi="Times New Roman"/>
              </w:rPr>
              <w:t xml:space="preserve"> электричество.</w:t>
            </w:r>
          </w:p>
        </w:tc>
      </w:tr>
      <w:tr w:rsidR="007A5D64" w:rsidRPr="00091196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7A5D64" w:rsidRPr="00520C5C" w:rsidRDefault="007A5D64" w:rsidP="009B7097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7A5D64" w:rsidRPr="00520C5C" w:rsidRDefault="00E876F4" w:rsidP="008709C2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520C5C">
              <w:rPr>
                <w:rFonts w:ascii="Times New Roman" w:hAnsi="Times New Roman"/>
              </w:rPr>
              <w:t>Регулятор</w:t>
            </w:r>
            <w:r w:rsidR="007A5D64" w:rsidRPr="00520C5C">
              <w:rPr>
                <w:rFonts w:ascii="Times New Roman" w:hAnsi="Times New Roman"/>
              </w:rPr>
              <w:t xml:space="preserve"> скорости</w:t>
            </w:r>
            <w:r w:rsidRPr="00520C5C">
              <w:rPr>
                <w:rFonts w:ascii="Times New Roman" w:hAnsi="Times New Roman"/>
              </w:rPr>
              <w:t xml:space="preserve"> </w:t>
            </w:r>
            <w:r w:rsidR="007A5D64" w:rsidRPr="00520C5C">
              <w:rPr>
                <w:rFonts w:ascii="Times New Roman" w:hAnsi="Times New Roman"/>
              </w:rPr>
              <w:t>опускания</w:t>
            </w:r>
            <w:r w:rsidRPr="00520C5C">
              <w:rPr>
                <w:rFonts w:ascii="Times New Roman" w:hAnsi="Times New Roman"/>
              </w:rPr>
              <w:t xml:space="preserve"> рамы</w:t>
            </w:r>
            <w:r w:rsidR="007A5D64" w:rsidRPr="00520C5C">
              <w:rPr>
                <w:rFonts w:ascii="Times New Roman" w:hAnsi="Times New Roman"/>
              </w:rPr>
              <w:t xml:space="preserve"> может </w:t>
            </w:r>
            <w:r w:rsidRPr="00520C5C">
              <w:rPr>
                <w:rFonts w:ascii="Times New Roman" w:hAnsi="Times New Roman"/>
              </w:rPr>
              <w:t>быть</w:t>
            </w:r>
            <w:r w:rsidR="007A5D64" w:rsidRPr="00520C5C">
              <w:rPr>
                <w:rFonts w:ascii="Times New Roman" w:hAnsi="Times New Roman"/>
              </w:rPr>
              <w:t xml:space="preserve"> в положении "0"</w:t>
            </w:r>
            <w:r w:rsidR="00F016DF">
              <w:rPr>
                <w:rFonts w:ascii="Times New Roman" w:hAnsi="Times New Roman"/>
              </w:rPr>
              <w:t xml:space="preserve"> (Табл.4)</w:t>
            </w:r>
            <w:r w:rsidR="007A5D64" w:rsidRPr="00520C5C">
              <w:rPr>
                <w:rFonts w:ascii="Times New Roman" w:hAnsi="Times New Roman"/>
              </w:rPr>
              <w:t xml:space="preserve">. </w:t>
            </w:r>
            <w:r w:rsidRPr="00520C5C">
              <w:rPr>
                <w:rFonts w:ascii="Times New Roman" w:hAnsi="Times New Roman"/>
              </w:rPr>
              <w:t>Отрегулируйте скорость опускания</w:t>
            </w:r>
            <w:r w:rsidR="007A5D64" w:rsidRPr="00520C5C">
              <w:rPr>
                <w:rFonts w:ascii="Times New Roman" w:hAnsi="Times New Roman"/>
              </w:rPr>
              <w:t>.</w:t>
            </w:r>
          </w:p>
        </w:tc>
      </w:tr>
      <w:tr w:rsidR="00E155B5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 w:val="restart"/>
          </w:tcPr>
          <w:p w:rsidR="00E155B5" w:rsidRPr="00091196" w:rsidRDefault="00E155B5" w:rsidP="0072684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091196">
              <w:rPr>
                <w:rFonts w:ascii="Times New Roman" w:hAnsi="Times New Roman"/>
              </w:rPr>
              <w:t>ильн</w:t>
            </w:r>
            <w:r>
              <w:rPr>
                <w:rFonts w:ascii="Times New Roman" w:hAnsi="Times New Roman"/>
              </w:rPr>
              <w:t>ая</w:t>
            </w:r>
            <w:r w:rsidRPr="00091196">
              <w:rPr>
                <w:rFonts w:ascii="Times New Roman" w:hAnsi="Times New Roman"/>
              </w:rPr>
              <w:t xml:space="preserve"> рам</w:t>
            </w:r>
            <w:r>
              <w:rPr>
                <w:rFonts w:ascii="Times New Roman" w:hAnsi="Times New Roman"/>
              </w:rPr>
              <w:t>а</w:t>
            </w:r>
            <w:r w:rsidRPr="00091196">
              <w:rPr>
                <w:rFonts w:ascii="Times New Roman" w:hAnsi="Times New Roman"/>
              </w:rPr>
              <w:t xml:space="preserve"> опускается скачками</w:t>
            </w:r>
          </w:p>
        </w:tc>
        <w:tc>
          <w:tcPr>
            <w:tcW w:w="7269" w:type="dxa"/>
          </w:tcPr>
          <w:p w:rsidR="00E155B5" w:rsidRPr="00091196" w:rsidRDefault="00E155B5" w:rsidP="008709C2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  <w:r w:rsidRPr="00091196">
              <w:rPr>
                <w:rFonts w:ascii="Times New Roman" w:hAnsi="Times New Roman"/>
              </w:rPr>
              <w:t>Проверьте элементы натяжения</w:t>
            </w:r>
            <w:r>
              <w:rPr>
                <w:rFonts w:ascii="Times New Roman" w:hAnsi="Times New Roman"/>
              </w:rPr>
              <w:t xml:space="preserve"> пружин</w:t>
            </w:r>
            <w:r w:rsidR="001F6D5C">
              <w:rPr>
                <w:rFonts w:ascii="Times New Roman" w:hAnsi="Times New Roman"/>
              </w:rPr>
              <w:t xml:space="preserve"> (Рис.6</w:t>
            </w:r>
            <w:r w:rsidR="00E5406D">
              <w:rPr>
                <w:rFonts w:ascii="Times New Roman" w:hAnsi="Times New Roman"/>
              </w:rPr>
              <w:t>)</w:t>
            </w:r>
            <w:r w:rsidRPr="00091196">
              <w:rPr>
                <w:rFonts w:ascii="Times New Roman" w:hAnsi="Times New Roman"/>
              </w:rPr>
              <w:t xml:space="preserve">, </w:t>
            </w:r>
            <w:r>
              <w:rPr>
                <w:rFonts w:ascii="Times New Roman" w:hAnsi="Times New Roman"/>
              </w:rPr>
              <w:t>подняв раму в верхнее положение</w:t>
            </w:r>
            <w:r w:rsidRPr="00091196">
              <w:rPr>
                <w:rFonts w:ascii="Times New Roman" w:hAnsi="Times New Roman"/>
              </w:rPr>
              <w:t>. Прежде под</w:t>
            </w:r>
            <w:r>
              <w:rPr>
                <w:rFonts w:ascii="Times New Roman" w:hAnsi="Times New Roman"/>
              </w:rPr>
              <w:t>нять раму</w:t>
            </w:r>
            <w:r w:rsidRPr="00091196">
              <w:rPr>
                <w:rFonts w:ascii="Times New Roman" w:hAnsi="Times New Roman"/>
              </w:rPr>
              <w:t>, следует принять меры предосторожности. Если элементы натяжения</w:t>
            </w:r>
            <w:r>
              <w:rPr>
                <w:rFonts w:ascii="Times New Roman" w:hAnsi="Times New Roman"/>
              </w:rPr>
              <w:t xml:space="preserve"> пружин</w:t>
            </w:r>
            <w:r w:rsidRPr="00091196">
              <w:rPr>
                <w:rFonts w:ascii="Times New Roman" w:hAnsi="Times New Roman"/>
              </w:rPr>
              <w:t xml:space="preserve"> повреждены, замените их. </w:t>
            </w:r>
          </w:p>
        </w:tc>
      </w:tr>
      <w:tr w:rsidR="00E155B5" w:rsidRPr="00091196" w:rsidTr="00E155B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E155B5" w:rsidRPr="00091196" w:rsidRDefault="00E155B5" w:rsidP="00726844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E155B5" w:rsidRPr="00E155B5" w:rsidRDefault="00E155B5" w:rsidP="00726844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Гидравлическ</w:t>
            </w:r>
            <w:r>
              <w:rPr>
                <w:rFonts w:ascii="Times New Roman" w:hAnsi="Times New Roman"/>
              </w:rPr>
              <w:t>ий шланг подъёма</w:t>
            </w:r>
            <w:r w:rsidRPr="00091196">
              <w:rPr>
                <w:rFonts w:ascii="Times New Roman" w:hAnsi="Times New Roman"/>
              </w:rPr>
              <w:t xml:space="preserve"> может быть поврежден изнутри. Замените гидравлическ</w:t>
            </w:r>
            <w:r>
              <w:rPr>
                <w:rFonts w:ascii="Times New Roman" w:hAnsi="Times New Roman"/>
              </w:rPr>
              <w:t>ий шланг</w:t>
            </w:r>
            <w:r w:rsidRPr="00091196">
              <w:rPr>
                <w:rFonts w:ascii="Times New Roman" w:hAnsi="Times New Roman"/>
              </w:rPr>
              <w:t xml:space="preserve"> подъёма. </w:t>
            </w:r>
          </w:p>
        </w:tc>
      </w:tr>
      <w:tr w:rsidR="00E155B5" w:rsidRPr="00091196" w:rsidTr="00E15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8" w:type="dxa"/>
            <w:vMerge/>
          </w:tcPr>
          <w:p w:rsidR="00E155B5" w:rsidRPr="00091196" w:rsidRDefault="00E155B5" w:rsidP="00726844">
            <w:pPr>
              <w:rPr>
                <w:rFonts w:ascii="Times New Roman" w:hAnsi="Times New Roman"/>
              </w:rPr>
            </w:pPr>
          </w:p>
        </w:tc>
        <w:tc>
          <w:tcPr>
            <w:tcW w:w="7269" w:type="dxa"/>
          </w:tcPr>
          <w:p w:rsidR="00E155B5" w:rsidRPr="00091196" w:rsidRDefault="00E155B5" w:rsidP="00726844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гидросистему мог попасть воздух. Удалите </w:t>
            </w:r>
            <w:r w:rsidR="00BE0DDC">
              <w:rPr>
                <w:rFonts w:ascii="Times New Roman" w:hAnsi="Times New Roman"/>
              </w:rPr>
              <w:t>воздух из гидросистемы.</w:t>
            </w:r>
          </w:p>
        </w:tc>
      </w:tr>
    </w:tbl>
    <w:p w:rsidR="007F673F" w:rsidRDefault="007F673F" w:rsidP="004273B8">
      <w:pPr>
        <w:jc w:val="center"/>
        <w:rPr>
          <w:rFonts w:ascii="Times New Roman" w:hAnsi="Times New Roman"/>
          <w:b/>
        </w:rPr>
      </w:pPr>
    </w:p>
    <w:p w:rsidR="004417A1" w:rsidRPr="007F673F" w:rsidRDefault="004417A1" w:rsidP="004417A1">
      <w:pPr>
        <w:jc w:val="right"/>
        <w:rPr>
          <w:rFonts w:ascii="Times New Roman" w:hAnsi="Times New Roman"/>
          <w:sz w:val="28"/>
        </w:rPr>
      </w:pPr>
      <w:r w:rsidRPr="007F673F">
        <w:rPr>
          <w:rFonts w:ascii="Times New Roman" w:hAnsi="Times New Roman"/>
          <w:sz w:val="28"/>
        </w:rPr>
        <w:t>Табл.</w:t>
      </w:r>
      <w:r w:rsidR="00B321E6">
        <w:rPr>
          <w:rFonts w:ascii="Times New Roman" w:hAnsi="Times New Roman"/>
          <w:sz w:val="28"/>
        </w:rPr>
        <w:t>10</w:t>
      </w:r>
      <w:r w:rsidRPr="007F673F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П</w:t>
      </w:r>
      <w:r w:rsidRPr="007F673F">
        <w:rPr>
          <w:rFonts w:ascii="Times New Roman" w:hAnsi="Times New Roman"/>
          <w:sz w:val="28"/>
        </w:rPr>
        <w:t>роблемы с электрической системой</w:t>
      </w:r>
    </w:p>
    <w:tbl>
      <w:tblPr>
        <w:tblStyle w:val="-421"/>
        <w:tblW w:w="0" w:type="auto"/>
        <w:tblLook w:val="04A0" w:firstRow="1" w:lastRow="0" w:firstColumn="1" w:lastColumn="0" w:noHBand="0" w:noVBand="1"/>
      </w:tblPr>
      <w:tblGrid>
        <w:gridCol w:w="2405"/>
        <w:gridCol w:w="7302"/>
      </w:tblGrid>
      <w:tr w:rsidR="004273B8" w:rsidRPr="00091196" w:rsidTr="00607B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4273B8" w:rsidRPr="00091196" w:rsidRDefault="004273B8" w:rsidP="00607B6C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Проблемы</w:t>
            </w:r>
          </w:p>
        </w:tc>
        <w:tc>
          <w:tcPr>
            <w:tcW w:w="7302" w:type="dxa"/>
          </w:tcPr>
          <w:p w:rsidR="004273B8" w:rsidRPr="00091196" w:rsidRDefault="004273B8" w:rsidP="009041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>Решения</w:t>
            </w:r>
          </w:p>
        </w:tc>
      </w:tr>
      <w:tr w:rsidR="004273B8" w:rsidRPr="00091196" w:rsidTr="00E540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4273B8" w:rsidRPr="00091196" w:rsidRDefault="00DD7C03" w:rsidP="007A67E1">
            <w:pPr>
              <w:pStyle w:val="afd"/>
              <w:spacing w:after="0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Горит лампа</w:t>
            </w:r>
            <w:r w:rsidR="004273B8" w:rsidRPr="00091196">
              <w:rPr>
                <w:rFonts w:ascii="Times New Roman" w:hAnsi="Times New Roman"/>
              </w:rPr>
              <w:t xml:space="preserve"> </w:t>
            </w:r>
            <w:proofErr w:type="spellStart"/>
            <w:r w:rsidR="004273B8" w:rsidRPr="00091196">
              <w:rPr>
                <w:rFonts w:ascii="Times New Roman" w:hAnsi="Times New Roman"/>
              </w:rPr>
              <w:t>термозащиты</w:t>
            </w:r>
            <w:proofErr w:type="spellEnd"/>
            <w:r w:rsidR="004273B8" w:rsidRPr="00091196">
              <w:rPr>
                <w:rFonts w:ascii="Times New Roman" w:hAnsi="Times New Roman"/>
              </w:rPr>
              <w:t xml:space="preserve"> двигател</w:t>
            </w:r>
            <w:r>
              <w:rPr>
                <w:rFonts w:ascii="Times New Roman" w:hAnsi="Times New Roman"/>
              </w:rPr>
              <w:t>ей</w:t>
            </w:r>
          </w:p>
        </w:tc>
        <w:tc>
          <w:tcPr>
            <w:tcW w:w="7302" w:type="dxa"/>
          </w:tcPr>
          <w:p w:rsidR="004273B8" w:rsidRPr="00091196" w:rsidRDefault="004273B8" w:rsidP="008709C2">
            <w:pPr>
              <w:pStyle w:val="afd"/>
              <w:spacing w:after="0"/>
              <w:ind w:left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val="en-US"/>
              </w:rPr>
            </w:pPr>
            <w:r w:rsidRPr="00091196">
              <w:rPr>
                <w:rFonts w:ascii="Times New Roman" w:hAnsi="Times New Roman"/>
              </w:rPr>
              <w:t>Проверьте термическую защиту двигател</w:t>
            </w:r>
            <w:r w:rsidR="00DD7C03">
              <w:rPr>
                <w:rFonts w:ascii="Times New Roman" w:hAnsi="Times New Roman"/>
              </w:rPr>
              <w:t>ей</w:t>
            </w:r>
            <w:r w:rsidRPr="00091196">
              <w:rPr>
                <w:rFonts w:ascii="Times New Roman" w:hAnsi="Times New Roman"/>
              </w:rPr>
              <w:t xml:space="preserve">. </w:t>
            </w:r>
          </w:p>
          <w:p w:rsidR="004273B8" w:rsidRPr="00091196" w:rsidRDefault="004273B8" w:rsidP="009041F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</w:p>
        </w:tc>
      </w:tr>
      <w:tr w:rsidR="004273B8" w:rsidRPr="00091196" w:rsidTr="00607B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 w:val="restart"/>
          </w:tcPr>
          <w:p w:rsidR="004273B8" w:rsidRPr="00091196" w:rsidRDefault="00F1043B" w:rsidP="009041F3">
            <w:pPr>
              <w:jc w:val="center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Есть электричество, но </w:t>
            </w:r>
            <w:r w:rsidR="00DD7C03">
              <w:rPr>
                <w:rFonts w:ascii="Times New Roman" w:hAnsi="Times New Roman"/>
              </w:rPr>
              <w:t>станок</w:t>
            </w:r>
            <w:r w:rsidRPr="00091196">
              <w:rPr>
                <w:rFonts w:ascii="Times New Roman" w:hAnsi="Times New Roman"/>
              </w:rPr>
              <w:t xml:space="preserve"> не запускается</w:t>
            </w:r>
          </w:p>
        </w:tc>
        <w:tc>
          <w:tcPr>
            <w:tcW w:w="7302" w:type="dxa"/>
          </w:tcPr>
          <w:p w:rsidR="004273B8" w:rsidRDefault="00F1043B" w:rsidP="009041F3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091196">
              <w:rPr>
                <w:rFonts w:ascii="Times New Roman" w:hAnsi="Times New Roman"/>
              </w:rPr>
              <w:t xml:space="preserve">Проверьте главный кабель питания станка. </w:t>
            </w:r>
          </w:p>
          <w:p w:rsidR="00607B6C" w:rsidRPr="00091196" w:rsidRDefault="00607B6C" w:rsidP="009041F3">
            <w:pPr>
              <w:pStyle w:val="afd"/>
              <w:spacing w:after="0"/>
              <w:ind w:left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highlight w:val="yellow"/>
              </w:rPr>
            </w:pPr>
          </w:p>
        </w:tc>
      </w:tr>
      <w:tr w:rsidR="004273B8" w:rsidRPr="00091196" w:rsidTr="00607B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/>
          </w:tcPr>
          <w:p w:rsidR="004273B8" w:rsidRPr="00091196" w:rsidRDefault="004273B8" w:rsidP="009041F3">
            <w:pPr>
              <w:rPr>
                <w:rFonts w:ascii="Times New Roman" w:hAnsi="Times New Roman"/>
              </w:rPr>
            </w:pPr>
          </w:p>
        </w:tc>
        <w:tc>
          <w:tcPr>
            <w:tcW w:w="7302" w:type="dxa"/>
          </w:tcPr>
          <w:p w:rsidR="004273B8" w:rsidRPr="00DD7C03" w:rsidRDefault="00E5406D" w:rsidP="00F104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Проверьте соблюден</w:t>
            </w:r>
            <w:r w:rsidR="00F1043B" w:rsidRPr="00091196">
              <w:rPr>
                <w:rFonts w:ascii="Times New Roman" w:hAnsi="Times New Roman"/>
              </w:rPr>
              <w:t xml:space="preserve"> ли </w:t>
            </w:r>
            <w:r w:rsidR="00DD7C03">
              <w:rPr>
                <w:rFonts w:ascii="Times New Roman" w:hAnsi="Times New Roman"/>
              </w:rPr>
              <w:t>порядок</w:t>
            </w:r>
            <w:r w:rsidR="00F1043B" w:rsidRPr="00091196">
              <w:rPr>
                <w:rFonts w:ascii="Times New Roman" w:hAnsi="Times New Roman"/>
              </w:rPr>
              <w:t xml:space="preserve"> фаз</w:t>
            </w:r>
            <w:r>
              <w:rPr>
                <w:rFonts w:ascii="Times New Roman" w:hAnsi="Times New Roman"/>
              </w:rPr>
              <w:t>.</w:t>
            </w:r>
            <w:r w:rsidR="00F1043B" w:rsidRPr="00091196">
              <w:rPr>
                <w:rFonts w:ascii="Times New Roman" w:hAnsi="Times New Roman"/>
              </w:rPr>
              <w:t xml:space="preserve"> Измените п</w:t>
            </w:r>
            <w:r w:rsidR="00DD7C03">
              <w:rPr>
                <w:rFonts w:ascii="Times New Roman" w:hAnsi="Times New Roman"/>
              </w:rPr>
              <w:t>орядок</w:t>
            </w:r>
            <w:r w:rsidR="00F1043B" w:rsidRPr="00091196">
              <w:rPr>
                <w:rFonts w:ascii="Times New Roman" w:hAnsi="Times New Roman"/>
              </w:rPr>
              <w:t xml:space="preserve"> фаз</w:t>
            </w:r>
            <w:r w:rsidR="000138BD">
              <w:rPr>
                <w:rFonts w:ascii="Times New Roman" w:hAnsi="Times New Roman"/>
              </w:rPr>
              <w:t xml:space="preserve"> по надобности</w:t>
            </w:r>
            <w:r w:rsidR="00F1043B" w:rsidRPr="00091196">
              <w:rPr>
                <w:rFonts w:ascii="Times New Roman" w:hAnsi="Times New Roman"/>
              </w:rPr>
              <w:t xml:space="preserve">. </w:t>
            </w:r>
          </w:p>
        </w:tc>
      </w:tr>
    </w:tbl>
    <w:p w:rsidR="009041F3" w:rsidRDefault="009041F3" w:rsidP="009B7097"/>
    <w:p w:rsidR="009041F3" w:rsidRPr="0033545A" w:rsidRDefault="005D4A7E" w:rsidP="00CE6B9A">
      <w:pPr>
        <w:pStyle w:val="1"/>
        <w:rPr>
          <w:color w:val="000000" w:themeColor="text1"/>
          <w:sz w:val="28"/>
          <w:szCs w:val="28"/>
        </w:rPr>
      </w:pPr>
      <w:r>
        <w:t xml:space="preserve"> </w:t>
      </w:r>
      <w:bookmarkStart w:id="30" w:name="_Toc181703454"/>
      <w:r w:rsidR="009041F3">
        <w:t>И</w:t>
      </w:r>
      <w:r w:rsidR="00DB454E">
        <w:t>нформация о ленточной пиле, скорости резки и концентрации СОЖ</w:t>
      </w:r>
      <w:bookmarkEnd w:id="30"/>
    </w:p>
    <w:p w:rsidR="009041F3" w:rsidRPr="000B658F" w:rsidRDefault="000B658F" w:rsidP="00DB454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0B658F">
        <w:rPr>
          <w:rFonts w:ascii="Times New Roman" w:hAnsi="Times New Roman"/>
          <w:color w:val="000000" w:themeColor="text1"/>
          <w:sz w:val="28"/>
          <w:szCs w:val="28"/>
          <w:u w:val="single"/>
        </w:rPr>
        <w:t>Ленточная пила</w:t>
      </w:r>
    </w:p>
    <w:p w:rsidR="00930CAD" w:rsidRDefault="00DB454E" w:rsidP="00930CAD">
      <w:pPr>
        <w:pStyle w:val="afd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Биметаллические ленточные пилы изготавливаются путем приваривания методом высокоточной электронно-лучевой сварки полосы или проволоки из HSS стали к основе полотна. После сварки ленты формируется необходимый профиль зубьев пилы фрезерованием. Для обеспечения свободного хода полотна в резе, производят развод зубьев с помощью специальных штампов.</w:t>
      </w:r>
    </w:p>
    <w:p w:rsidR="00DB454E" w:rsidRDefault="009041F3" w:rsidP="00930CAD">
      <w:pPr>
        <w:pStyle w:val="afd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>Этот метод можно увидеть на рисунке ниже:</w:t>
      </w:r>
    </w:p>
    <w:p w:rsidR="009041F3" w:rsidRPr="00411964" w:rsidRDefault="001F6D5C" w:rsidP="00DF105A">
      <w:pPr>
        <w:pStyle w:val="afd"/>
        <w:ind w:left="0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0" allowOverlap="1" wp14:anchorId="455F38C9" wp14:editId="2FCBE6FF">
                <wp:simplePos x="0" y="0"/>
                <wp:positionH relativeFrom="column">
                  <wp:posOffset>2562331</wp:posOffset>
                </wp:positionH>
                <wp:positionV relativeFrom="paragraph">
                  <wp:posOffset>198274</wp:posOffset>
                </wp:positionV>
                <wp:extent cx="1030842" cy="532562"/>
                <wp:effectExtent l="57150" t="38100" r="36195" b="58420"/>
                <wp:wrapNone/>
                <wp:docPr id="209" name="Полилиния: фигура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0842" cy="532562"/>
                        </a:xfrm>
                        <a:custGeom>
                          <a:avLst/>
                          <a:gdLst>
                            <a:gd name="T0" fmla="*/ 0 w 1402"/>
                            <a:gd name="T1" fmla="*/ 1272 h 1272"/>
                            <a:gd name="T2" fmla="*/ 1402 w 1402"/>
                            <a:gd name="T3" fmla="*/ 0 h 127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2" h="1272">
                              <a:moveTo>
                                <a:pt x="0" y="1272"/>
                              </a:moveTo>
                              <a:lnTo>
                                <a:pt x="1402" y="0"/>
                              </a:ln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6C21E2" id="Полилиния: фигура 209" o:spid="_x0000_s1026" style="position:absolute;margin-left:201.75pt;margin-top:15.6pt;width:81.15pt;height:41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02,1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" o:allowincell="f" path="m,1272l1402,e" filled="f" strokecolor="black [3213]" strokeweight="2.25pt">
                <v:stroke startarrow="oval" endarrow="block" joinstyle="miter"/>
                <v:path arrowok="t" o:connecttype="custom" o:connectlocs="0,532562;1030842,0" o:connectangles="0,0"/>
              </v:shape>
            </w:pict>
          </mc:Fallback>
        </mc:AlternateContent>
      </w:r>
      <w:r w:rsidR="00DF105A"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024" behindDoc="0" locked="0" layoutInCell="0" allowOverlap="1" wp14:anchorId="68A11E83" wp14:editId="3C6984A0">
                <wp:simplePos x="0" y="0"/>
                <wp:positionH relativeFrom="column">
                  <wp:posOffset>1761490</wp:posOffset>
                </wp:positionH>
                <wp:positionV relativeFrom="paragraph">
                  <wp:posOffset>197613</wp:posOffset>
                </wp:positionV>
                <wp:extent cx="191069" cy="382137"/>
                <wp:effectExtent l="38100" t="38100" r="57150" b="56515"/>
                <wp:wrapNone/>
                <wp:docPr id="208" name="Полилиния: фигура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191069" cy="382137"/>
                        </a:xfrm>
                        <a:custGeom>
                          <a:avLst/>
                          <a:gdLst>
                            <a:gd name="T0" fmla="*/ 0 w 1"/>
                            <a:gd name="T1" fmla="*/ 954 h 954"/>
                            <a:gd name="T2" fmla="*/ 1 w 1"/>
                            <a:gd name="T3" fmla="*/ 0 h 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" h="954">
                              <a:moveTo>
                                <a:pt x="0" y="954"/>
                              </a:moveTo>
                              <a:lnTo>
                                <a:pt x="1" y="0"/>
                              </a:ln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946542" id="Полилиния: фигура 208" o:spid="_x0000_s1026" style="position:absolute;margin-left:138.7pt;margin-top:15.55pt;width:15.05pt;height:30.1pt;flip:x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,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" o:allowincell="f" path="m,954l1,e" filled="f" strokecolor="black [3213]" strokeweight="2.25pt">
                <v:stroke startarrow="oval" endarrow="block" joinstyle="miter"/>
                <v:path arrowok="t" o:connecttype="custom" o:connectlocs="0,382137;191069,0" o:connectangles="0,0"/>
              </v:shape>
            </w:pict>
          </mc:Fallback>
        </mc:AlternateConten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>HSS (БЫСТРОРЕЖУЩАЯ СТАЛЬ)</w: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ab/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ab/>
      </w:r>
      <w:r w:rsidR="00DB454E" w:rsidRPr="00411964">
        <w:rPr>
          <w:rFonts w:ascii="Times New Roman" w:hAnsi="Times New Roman"/>
          <w:b/>
          <w:color w:val="000000" w:themeColor="text1"/>
          <w:sz w:val="28"/>
          <w:szCs w:val="28"/>
        </w:rPr>
        <w:t>ЛАЗЕРНАЯ</w:t>
      </w:r>
      <w:r w:rsidR="009041F3" w:rsidRPr="0041196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СВАРКА</w:t>
      </w:r>
    </w:p>
    <w:p w:rsidR="00DB454E" w:rsidRPr="00411964" w:rsidRDefault="00DB454E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9041F3" w:rsidRPr="00411964" w:rsidRDefault="00DB454E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144" behindDoc="0" locked="0" layoutInCell="0" allowOverlap="1" wp14:anchorId="67A64EBA" wp14:editId="3711CC9C">
                <wp:simplePos x="0" y="0"/>
                <wp:positionH relativeFrom="column">
                  <wp:posOffset>2140298</wp:posOffset>
                </wp:positionH>
                <wp:positionV relativeFrom="paragraph">
                  <wp:posOffset>742252</wp:posOffset>
                </wp:positionV>
                <wp:extent cx="369716" cy="713433"/>
                <wp:effectExtent l="38100" t="57150" r="68580" b="48895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9716" cy="713433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355C967" id="Прямая соединительная линия 201" o:spid="_x0000_s1026" style="position:absolute;flip:x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55pt,58.45pt" to="197.65pt,1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" o:allowincell="f" strokecolor="black [3213]" strokeweight="2.25pt">
                <v:stroke startarrow="oval" endarrow="block" joinstyle="miter"/>
              </v:line>
            </w:pict>
          </mc:Fallback>
        </mc:AlternateContent>
      </w:r>
      <w:r w:rsidRPr="00411964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6518C0AB" wp14:editId="40E35862">
            <wp:extent cx="3054699" cy="849728"/>
            <wp:effectExtent l="0" t="0" r="0" b="762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298" cy="872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41F3" w:rsidRPr="00411964" w:rsidRDefault="009041F3" w:rsidP="009041F3">
      <w:pPr>
        <w:pStyle w:val="afd"/>
        <w:ind w:left="1416"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B454E" w:rsidRPr="00411964" w:rsidRDefault="00DB454E" w:rsidP="009041F3">
      <w:pPr>
        <w:pStyle w:val="afd"/>
        <w:ind w:left="2121" w:firstLine="3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9041F3" w:rsidRDefault="00DB454E" w:rsidP="009041F3">
      <w:pPr>
        <w:pStyle w:val="afd"/>
        <w:ind w:left="2121" w:firstLine="3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b/>
          <w:color w:val="000000" w:themeColor="text1"/>
          <w:sz w:val="28"/>
          <w:szCs w:val="28"/>
        </w:rPr>
        <w:t>ПРУЖИННАЯ СТАЛЬ</w:t>
      </w:r>
    </w:p>
    <w:p w:rsidR="00DF105A" w:rsidRDefault="00DF105A" w:rsidP="00DF105A">
      <w:pPr>
        <w:pStyle w:val="afd"/>
        <w:ind w:left="2121" w:firstLine="3"/>
        <w:rPr>
          <w:rFonts w:ascii="Times New Roman" w:hAnsi="Times New Roman"/>
          <w:color w:val="000000" w:themeColor="text1"/>
          <w:sz w:val="28"/>
          <w:szCs w:val="28"/>
        </w:rPr>
      </w:pPr>
      <w:r w:rsidRPr="00DF105A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33545A">
        <w:rPr>
          <w:rFonts w:ascii="Times New Roman" w:hAnsi="Times New Roman"/>
          <w:color w:val="000000" w:themeColor="text1"/>
          <w:sz w:val="28"/>
          <w:szCs w:val="28"/>
        </w:rPr>
        <w:t>17</w:t>
      </w:r>
      <w:r w:rsidRPr="00DF105A">
        <w:rPr>
          <w:rFonts w:ascii="Times New Roman" w:hAnsi="Times New Roman"/>
          <w:color w:val="000000" w:themeColor="text1"/>
          <w:sz w:val="28"/>
          <w:szCs w:val="28"/>
        </w:rPr>
        <w:t>. Части биметаллических ленточных пил</w:t>
      </w:r>
    </w:p>
    <w:p w:rsidR="009041F3" w:rsidRPr="00411964" w:rsidRDefault="009041F3" w:rsidP="00DF105A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lastRenderedPageBreak/>
        <w:tab/>
        <w:t>Зубья полотен из биметаллической быстрорежущей стали и биметаллической быстрорежущей стали М51 имеют твёрдость 67-69 HRC и твёрдость задних частей полотен 45-48 HRC. Биметаллические полотна содержат примерно 8% кобальта. Они группируются в зависимости от форм скрещивания и углов резки зубьев. Прямые пересечения зубьев (один зуб справа, один зуб слева) используются на полотнах с постоянным шагом. Прямое пересечение зубьев используется только на полотнах с переменным шагом</w:t>
      </w:r>
      <w:r w:rsidR="008709C2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это пересечение широко используется. Наклонное пересечение зубьев (Нет пересечений на 3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ем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5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ом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или 7</w:t>
      </w:r>
      <w:r w:rsidRPr="00411964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ом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зубьях) используется на полотнах с постоянным шагом. Этот переход является предпочтительным, при резке сплава железных металлов. Волнистое пересечение зубьев также используется на полотнах с постоянным шагом и является предпочтительным для резки труб и профилей. </w:t>
      </w:r>
    </w:p>
    <w:p w:rsidR="00F37455" w:rsidRPr="00411964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Полотна группируются в зависимости от углов резки, как указано далее: </w:t>
      </w:r>
    </w:p>
    <w:p w:rsidR="00F37455" w:rsidRPr="00411964" w:rsidRDefault="00F37455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9041F3" w:rsidRPr="00411964">
        <w:rPr>
          <w:rFonts w:ascii="Times New Roman" w:hAnsi="Times New Roman"/>
          <w:color w:val="000000" w:themeColor="text1"/>
          <w:sz w:val="28"/>
          <w:szCs w:val="28"/>
        </w:rPr>
        <w:t>Нулевой угол резки разрезает материал на 90 градусов. Это для резки больших твёрдых материалов.</w:t>
      </w:r>
    </w:p>
    <w:p w:rsidR="009041F3" w:rsidRPr="00411964" w:rsidRDefault="00F37455" w:rsidP="009041F3">
      <w:pPr>
        <w:pStyle w:val="afd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- </w:t>
      </w:r>
      <w:r w:rsidR="009041F3" w:rsidRPr="00411964">
        <w:rPr>
          <w:rFonts w:ascii="Times New Roman" w:hAnsi="Times New Roman"/>
          <w:color w:val="000000" w:themeColor="text1"/>
          <w:sz w:val="28"/>
          <w:szCs w:val="28"/>
        </w:rPr>
        <w:t>Положительный угол резки разработан таким образом, что угол резки зубьев составляет 10-15 градусов. Этот вид полотна эффективен при резке всех типов больших стальных материалов.</w:t>
      </w:r>
    </w:p>
    <w:p w:rsidR="009041F3" w:rsidRPr="003C1FEF" w:rsidRDefault="009041F3" w:rsidP="00F37455">
      <w:pPr>
        <w:pStyle w:val="afd"/>
        <w:jc w:val="both"/>
        <w:rPr>
          <w:rFonts w:ascii="Times New Roman" w:hAnsi="Times New Roman"/>
          <w:noProof/>
          <w:color w:val="000000" w:themeColor="text1"/>
          <w:sz w:val="28"/>
          <w:szCs w:val="28"/>
        </w:rPr>
      </w:pPr>
      <w:r w:rsidRPr="00411964">
        <w:rPr>
          <w:rFonts w:ascii="Times New Roman" w:hAnsi="Times New Roman"/>
          <w:color w:val="000000" w:themeColor="text1"/>
          <w:sz w:val="28"/>
          <w:szCs w:val="28"/>
        </w:rPr>
        <w:tab/>
        <w:t>Существуют также различные типы полотен в зависимости от материала для резки. Именование полотен производится в соответствии с количеством зубьев на дюйм. Существуют полотна с постоянным шагом, на 4 зуба, 6 зубьев, 10 зубьев и с переменным шагом, как 3/4 зубьев, 4/6 зубьев, 5/8 зубьев и т.д. Производители полотен рекомендуют</w:t>
      </w:r>
      <w:r w:rsidR="002E73F0" w:rsidRPr="0041196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11964">
        <w:rPr>
          <w:rFonts w:ascii="Times New Roman" w:hAnsi="Times New Roman"/>
          <w:color w:val="000000" w:themeColor="text1"/>
          <w:sz w:val="28"/>
          <w:szCs w:val="28"/>
        </w:rPr>
        <w:t>использовать постоянный шаг полотен для резки твёрдых материалов, в то же время они рекомендуют переменный шаг для резки труб и профилей. Мы рекомендуем использовать переменный шаг для всех материалов. Зубья следует выбирать таким образом, чтобы резка могла выполняться как минимум с тремя зубьями.</w:t>
      </w:r>
    </w:p>
    <w:p w:rsidR="001C6EBD" w:rsidRDefault="001C6EBD" w:rsidP="00145629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1866B4F8" wp14:editId="6CC28E07">
            <wp:extent cx="5806438" cy="1854442"/>
            <wp:effectExtent l="38100" t="57150" r="42545" b="6985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elementy_polotna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158026">
                      <a:off x="0" y="0"/>
                      <a:ext cx="6089695" cy="194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6E" w:rsidRDefault="0033545A" w:rsidP="001F036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Рис.18</w:t>
      </w:r>
      <w:r w:rsidR="001F036E">
        <w:rPr>
          <w:rFonts w:ascii="Times New Roman" w:hAnsi="Times New Roman"/>
          <w:color w:val="000000" w:themeColor="text1"/>
          <w:sz w:val="28"/>
          <w:szCs w:val="28"/>
        </w:rPr>
        <w:t>. Части полотна</w:t>
      </w:r>
    </w:p>
    <w:p w:rsidR="000E1581" w:rsidRPr="001C6EBD" w:rsidRDefault="000E1581" w:rsidP="001F036E">
      <w:pPr>
        <w:pStyle w:val="afd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9041F3" w:rsidRDefault="009041F3" w:rsidP="00C661EF">
      <w:pPr>
        <w:jc w:val="center"/>
        <w:rPr>
          <w:lang w:val="en-US"/>
        </w:rPr>
      </w:pPr>
      <w:r w:rsidRPr="00936CDB">
        <w:rPr>
          <w:noProof/>
        </w:rPr>
        <w:lastRenderedPageBreak/>
        <w:drawing>
          <wp:inline distT="0" distB="0" distL="0" distR="0" wp14:anchorId="29EEA2B7" wp14:editId="7ECF87FE">
            <wp:extent cx="4079328" cy="2372497"/>
            <wp:effectExtent l="0" t="0" r="0" b="889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55"/>
                    <a:stretch/>
                  </pic:blipFill>
                  <pic:spPr bwMode="auto">
                    <a:xfrm>
                      <a:off x="0" y="0"/>
                      <a:ext cx="4116009" cy="23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36E" w:rsidRPr="001F036E" w:rsidRDefault="001F036E" w:rsidP="00C661EF">
      <w:pPr>
        <w:jc w:val="center"/>
        <w:rPr>
          <w:rFonts w:ascii="Times New Roman" w:hAnsi="Times New Roman"/>
          <w:sz w:val="28"/>
        </w:rPr>
      </w:pPr>
      <w:r w:rsidRPr="001F036E">
        <w:rPr>
          <w:rFonts w:ascii="Times New Roman" w:hAnsi="Times New Roman"/>
          <w:sz w:val="28"/>
        </w:rPr>
        <w:t>Рис.</w:t>
      </w:r>
      <w:r w:rsidR="0033545A">
        <w:rPr>
          <w:rFonts w:ascii="Times New Roman" w:hAnsi="Times New Roman"/>
          <w:sz w:val="28"/>
        </w:rPr>
        <w:t>19</w:t>
      </w:r>
      <w:r w:rsidRPr="001F036E">
        <w:rPr>
          <w:rFonts w:ascii="Times New Roman" w:hAnsi="Times New Roman"/>
          <w:sz w:val="28"/>
        </w:rPr>
        <w:t>. Типы шага ленточных полотен</w:t>
      </w:r>
    </w:p>
    <w:p w:rsidR="00145629" w:rsidRDefault="00145629" w:rsidP="00C661EF">
      <w:pPr>
        <w:jc w:val="center"/>
      </w:pPr>
    </w:p>
    <w:p w:rsidR="00145629" w:rsidRDefault="00145629" w:rsidP="00C661EF">
      <w:pPr>
        <w:jc w:val="center"/>
      </w:pPr>
    </w:p>
    <w:p w:rsidR="009041F3" w:rsidRPr="000B658F" w:rsidRDefault="00F37455" w:rsidP="00F37455">
      <w:pPr>
        <w:pStyle w:val="afd"/>
        <w:ind w:left="0"/>
        <w:jc w:val="center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0B658F">
        <w:rPr>
          <w:rFonts w:ascii="Times New Roman" w:hAnsi="Times New Roman"/>
          <w:color w:val="000000" w:themeColor="text1"/>
          <w:sz w:val="28"/>
          <w:szCs w:val="28"/>
          <w:u w:val="single"/>
        </w:rPr>
        <w:t>Скорость резки и концентрация СОЖ</w:t>
      </w:r>
    </w:p>
    <w:p w:rsidR="009041F3" w:rsidRPr="00411964" w:rsidRDefault="001F322E" w:rsidP="001F322E">
      <w:pPr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Табл.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11</w:t>
      </w:r>
      <w:r>
        <w:rPr>
          <w:rFonts w:ascii="Times New Roman" w:hAnsi="Times New Roman"/>
          <w:color w:val="000000" w:themeColor="text1"/>
          <w:sz w:val="28"/>
          <w:szCs w:val="28"/>
        </w:rPr>
        <w:t>.Скорость резки и концентрация СОЖ по группе материала</w:t>
      </w:r>
    </w:p>
    <w:tbl>
      <w:tblPr>
        <w:tblW w:w="9782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3"/>
        <w:gridCol w:w="1276"/>
        <w:gridCol w:w="359"/>
        <w:gridCol w:w="1200"/>
        <w:gridCol w:w="217"/>
        <w:gridCol w:w="1134"/>
        <w:gridCol w:w="67"/>
        <w:gridCol w:w="925"/>
        <w:gridCol w:w="67"/>
        <w:gridCol w:w="992"/>
        <w:gridCol w:w="926"/>
        <w:gridCol w:w="67"/>
        <w:gridCol w:w="1134"/>
        <w:gridCol w:w="75"/>
      </w:tblGrid>
      <w:tr w:rsidR="009041F3" w:rsidRPr="00B4072B" w:rsidTr="00930CAD">
        <w:trPr>
          <w:gridAfter w:val="1"/>
          <w:wAfter w:w="75" w:type="dxa"/>
          <w:trHeight w:val="855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Группа материалов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DIN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Номер материала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США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:rsidR="009041F3" w:rsidRPr="00B4072B" w:rsidRDefault="00411964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Ø</w:t>
            </w:r>
            <w:r w:rsidR="0092164C" w:rsidRPr="003C1FE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&lt;</w:t>
            </w:r>
            <w:r w:rsidR="009041F3"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 мм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100-500 мм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м/мин.</w:t>
            </w:r>
          </w:p>
          <w:p w:rsidR="009041F3" w:rsidRPr="00B4072B" w:rsidRDefault="0092164C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Ø</w:t>
            </w:r>
            <w:r w:rsidRPr="003C1FE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&gt;</w:t>
            </w:r>
            <w:r w:rsidR="009041F3"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500 мм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Смазочно-охлаждающая жидкость 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Конструкционная сталь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St37/42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1.0037/1.0042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A570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90-100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70-90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50-70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St52/60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1.0050/1.0060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A572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90-100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50-70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Цементные стали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C10/C15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1.0301/1.0401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M1010/M1016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95-110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80-95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60-80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16MnCr5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1,7131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5115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20CrMo5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1,7264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21NıCrMo2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1,6523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8620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Азотные стали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34CrAl6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1,8504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Автоматная сталь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9S20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1,0711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1212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100-130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60-80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Отожженные стали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C35/45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1.0501/1.0503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1035/1045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75-90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42CrMo4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1,7225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4140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34CrNPAR6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1,6582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4340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Подшипниковая/шарикоподшипниковая сталь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100Cr6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1,3505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52100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65-75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55-65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30-50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100CrMo7 3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1,3536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Пружинная сталь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65St7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1,5028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9260 H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50CrV4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1,8159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6150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Нелегирован</w:t>
            </w: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 xml:space="preserve">ные углеродистые стали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C125W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1,663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W112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C80W1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1,1525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W108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Холодная углеродистая сталь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125Cr1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1,2002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X210Cr12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1,2080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D3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X155CrVMo12 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1,2379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90MnCrV8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1,2842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O2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30-35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Горячая углеродистая сталь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40CrMnMo7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1,2311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X40CrMoV51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1,2344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 13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22-30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18-22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12-18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56NiCrMoV7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1,2714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L6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40CrMnNiMo 8 6 4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1,2738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Быстрорежущие стали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6-5-2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1,3343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 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3-3-2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1,3333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50-55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2-10-1-8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1,3247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 42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10-4-3-10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1,3207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 18-0-1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1,3355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 1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40-45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Стали устойчивые к окиси и кислоте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x5CrNi18 10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1,4301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304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X6CrNiMoTi 17 12 2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1,4571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316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Ti</w:t>
            </w:r>
            <w:proofErr w:type="spellEnd"/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X20Cr13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1,4021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420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Клапанные стали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x45CrSi 9 3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1,4718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HNV 3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X45CrNiW 189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1,4873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30CAD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Жаростойкая сталь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X12CrCoNi 21 20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1,4971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HEV 1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X20CrMoWV 12 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1,4935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HNV 8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30-35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Термостойкая сталь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X15CrNiSi 25 20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1,4841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314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X12NiCrSi 36 16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1,4864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330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Специальный сплав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NıCr19NbMo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2,4668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Инконель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718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8-12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NPAR30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2,4810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Hasrelloy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B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NıCr13Mo6Ti3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2,4662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Нимоник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901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8-12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NiCo20Cr20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MoTi</w:t>
            </w:r>
            <w:proofErr w:type="spellEnd"/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2,4650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Нимоник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263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17-22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12-17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10-14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X8CrNiAlTi20 20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1,4847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Инколлой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840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18-23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13-18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11-15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Закаленные </w:t>
            </w: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стали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1000-1200 Н/мм2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1200-1400 Н/мм2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1400-1600 Н/мм2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30-35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25-30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25-30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20-25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20-25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15-20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10-15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5%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lastRenderedPageBreak/>
              <w:t>Нагартованные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стали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 НRС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55 НRС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 НRС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Стальная отливка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GS-38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60-70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GS-60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Чугунная отливка 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GG-30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50-60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40-50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gridAfter w:val="1"/>
          <w:wAfter w:w="75" w:type="dxa"/>
          <w:cantSplit/>
        </w:trPr>
        <w:tc>
          <w:tcPr>
            <w:tcW w:w="1343" w:type="dxa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GGG-50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45-55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35-45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25-35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Сплав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NıCrMo</w:t>
            </w:r>
            <w:proofErr w:type="spellEnd"/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20-30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15-25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Титан</w:t>
            </w:r>
          </w:p>
        </w:tc>
        <w:tc>
          <w:tcPr>
            <w:tcW w:w="1276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</w:t>
            </w:r>
          </w:p>
        </w:tc>
        <w:tc>
          <w:tcPr>
            <w:tcW w:w="1559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3,7025</w:t>
            </w:r>
          </w:p>
        </w:tc>
        <w:tc>
          <w:tcPr>
            <w:tcW w:w="141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gridAfter w:val="1"/>
          <w:wAfter w:w="75" w:type="dxa"/>
        </w:trPr>
        <w:tc>
          <w:tcPr>
            <w:tcW w:w="1343" w:type="dxa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Сплав циркония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TlAl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6V4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3,7164</w:t>
            </w:r>
          </w:p>
        </w:tc>
        <w:tc>
          <w:tcPr>
            <w:tcW w:w="1418" w:type="dxa"/>
            <w:gridSpan w:val="3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3" w:type="dxa"/>
            <w:gridSpan w:val="2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12%</w:t>
            </w:r>
          </w:p>
        </w:tc>
      </w:tr>
      <w:tr w:rsidR="00930CAD" w:rsidRPr="00B4072B" w:rsidTr="00930CAD">
        <w:trPr>
          <w:gridAfter w:val="1"/>
          <w:wAfter w:w="75" w:type="dxa"/>
        </w:trPr>
        <w:tc>
          <w:tcPr>
            <w:tcW w:w="9707" w:type="dxa"/>
            <w:gridSpan w:val="13"/>
            <w:tcBorders>
              <w:left w:val="nil"/>
              <w:bottom w:val="nil"/>
              <w:right w:val="nil"/>
            </w:tcBorders>
          </w:tcPr>
          <w:p w:rsidR="00930CAD" w:rsidRPr="00B4072B" w:rsidRDefault="00930CAD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9041F3" w:rsidRPr="00B4072B" w:rsidTr="00930CAD">
        <w:trPr>
          <w:trHeight w:val="621"/>
        </w:trPr>
        <w:tc>
          <w:tcPr>
            <w:tcW w:w="2978" w:type="dxa"/>
            <w:gridSpan w:val="3"/>
          </w:tcPr>
          <w:p w:rsidR="009041F3" w:rsidRPr="001F322E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Группа материалов 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DIN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Номер материала 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США</w:t>
            </w: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Скорость резки   м/мин.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30CAD">
            <w:pPr>
              <w:pStyle w:val="afd"/>
              <w:ind w:left="-70" w:right="-7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Смазочно-охлаждающая жидкость 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Медь 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KE-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2,0050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Латунь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40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2,0360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Pb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2,0402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CuZn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2,0492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Бронза 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Олово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6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CuSn8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2,1020</w:t>
            </w: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2,1030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Красное литьё 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CuSn5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ZnPb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2,1095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Zn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2,1086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60-100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Алюминий/Бронза 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CuAl8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2,0920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Fe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2,0940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30-40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Ampco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18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40-65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Ampco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30-50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15%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Олово/Свинец/ Бронза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CuPb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20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Sn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5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2,1818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Алюминий не обработанный сплав металла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99,8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3,0285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AlMg3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3,3535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AlMg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4,5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Mn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3,3547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Отливной сплав металла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5Mg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3,2341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G-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AlSi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12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3,2581</w:t>
            </w: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Металлический сплав поршня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AlSi21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CuNiMg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25%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 w:val="restart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Термопласты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ПВХ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Тефлон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Хостален</w:t>
            </w:r>
            <w:proofErr w:type="spellEnd"/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rPr>
          <w:cantSplit/>
        </w:trPr>
        <w:tc>
          <w:tcPr>
            <w:tcW w:w="2978" w:type="dxa"/>
            <w:gridSpan w:val="3"/>
            <w:vMerge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Армированное стекловолокно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50-80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Реактопласт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Полиуретан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Полистирол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Полиэстер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Армированная ткань</w:t>
            </w: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  <w:tr w:rsidR="009041F3" w:rsidRPr="00B4072B" w:rsidTr="00930CAD">
        <w:tc>
          <w:tcPr>
            <w:tcW w:w="2978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Газобетон, </w:t>
            </w: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графитизир</w:t>
            </w:r>
            <w:r w:rsidR="00585741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</w:t>
            </w: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углерод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80-120</w:t>
            </w:r>
          </w:p>
        </w:tc>
        <w:tc>
          <w:tcPr>
            <w:tcW w:w="1276" w:type="dxa"/>
            <w:gridSpan w:val="3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Сухой</w:t>
            </w:r>
          </w:p>
        </w:tc>
      </w:tr>
    </w:tbl>
    <w:p w:rsidR="009041F3" w:rsidRPr="00FE78C1" w:rsidRDefault="000B658F" w:rsidP="00666A76">
      <w:pPr>
        <w:pStyle w:val="1"/>
      </w:pPr>
      <w:bookmarkStart w:id="31" w:name="_Toc181703455"/>
      <w:r w:rsidRPr="00FE78C1">
        <w:t>Режимы резки</w:t>
      </w:r>
      <w:bookmarkEnd w:id="31"/>
    </w:p>
    <w:p w:rsidR="009041F3" w:rsidRPr="00B4072B" w:rsidRDefault="009041F3" w:rsidP="00677E6A">
      <w:pPr>
        <w:pStyle w:val="afd"/>
        <w:ind w:left="-284" w:firstLine="56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4072B">
        <w:rPr>
          <w:rFonts w:ascii="Times New Roman" w:hAnsi="Times New Roman"/>
          <w:color w:val="000000" w:themeColor="text1"/>
          <w:sz w:val="28"/>
          <w:szCs w:val="28"/>
        </w:rPr>
        <w:t xml:space="preserve">Данные о 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режимах резания</w:t>
      </w:r>
      <w:r w:rsidRPr="00B4072B">
        <w:rPr>
          <w:rFonts w:ascii="Times New Roman" w:hAnsi="Times New Roman"/>
          <w:color w:val="000000" w:themeColor="text1"/>
          <w:sz w:val="28"/>
          <w:szCs w:val="28"/>
        </w:rPr>
        <w:t xml:space="preserve"> и срока службы ленточной пилы в соответствии с типом материала исследованы и приведены ниже</w:t>
      </w:r>
      <w:r w:rsidR="00F37455" w:rsidRPr="00B4072B">
        <w:rPr>
          <w:rFonts w:ascii="Times New Roman" w:hAnsi="Times New Roman"/>
          <w:color w:val="000000" w:themeColor="text1"/>
          <w:sz w:val="28"/>
          <w:szCs w:val="28"/>
        </w:rPr>
        <w:t>:</w:t>
      </w:r>
    </w:p>
    <w:p w:rsidR="009041F3" w:rsidRPr="00B4072B" w:rsidRDefault="009041F3" w:rsidP="006D7341">
      <w:pPr>
        <w:pStyle w:val="afd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B4072B">
        <w:rPr>
          <w:rFonts w:ascii="Times New Roman" w:hAnsi="Times New Roman"/>
          <w:color w:val="000000" w:themeColor="text1"/>
          <w:sz w:val="28"/>
          <w:szCs w:val="28"/>
        </w:rPr>
        <w:tab/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Табл.1</w:t>
      </w:r>
      <w:r w:rsidR="00160233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267E26">
        <w:rPr>
          <w:rFonts w:ascii="Times New Roman" w:hAnsi="Times New Roman"/>
          <w:color w:val="000000" w:themeColor="text1"/>
          <w:sz w:val="28"/>
          <w:szCs w:val="28"/>
        </w:rPr>
        <w:t>.  Режимы резания</w:t>
      </w:r>
    </w:p>
    <w:p w:rsidR="00F37455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:rsidR="009041F3" w:rsidRPr="001F322E" w:rsidRDefault="009041F3" w:rsidP="00F37455">
      <w:pPr>
        <w:pStyle w:val="afd"/>
        <w:spacing w:after="0"/>
        <w:ind w:left="1770"/>
        <w:jc w:val="both"/>
        <w:rPr>
          <w:rFonts w:ascii="Times New Roman" w:hAnsi="Times New Roman"/>
          <w:color w:val="000000" w:themeColor="text1"/>
          <w:sz w:val="20"/>
          <w:szCs w:val="28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2"/>
        <w:gridCol w:w="710"/>
        <w:gridCol w:w="566"/>
        <w:gridCol w:w="636"/>
        <w:gridCol w:w="498"/>
        <w:gridCol w:w="704"/>
        <w:gridCol w:w="571"/>
        <w:gridCol w:w="932"/>
        <w:gridCol w:w="1053"/>
      </w:tblGrid>
      <w:tr w:rsidR="00411964" w:rsidRPr="0063034D" w:rsidTr="009041F3">
        <w:trPr>
          <w:cantSplit/>
          <w:trHeight w:val="243"/>
        </w:trPr>
        <w:tc>
          <w:tcPr>
            <w:tcW w:w="6160" w:type="dxa"/>
            <w:gridSpan w:val="9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ОБЩАЯ СТРОИТЕЛЬНАЯ СТАЛЬ </w:t>
            </w:r>
          </w:p>
        </w:tc>
      </w:tr>
      <w:tr w:rsidR="00411964" w:rsidRPr="0063034D" w:rsidTr="00F37455">
        <w:trPr>
          <w:cantSplit/>
          <w:trHeight w:val="243"/>
        </w:trPr>
        <w:tc>
          <w:tcPr>
            <w:tcW w:w="2902" w:type="dxa"/>
            <w:gridSpan w:val="5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37</w:t>
            </w:r>
          </w:p>
        </w:tc>
        <w:tc>
          <w:tcPr>
            <w:tcW w:w="3258" w:type="dxa"/>
            <w:gridSpan w:val="4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1,0037</w:t>
            </w:r>
          </w:p>
        </w:tc>
      </w:tr>
      <w:tr w:rsidR="00411964" w:rsidRPr="0063034D" w:rsidTr="00F37455">
        <w:trPr>
          <w:cantSplit/>
          <w:trHeight w:val="243"/>
        </w:trPr>
        <w:tc>
          <w:tcPr>
            <w:tcW w:w="2902" w:type="dxa"/>
            <w:gridSpan w:val="5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St</w:t>
            </w:r>
            <w:proofErr w:type="spellEnd"/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42</w:t>
            </w:r>
          </w:p>
        </w:tc>
        <w:tc>
          <w:tcPr>
            <w:tcW w:w="3258" w:type="dxa"/>
            <w:gridSpan w:val="4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1,0040</w:t>
            </w:r>
          </w:p>
        </w:tc>
      </w:tr>
      <w:tr w:rsidR="00411964" w:rsidRPr="0063034D" w:rsidTr="00F37455">
        <w:trPr>
          <w:cantSplit/>
          <w:trHeight w:val="243"/>
        </w:trPr>
        <w:tc>
          <w:tcPr>
            <w:tcW w:w="2902" w:type="dxa"/>
            <w:gridSpan w:val="5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 10</w:t>
            </w:r>
          </w:p>
        </w:tc>
        <w:tc>
          <w:tcPr>
            <w:tcW w:w="3258" w:type="dxa"/>
            <w:gridSpan w:val="4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1,0301</w:t>
            </w:r>
          </w:p>
        </w:tc>
      </w:tr>
      <w:tr w:rsidR="00411964" w:rsidRPr="0063034D" w:rsidTr="00F37455">
        <w:trPr>
          <w:cantSplit/>
          <w:trHeight w:val="243"/>
        </w:trPr>
        <w:tc>
          <w:tcPr>
            <w:tcW w:w="2902" w:type="dxa"/>
            <w:gridSpan w:val="5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С 15</w:t>
            </w:r>
          </w:p>
        </w:tc>
        <w:tc>
          <w:tcPr>
            <w:tcW w:w="3258" w:type="dxa"/>
            <w:gridSpan w:val="4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1,0401</w:t>
            </w:r>
          </w:p>
        </w:tc>
      </w:tr>
      <w:tr w:rsidR="00411964" w:rsidRPr="0063034D" w:rsidTr="00F37455">
        <w:trPr>
          <w:cantSplit/>
          <w:trHeight w:val="243"/>
        </w:trPr>
        <w:tc>
          <w:tcPr>
            <w:tcW w:w="2902" w:type="dxa"/>
            <w:gridSpan w:val="5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10S20</w:t>
            </w:r>
          </w:p>
        </w:tc>
        <w:tc>
          <w:tcPr>
            <w:tcW w:w="3258" w:type="dxa"/>
            <w:gridSpan w:val="4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1,0721</w:t>
            </w:r>
          </w:p>
        </w:tc>
      </w:tr>
      <w:tr w:rsidR="00411964" w:rsidRPr="0063034D" w:rsidTr="00F37455">
        <w:trPr>
          <w:cantSplit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Dia</w:t>
            </w:r>
            <w:proofErr w:type="spellEnd"/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76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опускания </w:t>
            </w:r>
          </w:p>
        </w:tc>
        <w:tc>
          <w:tcPr>
            <w:tcW w:w="1275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Скорость резки </w:t>
            </w:r>
          </w:p>
        </w:tc>
        <w:tc>
          <w:tcPr>
            <w:tcW w:w="1985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411964" w:rsidRPr="0063034D" w:rsidTr="00F37455">
        <w:trPr>
          <w:cantSplit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мм</w:t>
            </w:r>
          </w:p>
        </w:tc>
        <w:tc>
          <w:tcPr>
            <w:tcW w:w="1276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мм/мин.</w:t>
            </w:r>
          </w:p>
        </w:tc>
        <w:tc>
          <w:tcPr>
            <w:tcW w:w="1275" w:type="dxa"/>
            <w:gridSpan w:val="2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м/мин.</w:t>
            </w:r>
          </w:p>
        </w:tc>
        <w:tc>
          <w:tcPr>
            <w:tcW w:w="1985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190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130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200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0,12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35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160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0,36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65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78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117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0,55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63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150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2,52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1,77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200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48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70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2,86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300</w:t>
            </w:r>
          </w:p>
        </w:tc>
        <w:tc>
          <w:tcPr>
            <w:tcW w:w="710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56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110</w:t>
            </w:r>
          </w:p>
        </w:tc>
        <w:tc>
          <w:tcPr>
            <w:tcW w:w="636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32</w:t>
            </w:r>
          </w:p>
        </w:tc>
        <w:tc>
          <w:tcPr>
            <w:tcW w:w="498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46</w:t>
            </w:r>
          </w:p>
        </w:tc>
        <w:tc>
          <w:tcPr>
            <w:tcW w:w="704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571" w:type="dxa"/>
          </w:tcPr>
          <w:p w:rsidR="009041F3" w:rsidRPr="00B4072B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  <w:lang w:val="en-US"/>
              </w:rPr>
            </w:pPr>
            <w:r w:rsidRPr="00B4072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85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9,42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6,43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400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17,95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12,57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26,18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4,5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143 62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100 53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314 16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196 35</w:t>
            </w:r>
          </w:p>
        </w:tc>
      </w:tr>
      <w:tr w:rsidR="00411964" w:rsidRPr="0063034D" w:rsidTr="00F37455">
        <w:trPr>
          <w:trHeight w:val="243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376 99</w:t>
            </w:r>
          </w:p>
        </w:tc>
      </w:tr>
      <w:tr w:rsidR="00411964" w:rsidRPr="0063034D" w:rsidTr="00F37455">
        <w:trPr>
          <w:trHeight w:val="70"/>
        </w:trPr>
        <w:tc>
          <w:tcPr>
            <w:tcW w:w="4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710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636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498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704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7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93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  <w:tc>
          <w:tcPr>
            <w:tcW w:w="10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706 86</w:t>
            </w:r>
          </w:p>
        </w:tc>
      </w:tr>
    </w:tbl>
    <w:p w:rsidR="009041F3" w:rsidRPr="0063034D" w:rsidRDefault="009041F3" w:rsidP="009041F3">
      <w:pPr>
        <w:pStyle w:val="afd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ОБЩАЯ СТРОИТЕЛЬНАЯ СТАЛЬ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St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50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1,0050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St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1,0060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С 35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1,0501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С 45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1,0503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5,71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3,93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12,85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25,13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16,76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49,09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35,70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94,25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201 06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132 28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392 70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452 39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1472,62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981 75</w:t>
            </w:r>
          </w:p>
        </w:tc>
      </w:tr>
    </w:tbl>
    <w:p w:rsidR="007A469E" w:rsidRPr="0063034D" w:rsidRDefault="009041F3" w:rsidP="007A469E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КОНДИЦИОНИРОВАННЫЕ СТАЛИ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16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Mn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1,7131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 xml:space="preserve">42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1,7225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50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CrV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1,8159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4,42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4,83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10,87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20,94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40,91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113 10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74,41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523 60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302 08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1104,47</w:t>
            </w:r>
          </w:p>
        </w:tc>
      </w:tr>
    </w:tbl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ПОДШИПНИКОВАЯ СТАЛЬ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100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1,3505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 125 W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1,1663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7,85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11,78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35,90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22,85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43,63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113 10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78,54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167 55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523 60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327 25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</w:tr>
    </w:tbl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БЫСТРОРЕЖУЩАЯ СТАЛЬ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 6-5-2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1,3343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S 2-10-1-8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1,3247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3,93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4,42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23,56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50,27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98,17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59,50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166 32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104 72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335 10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228 48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654 50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436 33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1130,97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1606,50</w:t>
            </w:r>
          </w:p>
        </w:tc>
      </w:tr>
    </w:tbl>
    <w:p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ХОЛОДНАЯ СТАЛЬ ДЛЯ ОБОРУДОВАНИЯ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210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12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1,2080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155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CrVmo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121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1,2379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0,15708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0,1122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0,61359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0,40906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1,25664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0,83776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3,01664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1,8435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6,04152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3,56999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10,395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6,54498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17,4533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11,22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35,3429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28,2743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73,9198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46,5421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151 038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89,2498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257 039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335 103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981 748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654 498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,07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1615,68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1130,97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3534,29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</w:tr>
    </w:tbl>
    <w:p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КОНДИЦИОНИРОВАННАЯ СТАЛЬ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CrMnMo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7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1,2311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55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NiCrMoV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1,2713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X40 CrMoV51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1,2344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34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1,8504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CrMnNiMo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8-6-4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1,2738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0,07854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0,54542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0,3068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1,0472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0,62832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2,2122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1,44247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4,36332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2,61799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7,36311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4,77607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11,22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8,49079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25,2449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19,1043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52,3599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33,9632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109 083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65,4498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188 496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122 932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418 879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251 327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872 665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490 874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1615,68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942 478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2945,24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1767,15</w:t>
            </w:r>
          </w:p>
        </w:tc>
      </w:tr>
    </w:tbl>
    <w:p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НЕРЖАВЕЮЩАЯ СТАЛЬ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1810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1,4301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CrNiMoTi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1810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1,4571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0,09817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0,61359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0,49087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1,25664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1,0472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3,31831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2,37022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6,54498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5,23599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14,7262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8,83573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20,944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12,5664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47,1239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28,2743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104 72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62,8319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163 625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130 9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282 743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201 96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418 879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785 398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1884,96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1413,72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4417,86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2524,49</w:t>
            </w:r>
          </w:p>
        </w:tc>
      </w:tr>
    </w:tbl>
    <w:p w:rsidR="009041F3" w:rsidRPr="0063034D" w:rsidRDefault="009041F3" w:rsidP="009041F3">
      <w:pPr>
        <w:pStyle w:val="afd"/>
        <w:ind w:left="141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ЖАРОСТОЙКАЯ СТАЛЬ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15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CrNiSi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2520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1,4841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18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1,4742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X 10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CrSi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1,4712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5,53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8,73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25,24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26,18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100 98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209 44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139 63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327 25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245 44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565 49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1256,64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837 76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2617,99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1570,80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5654,87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3769,91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8835,73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5890,49</w:t>
            </w:r>
          </w:p>
        </w:tc>
      </w:tr>
    </w:tbl>
    <w:p w:rsidR="007A67E1" w:rsidRP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НИКЕЛЬНЫЕ СПЛАВНЫЕ СТАЛИ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Инконель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718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2,4668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Нимоник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2,4632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Хастеллой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C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2,4610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1,23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11,06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6,64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19,63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15,71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44,18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29,45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62,83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39,27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141 37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88,36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314 16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209 44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490 87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391 70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942 18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706 86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2513,27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1256,64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3926,99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2617,99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7539,82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5654,87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11780,9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8835,73</w:t>
            </w:r>
          </w:p>
        </w:tc>
      </w:tr>
    </w:tbl>
    <w:p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Pr="0063034D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lastRenderedPageBreak/>
        <w:t xml:space="preserve">ГРУППА МАТЕРИАЛОВ </w:t>
      </w:r>
    </w:p>
    <w:p w:rsidR="009041F3" w:rsidRPr="0063034D" w:rsidRDefault="009041F3" w:rsidP="009041F3">
      <w:pPr>
        <w:pStyle w:val="afd"/>
        <w:ind w:left="141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ОТЛИВКА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 15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0,6015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 30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0,6030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GGG 50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0,7050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GTW 40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0,8040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GTS 65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0,8165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53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5,24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3,49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14,14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8,84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31,42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17,95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32,72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94,25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201 06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125 66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392 70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753 98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452 39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1178,10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883 57</w:t>
            </w:r>
          </w:p>
        </w:tc>
      </w:tr>
    </w:tbl>
    <w:p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ТИТАНОВЫЙ СПЛАВ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1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3,7025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99,5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3,7024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TiAl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 V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3,7165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2,77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8,73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6,04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17,67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11,78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22,44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17,45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70,69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47,12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139 63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96,66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245 44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163 62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257 04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837 76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502 65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1963,50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1122,00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3769,91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2261,95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5890,49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3534,29</w:t>
            </w:r>
          </w:p>
        </w:tc>
      </w:tr>
    </w:tbl>
    <w:p w:rsidR="007A67E1" w:rsidRPr="007A67E1" w:rsidRDefault="007A67E1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 xml:space="preserve">ГРУППА МАТЕРИАЛОВ 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АЛЮМИНИЙ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99,5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3,0255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AlMg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AlSi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6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1,18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4,71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8,98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4,19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14,02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21,75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41,89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20,11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117 81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117 81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56,55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207 90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98,17</w:t>
            </w:r>
          </w:p>
        </w:tc>
      </w:tr>
    </w:tbl>
    <w:p w:rsidR="009041F3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7A469E" w:rsidRPr="0063034D" w:rsidRDefault="007A469E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lastRenderedPageBreak/>
        <w:t xml:space="preserve">ГРУППА МАТЕРИАЛОВ 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ЛАТУНЬ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CuZn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37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2,0321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CuZn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40 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Pb</w:t>
            </w:r>
            <w:proofErr w:type="spellEnd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 xml:space="preserve"> 2</w:t>
            </w:r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2,0402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Условие резки 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1,09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0,50</w:t>
            </w:r>
          </w:p>
        </w:tc>
      </w:tr>
      <w:tr w:rsidR="009041F3" w:rsidRPr="0063034D" w:rsidTr="005C65D8">
        <w:trPr>
          <w:trHeight w:val="73"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1,84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0,92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2,62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5,89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2,95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5,03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16,36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7,85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23,56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13,15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52,91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25,13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170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92,40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46,20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188 50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87,00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294 52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168 30</w:t>
            </w:r>
          </w:p>
        </w:tc>
      </w:tr>
    </w:tbl>
    <w:p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Pr="0063034D" w:rsidRDefault="009041F3" w:rsidP="004E7CDB">
      <w:pPr>
        <w:pStyle w:val="afd"/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b/>
          <w:color w:val="000000" w:themeColor="text1"/>
          <w:sz w:val="20"/>
          <w:szCs w:val="28"/>
        </w:rPr>
        <w:t>ГРУППА МАТЕРИАЛОВ</w:t>
      </w:r>
    </w:p>
    <w:p w:rsidR="009041F3" w:rsidRPr="0063034D" w:rsidRDefault="009041F3" w:rsidP="009041F3">
      <w:pPr>
        <w:pStyle w:val="afd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  <w:r w:rsidRPr="0063034D">
        <w:rPr>
          <w:rFonts w:ascii="Times New Roman" w:hAnsi="Times New Roman"/>
          <w:color w:val="000000" w:themeColor="text1"/>
          <w:sz w:val="20"/>
          <w:szCs w:val="28"/>
          <w:lang w:val="en-US"/>
        </w:rPr>
        <w:tab/>
      </w:r>
    </w:p>
    <w:tbl>
      <w:tblPr>
        <w:tblW w:w="0" w:type="auto"/>
        <w:tblInd w:w="1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851"/>
        <w:gridCol w:w="992"/>
      </w:tblGrid>
      <w:tr w:rsidR="009041F3" w:rsidRPr="0063034D" w:rsidTr="009041F3">
        <w:trPr>
          <w:cantSplit/>
        </w:trPr>
        <w:tc>
          <w:tcPr>
            <w:tcW w:w="5812" w:type="dxa"/>
            <w:gridSpan w:val="9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МЕДЬ </w:t>
            </w:r>
          </w:p>
        </w:tc>
      </w:tr>
      <w:tr w:rsidR="009041F3" w:rsidRPr="0063034D" w:rsidTr="009041F3">
        <w:trPr>
          <w:cantSplit/>
        </w:trPr>
        <w:tc>
          <w:tcPr>
            <w:tcW w:w="2835" w:type="dxa"/>
            <w:gridSpan w:val="5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KE-</w:t>
            </w:r>
            <w:proofErr w:type="spellStart"/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Cu</w:t>
            </w:r>
            <w:proofErr w:type="spellEnd"/>
          </w:p>
        </w:tc>
        <w:tc>
          <w:tcPr>
            <w:tcW w:w="2977" w:type="dxa"/>
            <w:gridSpan w:val="4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2,0050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proofErr w:type="spellStart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Dia</w:t>
            </w:r>
            <w:proofErr w:type="spellEnd"/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резки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Скорость опускания 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Скорость резки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Условие резки</w:t>
            </w:r>
          </w:p>
        </w:tc>
      </w:tr>
      <w:tr w:rsidR="009041F3" w:rsidRPr="0063034D" w:rsidTr="009041F3">
        <w:trPr>
          <w:cantSplit/>
        </w:trPr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см2/мин.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мм/мин.</w:t>
            </w:r>
          </w:p>
        </w:tc>
        <w:tc>
          <w:tcPr>
            <w:tcW w:w="1134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>м/мин.</w:t>
            </w:r>
          </w:p>
        </w:tc>
        <w:tc>
          <w:tcPr>
            <w:tcW w:w="1843" w:type="dxa"/>
            <w:gridSpan w:val="2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b/>
                <w:color w:val="000000" w:themeColor="text1"/>
                <w:sz w:val="20"/>
                <w:szCs w:val="28"/>
              </w:rPr>
              <w:t xml:space="preserve">Минут 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0,03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0,10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0,35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0,21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0,69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0,46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1,31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0,83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2,36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1,47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3,31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2,24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7,07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5,44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13,96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10,47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lastRenderedPageBreak/>
              <w:t>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24,54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19,63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111 70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77,33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95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111 70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77,33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1000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261 80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157 08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1200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403 92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282 74</w:t>
            </w:r>
          </w:p>
        </w:tc>
      </w:tr>
      <w:tr w:rsidR="009041F3" w:rsidRPr="0063034D" w:rsidTr="009041F3"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1500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2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3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75</w:t>
            </w:r>
          </w:p>
        </w:tc>
        <w:tc>
          <w:tcPr>
            <w:tcW w:w="567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60</w:t>
            </w:r>
          </w:p>
        </w:tc>
        <w:tc>
          <w:tcPr>
            <w:tcW w:w="851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803 25</w:t>
            </w:r>
          </w:p>
        </w:tc>
        <w:tc>
          <w:tcPr>
            <w:tcW w:w="992" w:type="dxa"/>
          </w:tcPr>
          <w:p w:rsidR="009041F3" w:rsidRPr="0063034D" w:rsidRDefault="009041F3" w:rsidP="009041F3">
            <w:pPr>
              <w:pStyle w:val="afd"/>
              <w:ind w:left="0"/>
              <w:jc w:val="center"/>
              <w:rPr>
                <w:rFonts w:ascii="Times New Roman" w:hAnsi="Times New Roman"/>
                <w:color w:val="000000" w:themeColor="text1"/>
                <w:sz w:val="20"/>
                <w:szCs w:val="28"/>
                <w:lang w:val="en-US"/>
              </w:rPr>
            </w:pPr>
            <w:r w:rsidRPr="0063034D">
              <w:rPr>
                <w:rFonts w:ascii="Times New Roman" w:hAnsi="Times New Roman"/>
                <w:color w:val="000000" w:themeColor="text1"/>
                <w:sz w:val="20"/>
                <w:szCs w:val="28"/>
              </w:rPr>
              <w:t>504 90</w:t>
            </w:r>
          </w:p>
        </w:tc>
      </w:tr>
    </w:tbl>
    <w:p w:rsidR="009041F3" w:rsidRPr="0063034D" w:rsidRDefault="009041F3" w:rsidP="009041F3">
      <w:pPr>
        <w:pStyle w:val="afd"/>
        <w:ind w:left="0"/>
        <w:jc w:val="both"/>
        <w:rPr>
          <w:rFonts w:ascii="Times New Roman" w:hAnsi="Times New Roman"/>
          <w:color w:val="000000" w:themeColor="text1"/>
          <w:sz w:val="20"/>
          <w:szCs w:val="28"/>
          <w:lang w:val="en-US"/>
        </w:rPr>
      </w:pPr>
    </w:p>
    <w:p w:rsidR="009041F3" w:rsidRDefault="009041F3" w:rsidP="009041F3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63034D">
        <w:rPr>
          <w:rFonts w:ascii="Times New Roman" w:hAnsi="Times New Roman"/>
          <w:color w:val="000000" w:themeColor="text1"/>
          <w:sz w:val="28"/>
          <w:szCs w:val="28"/>
        </w:rPr>
        <w:t>ПРИМЕЧАНИЕ:</w:t>
      </w:r>
      <w:r w:rsidR="0063034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3034D">
        <w:rPr>
          <w:rFonts w:ascii="Times New Roman" w:hAnsi="Times New Roman"/>
          <w:color w:val="000000" w:themeColor="text1"/>
          <w:sz w:val="28"/>
          <w:szCs w:val="28"/>
        </w:rPr>
        <w:t>Справочный материал о</w:t>
      </w:r>
      <w:r w:rsidR="0063034D">
        <w:rPr>
          <w:rFonts w:ascii="Times New Roman" w:hAnsi="Times New Roman"/>
          <w:color w:val="000000" w:themeColor="text1"/>
          <w:sz w:val="28"/>
          <w:szCs w:val="28"/>
        </w:rPr>
        <w:t xml:space="preserve"> на</w:t>
      </w:r>
      <w:r w:rsidRPr="0063034D">
        <w:rPr>
          <w:rFonts w:ascii="Times New Roman" w:hAnsi="Times New Roman"/>
          <w:color w:val="000000" w:themeColor="text1"/>
          <w:sz w:val="28"/>
          <w:szCs w:val="28"/>
        </w:rPr>
        <w:t xml:space="preserve">именовании материалов был взят в соответствии с нормами DIN. </w:t>
      </w:r>
    </w:p>
    <w:p w:rsidR="00602D1E" w:rsidRDefault="00474C79">
      <w:r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:rsidR="00602D1E" w:rsidRDefault="00602D1E" w:rsidP="00666A76">
      <w:pPr>
        <w:pStyle w:val="1"/>
        <w:rPr>
          <w:noProof/>
          <w:lang w:val="en-US"/>
        </w:rPr>
      </w:pPr>
      <w:bookmarkStart w:id="32" w:name="_Toc181703456"/>
      <w:r>
        <w:lastRenderedPageBreak/>
        <w:t>Гидравлическая схема</w:t>
      </w:r>
      <w:bookmarkEnd w:id="32"/>
      <w:r>
        <w:rPr>
          <w:noProof/>
          <w:lang w:val="en-US"/>
        </w:rPr>
        <w:t xml:space="preserve">     </w:t>
      </w:r>
    </w:p>
    <w:p w:rsidR="00602D1E" w:rsidRDefault="00602D1E" w:rsidP="00E824A9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68C875F8" wp14:editId="7AA11960">
                <wp:simplePos x="0" y="0"/>
                <wp:positionH relativeFrom="column">
                  <wp:posOffset>4000499</wp:posOffset>
                </wp:positionH>
                <wp:positionV relativeFrom="paragraph">
                  <wp:posOffset>99060</wp:posOffset>
                </wp:positionV>
                <wp:extent cx="1495425" cy="795768"/>
                <wp:effectExtent l="0" t="0" r="28575" b="2349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795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933C0" w:rsidRDefault="00985D6A" w:rsidP="00602D1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933C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Гидроцилиндр подъёма рамы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8C875F8" id="Прямоугольник 19" o:spid="_x0000_s1132" style="position:absolute;left:0;text-align:left;margin-left:315pt;margin-top:7.8pt;width:117.75pt;height:62.6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" fillcolor="white [3212]" strokecolor="white [3212]" strokeweight="1pt">
                <v:textbox>
                  <w:txbxContent>
                    <w:p w14:paraId="78E5300E" w14:textId="77777777" w:rsidR="00985D6A" w:rsidRPr="004933C0" w:rsidRDefault="00985D6A" w:rsidP="00602D1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933C0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Гидроцилиндр подъёма рамы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D60B3A2" wp14:editId="11576CB1">
                <wp:simplePos x="0" y="0"/>
                <wp:positionH relativeFrom="column">
                  <wp:posOffset>1828464</wp:posOffset>
                </wp:positionH>
                <wp:positionV relativeFrom="paragraph">
                  <wp:posOffset>365536</wp:posOffset>
                </wp:positionV>
                <wp:extent cx="914400" cy="344245"/>
                <wp:effectExtent l="0" t="0" r="19050" b="1778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42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5D6A" w:rsidRPr="004933C0" w:rsidRDefault="00985D6A" w:rsidP="00602D1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4933C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2"/>
                              </w:rPr>
                              <w:t>Тиски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D60B3A2" id="Прямоугольник 18" o:spid="_x0000_s1133" style="position:absolute;left:0;text-align:left;margin-left:143.95pt;margin-top:28.8pt;width:1in;height:27.1pt;z-index:25160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" fillcolor="white [3212]" strokecolor="white [3212]" strokeweight="1pt">
                <v:textbox>
                  <w:txbxContent>
                    <w:p w14:paraId="1F1F7CE0" w14:textId="77777777" w:rsidR="00985D6A" w:rsidRPr="004933C0" w:rsidRDefault="00985D6A" w:rsidP="00602D1E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</w:pPr>
                      <w:r w:rsidRPr="004933C0">
                        <w:rPr>
                          <w:rFonts w:ascii="Times New Roman" w:hAnsi="Times New Roman"/>
                          <w:b/>
                          <w:color w:val="000000" w:themeColor="text1"/>
                          <w:sz w:val="32"/>
                        </w:rPr>
                        <w:t>Тиски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bCs/>
          <w:noProof/>
          <w:kern w:val="32"/>
          <w:sz w:val="32"/>
          <w:szCs w:val="32"/>
        </w:rPr>
        <w:drawing>
          <wp:inline distT="0" distB="0" distL="0" distR="0" wp14:anchorId="5F12650B" wp14:editId="61F17CAB">
            <wp:extent cx="4076093" cy="5516077"/>
            <wp:effectExtent l="0" t="0" r="63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идросхема.jpeg"/>
                    <pic:cNvPicPr/>
                  </pic:nvPicPr>
                  <pic:blipFill rotWithShape="1">
                    <a:blip r:embed="rId81"/>
                    <a:srcRect r="1515" b="906"/>
                    <a:stretch/>
                  </pic:blipFill>
                  <pic:spPr bwMode="auto">
                    <a:xfrm>
                      <a:off x="0" y="0"/>
                      <a:ext cx="4078635" cy="5519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4A9" w:rsidRPr="00162677" w:rsidRDefault="00E824A9" w:rsidP="00E824A9">
      <w:pPr>
        <w:jc w:val="center"/>
        <w:rPr>
          <w:noProof/>
        </w:rPr>
      </w:pPr>
    </w:p>
    <w:p w:rsidR="00602D1E" w:rsidRPr="00E916FF" w:rsidRDefault="00602D1E" w:rsidP="00E916FF">
      <w:pPr>
        <w:jc w:val="right"/>
        <w:rPr>
          <w:rFonts w:ascii="Times New Roman" w:hAnsi="Times New Roman"/>
          <w:noProof/>
          <w:sz w:val="28"/>
          <w:szCs w:val="28"/>
        </w:rPr>
      </w:pPr>
      <w:r w:rsidRPr="006A1210">
        <w:rPr>
          <w:noProof/>
          <w:lang w:val="en-US"/>
        </w:rPr>
        <w:t xml:space="preserve">    </w:t>
      </w:r>
      <w:r w:rsidR="00E916FF" w:rsidRPr="00E916FF">
        <w:rPr>
          <w:rFonts w:ascii="Times New Roman" w:hAnsi="Times New Roman"/>
          <w:noProof/>
          <w:sz w:val="28"/>
          <w:szCs w:val="28"/>
        </w:rPr>
        <w:t>Табл.13. Комплектующие гидравлической системы</w:t>
      </w: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00"/>
        <w:gridCol w:w="5833"/>
        <w:gridCol w:w="1617"/>
      </w:tblGrid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Номер</w:t>
            </w:r>
          </w:p>
        </w:tc>
        <w:tc>
          <w:tcPr>
            <w:tcW w:w="5833" w:type="dxa"/>
          </w:tcPr>
          <w:p w:rsidR="00602D1E" w:rsidRPr="00053F12" w:rsidRDefault="00E916FF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Комплектующие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833" w:type="dxa"/>
          </w:tcPr>
          <w:p w:rsidR="00602D1E" w:rsidRPr="00DC5EAC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Электродвигатель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r w:rsidR="0080584A">
              <w:rPr>
                <w:rFonts w:ascii="Times New Roman" w:hAnsi="Times New Roman"/>
                <w:sz w:val="28"/>
                <w:szCs w:val="28"/>
              </w:rPr>
              <w:t>0,37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кВт</w:t>
            </w:r>
            <w:r w:rsidRPr="00053F1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</w:t>
            </w:r>
            <w:r w:rsidR="0080584A">
              <w:rPr>
                <w:rFonts w:ascii="Times New Roman" w:hAnsi="Times New Roman"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sz w:val="28"/>
                <w:szCs w:val="28"/>
              </w:rPr>
              <w:t>00 об/мин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Гидравлический насос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833" w:type="dxa"/>
          </w:tcPr>
          <w:p w:rsidR="00602D1E" w:rsidRPr="00DC5EAC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24В постоянного тока с одной катушкой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регулировочный давления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Обратный клапан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Тарельчатый клапан 24 В постоянного тока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833" w:type="dxa"/>
          </w:tcPr>
          <w:p w:rsidR="00602D1E" w:rsidRPr="00021519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Ходовой клапан 24В постоянного тока 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Запорный клапан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02D1E" w:rsidRPr="006A1210" w:rsidTr="00DB7995">
        <w:tc>
          <w:tcPr>
            <w:tcW w:w="1000" w:type="dxa"/>
          </w:tcPr>
          <w:p w:rsidR="00602D1E" w:rsidRPr="00053F12" w:rsidRDefault="00602D1E" w:rsidP="00DB799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833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Клапан регулир</w:t>
            </w:r>
            <w:r w:rsidR="00725FEF">
              <w:rPr>
                <w:rFonts w:ascii="Times New Roman" w:hAnsi="Times New Roman"/>
                <w:sz w:val="28"/>
                <w:szCs w:val="28"/>
              </w:rPr>
              <w:t xml:space="preserve">овки </w:t>
            </w:r>
            <w:r>
              <w:rPr>
                <w:rFonts w:ascii="Times New Roman" w:hAnsi="Times New Roman"/>
                <w:sz w:val="28"/>
                <w:szCs w:val="28"/>
              </w:rPr>
              <w:t>скорости</w:t>
            </w:r>
          </w:p>
        </w:tc>
        <w:tc>
          <w:tcPr>
            <w:tcW w:w="1468" w:type="dxa"/>
          </w:tcPr>
          <w:p w:rsidR="00602D1E" w:rsidRPr="00053F12" w:rsidRDefault="00602D1E" w:rsidP="00DB7995">
            <w:pPr>
              <w:rPr>
                <w:rFonts w:ascii="Times New Roman" w:hAnsi="Times New Roman"/>
                <w:sz w:val="28"/>
                <w:szCs w:val="28"/>
              </w:rPr>
            </w:pPr>
            <w:r w:rsidRPr="00053F1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5C2424" w:rsidRDefault="005C2424" w:rsidP="00DC5E1B"/>
    <w:p w:rsidR="00DC77F4" w:rsidRDefault="00DC77F4" w:rsidP="00D97814">
      <w:pPr>
        <w:ind w:hanging="426"/>
      </w:pPr>
    </w:p>
    <w:p w:rsidR="0080584A" w:rsidRDefault="0080584A" w:rsidP="00D97814">
      <w:pPr>
        <w:ind w:hanging="426"/>
        <w:sectPr w:rsidR="0080584A" w:rsidSect="00595C53">
          <w:headerReference w:type="even" r:id="rId82"/>
          <w:headerReference w:type="default" r:id="rId83"/>
          <w:headerReference w:type="first" r:id="rId84"/>
          <w:pgSz w:w="11906" w:h="16838" w:code="9"/>
          <w:pgMar w:top="1411" w:right="749" w:bottom="1411" w:left="1440" w:header="533" w:footer="130" w:gutter="0"/>
          <w:cols w:space="708"/>
          <w:docGrid w:linePitch="360"/>
        </w:sectPr>
      </w:pPr>
    </w:p>
    <w:p w:rsidR="002A4BDC" w:rsidRDefault="0080584A" w:rsidP="00CE6B9A">
      <w:pPr>
        <w:pStyle w:val="1"/>
      </w:pPr>
      <w:bookmarkStart w:id="33" w:name="_Toc181703457"/>
      <w:r>
        <w:lastRenderedPageBreak/>
        <w:t>Электрическая схема</w:t>
      </w:r>
      <w:bookmarkEnd w:id="33"/>
    </w:p>
    <w:p w:rsidR="002A4BDC" w:rsidRDefault="002A4BDC" w:rsidP="002A4BDC">
      <w:pPr>
        <w:jc w:val="center"/>
      </w:pPr>
      <w:r>
        <w:rPr>
          <w:noProof/>
        </w:rPr>
        <w:drawing>
          <wp:inline distT="0" distB="0" distL="0" distR="0" wp14:anchorId="71C8DCB7" wp14:editId="106E84B5">
            <wp:extent cx="5245239" cy="8286760"/>
            <wp:effectExtent l="0" t="0" r="0" b="0"/>
            <wp:docPr id="916" name="Рисунок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1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" b="743"/>
                    <a:stretch/>
                  </pic:blipFill>
                  <pic:spPr bwMode="auto">
                    <a:xfrm>
                      <a:off x="0" y="0"/>
                      <a:ext cx="5268255" cy="8323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1CE14E99" wp14:editId="6D29CAA8">
            <wp:extent cx="5384130" cy="8606603"/>
            <wp:effectExtent l="0" t="0" r="7620" b="4445"/>
            <wp:docPr id="917" name="Рисунок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2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3" b="1374"/>
                    <a:stretch/>
                  </pic:blipFill>
                  <pic:spPr bwMode="auto">
                    <a:xfrm>
                      <a:off x="0" y="0"/>
                      <a:ext cx="5386666" cy="8610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099E2229" wp14:editId="7233BEC7">
            <wp:extent cx="5324475" cy="8515350"/>
            <wp:effectExtent l="0" t="0" r="9525" b="0"/>
            <wp:docPr id="919" name="Рисунок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714E1B70" wp14:editId="2FEA4265">
            <wp:extent cx="5334000" cy="8696325"/>
            <wp:effectExtent l="0" t="0" r="0" b="9525"/>
            <wp:docPr id="927" name="Рисунок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34464E7C" wp14:editId="0FB9C240">
            <wp:extent cx="5343525" cy="86296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5F50BC97" wp14:editId="2CAE456B">
            <wp:extent cx="5429250" cy="85439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6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BDC" w:rsidRDefault="002A4BDC" w:rsidP="002A4BDC">
      <w:pPr>
        <w:jc w:val="center"/>
      </w:pPr>
    </w:p>
    <w:p w:rsid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316ED5D3" wp14:editId="054D40BA">
            <wp:extent cx="5267325" cy="86106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84A" w:rsidRPr="002A4BDC" w:rsidRDefault="002A4BDC" w:rsidP="002A4BDC">
      <w:pPr>
        <w:jc w:val="center"/>
      </w:pPr>
      <w:r>
        <w:rPr>
          <w:noProof/>
        </w:rPr>
        <w:lastRenderedPageBreak/>
        <w:drawing>
          <wp:inline distT="0" distB="0" distL="0" distR="0" wp14:anchorId="4913F9C6" wp14:editId="32E64652">
            <wp:extent cx="5276850" cy="86677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8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84A">
        <w:br w:type="page"/>
      </w:r>
    </w:p>
    <w:p w:rsidR="00A773EA" w:rsidRPr="00145E80" w:rsidRDefault="00A773EA" w:rsidP="00666A76">
      <w:pPr>
        <w:pStyle w:val="1"/>
      </w:pPr>
      <w:bookmarkStart w:id="34" w:name="_Toc181703458"/>
      <w:r>
        <w:lastRenderedPageBreak/>
        <w:t>С</w:t>
      </w:r>
      <w:r w:rsidR="00FE78C1">
        <w:t>ведения</w:t>
      </w:r>
      <w:r>
        <w:t xml:space="preserve"> </w:t>
      </w:r>
      <w:r w:rsidR="00FE78C1">
        <w:t xml:space="preserve">о </w:t>
      </w:r>
      <w:r w:rsidR="003A4393">
        <w:t>производителе</w:t>
      </w:r>
      <w:bookmarkEnd w:id="34"/>
    </w:p>
    <w:p w:rsidR="00A773EA" w:rsidRDefault="00F451B2" w:rsidP="00DC5E1B">
      <w:pPr>
        <w:jc w:val="center"/>
        <w:rPr>
          <w:b/>
        </w:rPr>
      </w:pPr>
      <w:r>
        <w:rPr>
          <w:noProof/>
        </w:rPr>
        <w:pict w14:anchorId="2CBA79FE">
          <v:shape id="_x0000_i1025" type="#_x0000_t75" style="width:329.25pt;height:63pt">
            <v:imagedata r:id="rId93" o:title="без-фона"/>
          </v:shape>
        </w:pict>
      </w:r>
    </w:p>
    <w:p w:rsidR="00A773EA" w:rsidRDefault="00C52438" w:rsidP="00DC5E1B">
      <w:pPr>
        <w:jc w:val="center"/>
        <w:rPr>
          <w:rFonts w:ascii="Times New Roman" w:hAnsi="Times New Roman"/>
          <w:sz w:val="28"/>
          <w:szCs w:val="28"/>
        </w:rPr>
      </w:pPr>
      <w:r w:rsidRPr="00C52438">
        <w:rPr>
          <w:rFonts w:ascii="Times New Roman" w:hAnsi="Times New Roman"/>
          <w:sz w:val="28"/>
          <w:szCs w:val="28"/>
        </w:rPr>
        <w:t>ООО «МЕТА</w:t>
      </w:r>
      <w:r w:rsidR="00DC5E1B">
        <w:rPr>
          <w:rFonts w:ascii="Times New Roman" w:hAnsi="Times New Roman"/>
          <w:sz w:val="28"/>
          <w:szCs w:val="28"/>
        </w:rPr>
        <w:t>Л</w:t>
      </w:r>
      <w:r w:rsidRPr="00C52438">
        <w:rPr>
          <w:rFonts w:ascii="Times New Roman" w:hAnsi="Times New Roman"/>
          <w:sz w:val="28"/>
          <w:szCs w:val="28"/>
        </w:rPr>
        <w:t>ЛРЕЗ»</w:t>
      </w:r>
    </w:p>
    <w:p w:rsidR="00C52438" w:rsidRDefault="00C52438" w:rsidP="00DC5E1B">
      <w:pPr>
        <w:jc w:val="center"/>
        <w:rPr>
          <w:rFonts w:ascii="Times New Roman" w:hAnsi="Times New Roman"/>
          <w:sz w:val="28"/>
          <w:szCs w:val="28"/>
        </w:rPr>
      </w:pPr>
    </w:p>
    <w:p w:rsidR="00C52438" w:rsidRPr="00C52438" w:rsidRDefault="00C52438" w:rsidP="00DC5E1B">
      <w:pPr>
        <w:jc w:val="center"/>
        <w:rPr>
          <w:rFonts w:ascii="Times New Roman" w:hAnsi="Times New Roman"/>
          <w:sz w:val="28"/>
          <w:szCs w:val="28"/>
        </w:rPr>
      </w:pPr>
    </w:p>
    <w:p w:rsidR="00C52438" w:rsidRPr="00DC5E1B" w:rsidRDefault="00C52438" w:rsidP="00DC5E1B">
      <w:pPr>
        <w:ind w:left="567"/>
        <w:rPr>
          <w:rFonts w:ascii="Times New Roman" w:hAnsi="Times New Roman"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Адрес:</w:t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Pr="00DC5E1B">
        <w:rPr>
          <w:rFonts w:ascii="Times New Roman" w:hAnsi="Times New Roman"/>
          <w:sz w:val="28"/>
          <w:szCs w:val="28"/>
        </w:rPr>
        <w:t>Рос</w:t>
      </w:r>
      <w:r w:rsidR="009F147E" w:rsidRPr="00DC5E1B">
        <w:rPr>
          <w:rFonts w:ascii="Times New Roman" w:hAnsi="Times New Roman"/>
          <w:sz w:val="28"/>
          <w:szCs w:val="28"/>
        </w:rPr>
        <w:t>с</w:t>
      </w:r>
      <w:r w:rsidRPr="00DC5E1B">
        <w:rPr>
          <w:rFonts w:ascii="Times New Roman" w:hAnsi="Times New Roman"/>
          <w:sz w:val="28"/>
          <w:szCs w:val="28"/>
        </w:rPr>
        <w:t xml:space="preserve">ия, Удмуртская </w:t>
      </w:r>
      <w:r w:rsidR="00DC5E1B">
        <w:rPr>
          <w:rFonts w:ascii="Times New Roman" w:hAnsi="Times New Roman"/>
          <w:sz w:val="28"/>
          <w:szCs w:val="28"/>
        </w:rPr>
        <w:t>Р</w:t>
      </w:r>
      <w:r w:rsidRPr="00DC5E1B">
        <w:rPr>
          <w:rFonts w:ascii="Times New Roman" w:hAnsi="Times New Roman"/>
          <w:sz w:val="28"/>
          <w:szCs w:val="28"/>
        </w:rPr>
        <w:t>еспублика,</w:t>
      </w:r>
    </w:p>
    <w:p w:rsidR="00C52438" w:rsidRPr="00DC5E1B" w:rsidRDefault="00DC5E1B" w:rsidP="00DC5E1B">
      <w:pPr>
        <w:ind w:left="2880" w:firstLine="720"/>
        <w:rPr>
          <w:rFonts w:ascii="Times New Roman" w:hAnsi="Times New Roman"/>
          <w:sz w:val="28"/>
          <w:szCs w:val="28"/>
        </w:rPr>
      </w:pPr>
      <w:r w:rsidRPr="005D3C0E">
        <w:rPr>
          <w:rFonts w:ascii="Times New Roman" w:hAnsi="Times New Roman"/>
          <w:sz w:val="28"/>
          <w:szCs w:val="28"/>
        </w:rPr>
        <w:t>426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5D3C0E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32, </w:t>
      </w:r>
      <w:r w:rsidR="00C52438" w:rsidRPr="00DC5E1B">
        <w:rPr>
          <w:rFonts w:ascii="Times New Roman" w:hAnsi="Times New Roman"/>
          <w:sz w:val="28"/>
          <w:szCs w:val="28"/>
        </w:rPr>
        <w:t>г. Ижевск, ул. Карла Маркса, д.</w:t>
      </w:r>
      <w:r>
        <w:rPr>
          <w:rFonts w:ascii="Times New Roman" w:hAnsi="Times New Roman"/>
          <w:sz w:val="28"/>
          <w:szCs w:val="28"/>
        </w:rPr>
        <w:t xml:space="preserve"> </w:t>
      </w:r>
      <w:r w:rsidR="00C52438" w:rsidRPr="00DC5E1B">
        <w:rPr>
          <w:rFonts w:ascii="Times New Roman" w:hAnsi="Times New Roman"/>
          <w:sz w:val="28"/>
          <w:szCs w:val="28"/>
        </w:rPr>
        <w:t>23А, пом.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5E1B">
        <w:rPr>
          <w:rFonts w:ascii="Times New Roman" w:hAnsi="Times New Roman"/>
          <w:sz w:val="28"/>
          <w:szCs w:val="28"/>
        </w:rPr>
        <w:t>3</w:t>
      </w:r>
      <w:r w:rsidR="00C52438" w:rsidRPr="00DC5E1B">
        <w:rPr>
          <w:rFonts w:ascii="Times New Roman" w:hAnsi="Times New Roman"/>
          <w:sz w:val="28"/>
          <w:szCs w:val="28"/>
        </w:rPr>
        <w:t>5</w:t>
      </w:r>
    </w:p>
    <w:p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:rsidR="00A773EA" w:rsidRPr="00DC5E1B" w:rsidRDefault="00C52438" w:rsidP="00DC5E1B">
      <w:pPr>
        <w:tabs>
          <w:tab w:val="left" w:pos="2977"/>
        </w:tabs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Номер телефона: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DC5E1B" w:rsidRPr="00DC5E1B">
        <w:rPr>
          <w:rFonts w:ascii="Times New Roman" w:hAnsi="Times New Roman"/>
          <w:b/>
          <w:sz w:val="28"/>
          <w:szCs w:val="28"/>
        </w:rPr>
        <w:tab/>
      </w:r>
      <w:r w:rsidRPr="00DC5E1B">
        <w:rPr>
          <w:rFonts w:ascii="Times New Roman" w:hAnsi="Times New Roman"/>
          <w:sz w:val="28"/>
          <w:szCs w:val="28"/>
        </w:rPr>
        <w:t>8 800 </w:t>
      </w:r>
      <w:r w:rsidR="00DC5E1B">
        <w:rPr>
          <w:rFonts w:ascii="Times New Roman" w:hAnsi="Times New Roman"/>
          <w:sz w:val="28"/>
          <w:szCs w:val="28"/>
        </w:rPr>
        <w:t>55</w:t>
      </w:r>
      <w:r w:rsidRPr="00DC5E1B">
        <w:rPr>
          <w:rFonts w:ascii="Times New Roman" w:hAnsi="Times New Roman"/>
          <w:sz w:val="28"/>
          <w:szCs w:val="28"/>
        </w:rPr>
        <w:t xml:space="preserve"> </w:t>
      </w:r>
      <w:r w:rsidR="00DC5E1B">
        <w:rPr>
          <w:rFonts w:ascii="Times New Roman" w:hAnsi="Times New Roman"/>
          <w:sz w:val="28"/>
          <w:szCs w:val="28"/>
        </w:rPr>
        <w:t>16</w:t>
      </w:r>
      <w:r w:rsidRPr="00DC5E1B">
        <w:rPr>
          <w:rFonts w:ascii="Times New Roman" w:hAnsi="Times New Roman"/>
          <w:sz w:val="28"/>
          <w:szCs w:val="28"/>
        </w:rPr>
        <w:t xml:space="preserve"> </w:t>
      </w:r>
      <w:r w:rsidR="00DC5E1B">
        <w:rPr>
          <w:rFonts w:ascii="Times New Roman" w:hAnsi="Times New Roman"/>
          <w:sz w:val="28"/>
          <w:szCs w:val="28"/>
        </w:rPr>
        <w:t>123</w:t>
      </w:r>
    </w:p>
    <w:p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:rsidR="00A773EA" w:rsidRPr="00DC5E1B" w:rsidRDefault="00C52438" w:rsidP="00DC5E1B">
      <w:pPr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Веб-сайт: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sz w:val="28"/>
          <w:szCs w:val="28"/>
          <w:lang w:val="en-US"/>
        </w:rPr>
        <w:t>www</w:t>
      </w:r>
      <w:r w:rsidR="00A773EA" w:rsidRPr="00DC5E1B">
        <w:rPr>
          <w:rFonts w:ascii="Times New Roman" w:hAnsi="Times New Roman"/>
          <w:sz w:val="28"/>
          <w:szCs w:val="28"/>
        </w:rPr>
        <w:t>.</w:t>
      </w:r>
      <w:r w:rsidR="00DC5E1B">
        <w:rPr>
          <w:rFonts w:ascii="Times New Roman" w:hAnsi="Times New Roman"/>
          <w:sz w:val="28"/>
          <w:szCs w:val="28"/>
          <w:lang w:val="en-US"/>
        </w:rPr>
        <w:t>metal</w:t>
      </w:r>
      <w:r w:rsidR="00DC5E1B" w:rsidRPr="00DC5E1B">
        <w:rPr>
          <w:rFonts w:ascii="Times New Roman" w:hAnsi="Times New Roman"/>
          <w:sz w:val="28"/>
          <w:szCs w:val="28"/>
        </w:rPr>
        <w:t>-</w:t>
      </w:r>
      <w:proofErr w:type="spellStart"/>
      <w:r w:rsidR="00DC5E1B">
        <w:rPr>
          <w:rFonts w:ascii="Times New Roman" w:hAnsi="Times New Roman"/>
          <w:sz w:val="28"/>
          <w:szCs w:val="28"/>
          <w:lang w:val="en-US"/>
        </w:rPr>
        <w:t>rez</w:t>
      </w:r>
      <w:proofErr w:type="spellEnd"/>
      <w:r w:rsidRPr="00DC5E1B">
        <w:rPr>
          <w:rFonts w:ascii="Times New Roman" w:hAnsi="Times New Roman"/>
          <w:sz w:val="28"/>
          <w:szCs w:val="28"/>
        </w:rPr>
        <w:t>.</w:t>
      </w:r>
      <w:proofErr w:type="spellStart"/>
      <w:r w:rsidRPr="00DC5E1B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</w:p>
    <w:p w:rsidR="00A773EA" w:rsidRPr="00DC5E1B" w:rsidRDefault="00A773EA" w:rsidP="00DC5E1B">
      <w:pPr>
        <w:ind w:left="567"/>
        <w:rPr>
          <w:rFonts w:ascii="Times New Roman" w:hAnsi="Times New Roman"/>
          <w:b/>
          <w:sz w:val="28"/>
          <w:szCs w:val="28"/>
        </w:rPr>
      </w:pPr>
    </w:p>
    <w:p w:rsidR="00A773EA" w:rsidRPr="00C52438" w:rsidRDefault="00C52438" w:rsidP="00DC5E1B">
      <w:pPr>
        <w:ind w:left="567"/>
        <w:rPr>
          <w:rFonts w:ascii="Times New Roman" w:hAnsi="Times New Roman"/>
          <w:b/>
          <w:sz w:val="28"/>
          <w:szCs w:val="28"/>
        </w:rPr>
      </w:pPr>
      <w:r w:rsidRPr="00DC5E1B">
        <w:rPr>
          <w:rFonts w:ascii="Times New Roman" w:hAnsi="Times New Roman"/>
          <w:b/>
          <w:sz w:val="28"/>
          <w:szCs w:val="28"/>
        </w:rPr>
        <w:t>Эл. почта:</w:t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b/>
          <w:sz w:val="28"/>
          <w:szCs w:val="28"/>
        </w:rPr>
        <w:tab/>
      </w:r>
      <w:r w:rsidR="00A773EA" w:rsidRPr="00DC5E1B">
        <w:rPr>
          <w:rFonts w:ascii="Times New Roman" w:hAnsi="Times New Roman"/>
          <w:sz w:val="28"/>
          <w:szCs w:val="28"/>
          <w:lang w:val="en-US"/>
        </w:rPr>
        <w:t>info</w:t>
      </w:r>
      <w:r w:rsidR="00A773EA" w:rsidRPr="00DC5E1B">
        <w:rPr>
          <w:rFonts w:ascii="Times New Roman" w:hAnsi="Times New Roman"/>
          <w:sz w:val="28"/>
          <w:szCs w:val="28"/>
        </w:rPr>
        <w:t>@</w:t>
      </w:r>
      <w:r w:rsidR="00DC5E1B">
        <w:rPr>
          <w:rFonts w:ascii="Times New Roman" w:hAnsi="Times New Roman"/>
          <w:sz w:val="28"/>
          <w:szCs w:val="28"/>
          <w:lang w:val="en-US"/>
        </w:rPr>
        <w:t>metal</w:t>
      </w:r>
      <w:r w:rsidR="00DC5E1B" w:rsidRPr="00DC5E1B">
        <w:rPr>
          <w:rFonts w:ascii="Times New Roman" w:hAnsi="Times New Roman"/>
          <w:sz w:val="28"/>
          <w:szCs w:val="28"/>
        </w:rPr>
        <w:t>-</w:t>
      </w:r>
      <w:proofErr w:type="spellStart"/>
      <w:r w:rsidR="00DC5E1B">
        <w:rPr>
          <w:rFonts w:ascii="Times New Roman" w:hAnsi="Times New Roman"/>
          <w:sz w:val="28"/>
          <w:szCs w:val="28"/>
          <w:lang w:val="en-US"/>
        </w:rPr>
        <w:t>rez</w:t>
      </w:r>
      <w:proofErr w:type="spellEnd"/>
      <w:r w:rsidR="00A773EA" w:rsidRPr="00DC5E1B">
        <w:rPr>
          <w:rFonts w:ascii="Times New Roman" w:hAnsi="Times New Roman"/>
          <w:sz w:val="28"/>
          <w:szCs w:val="28"/>
        </w:rPr>
        <w:t>.</w:t>
      </w:r>
      <w:proofErr w:type="spellStart"/>
      <w:r w:rsidRPr="00DC5E1B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</w:p>
    <w:p w:rsidR="00FB444C" w:rsidRPr="00DC5E1B" w:rsidRDefault="00FB444C" w:rsidP="009041F3">
      <w:pPr>
        <w:rPr>
          <w:rFonts w:ascii="Times New Roman" w:hAnsi="Times New Roman"/>
          <w:color w:val="000000" w:themeColor="text1"/>
          <w:sz w:val="28"/>
          <w:szCs w:val="28"/>
        </w:rPr>
      </w:pPr>
    </w:p>
    <w:sectPr w:rsidR="00FB444C" w:rsidRPr="00DC5E1B" w:rsidSect="006E2160">
      <w:headerReference w:type="even" r:id="rId94"/>
      <w:headerReference w:type="default" r:id="rId95"/>
      <w:headerReference w:type="first" r:id="rId96"/>
      <w:pgSz w:w="12240" w:h="15840" w:code="1"/>
      <w:pgMar w:top="567" w:right="567" w:bottom="567" w:left="567" w:header="113" w:footer="283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555D" w:rsidRDefault="0060555D" w:rsidP="009A67C4">
      <w:r>
        <w:separator/>
      </w:r>
    </w:p>
  </w:endnote>
  <w:endnote w:type="continuationSeparator" w:id="0">
    <w:p w:rsidR="0060555D" w:rsidRDefault="0060555D" w:rsidP="009A67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Pr="006E2160" w:rsidRDefault="00985D6A">
    <w:pPr>
      <w:pStyle w:val="af5"/>
      <w:jc w:val="right"/>
      <w:rPr>
        <w:b/>
        <w:sz w:val="32"/>
      </w:rPr>
    </w:pPr>
    <w:r w:rsidRPr="006E2160">
      <w:rPr>
        <w:b/>
        <w:sz w:val="32"/>
      </w:rPr>
      <w:fldChar w:fldCharType="begin"/>
    </w:r>
    <w:r w:rsidRPr="006E2160">
      <w:rPr>
        <w:b/>
        <w:sz w:val="32"/>
      </w:rPr>
      <w:instrText>PAGE   \* MERGEFORMAT</w:instrText>
    </w:r>
    <w:r w:rsidRPr="006E2160">
      <w:rPr>
        <w:b/>
        <w:sz w:val="32"/>
      </w:rPr>
      <w:fldChar w:fldCharType="separate"/>
    </w:r>
    <w:r w:rsidR="00F451B2">
      <w:rPr>
        <w:b/>
        <w:noProof/>
        <w:sz w:val="32"/>
      </w:rPr>
      <w:t>26</w:t>
    </w:r>
    <w:r w:rsidRPr="006E2160">
      <w:rPr>
        <w:b/>
        <w:sz w:val="32"/>
      </w:rPr>
      <w:fldChar w:fldCharType="end"/>
    </w:r>
  </w:p>
  <w:p w:rsidR="00985D6A" w:rsidRDefault="00985D6A">
    <w:pPr>
      <w:pStyle w:val="af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985D6A" w:rsidP="006E2160">
    <w:pPr>
      <w:pStyle w:val="af5"/>
      <w:jc w:val="center"/>
    </w:pPr>
  </w:p>
  <w:p w:rsidR="00985D6A" w:rsidRDefault="00985D6A" w:rsidP="004C240D">
    <w:pPr>
      <w:pStyle w:val="af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555D" w:rsidRDefault="0060555D" w:rsidP="009A67C4">
      <w:r>
        <w:separator/>
      </w:r>
    </w:p>
  </w:footnote>
  <w:footnote w:type="continuationSeparator" w:id="0">
    <w:p w:rsidR="0060555D" w:rsidRDefault="0060555D" w:rsidP="009A67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626DE0F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1" o:spid="_x0000_s2058" type="#_x0000_t136" style="position:absolute;margin-left:0;margin-top:0;width:513.7pt;height:171.2pt;rotation:315;z-index:-251651584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2C5D80B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2" o:spid="_x0000_s2059" type="#_x0000_t136" style="position:absolute;margin-left:0;margin-top:0;width:513.7pt;height:171.2pt;rotation:315;z-index:-251649536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  <w:r w:rsidR="00985D6A" w:rsidRPr="00885791">
      <w:rPr>
        <w:noProof/>
      </w:rPr>
      <w:drawing>
        <wp:inline distT="0" distB="0" distL="0" distR="0" wp14:anchorId="1A208DEE" wp14:editId="6DF1B0EF">
          <wp:extent cx="2275205" cy="664210"/>
          <wp:effectExtent l="0" t="0" r="0" b="0"/>
          <wp:docPr id="32" name="Рисунок 1" descr="Z:\Смолянкин КД\M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Z:\Смолянкин КД\M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3838"/>
                  <a:stretch>
                    <a:fillRect/>
                  </a:stretch>
                </pic:blipFill>
                <pic:spPr bwMode="auto">
                  <a:xfrm>
                    <a:off x="0" y="0"/>
                    <a:ext cx="2275205" cy="664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Pr="00BB330A" w:rsidRDefault="0060555D" w:rsidP="00BB330A">
    <w:pPr>
      <w:pStyle w:val="af3"/>
      <w:ind w:left="4820"/>
      <w:rPr>
        <w:sz w:val="20"/>
        <w:szCs w:val="20"/>
        <w:lang w:val="en-US"/>
      </w:rPr>
    </w:pPr>
    <w:r>
      <w:rPr>
        <w:noProof/>
      </w:rPr>
      <w:pict w14:anchorId="6C1DB9F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7" type="#_x0000_t75" style="position:absolute;left:0;text-align:left;margin-left:0;margin-top:10.8pt;width:226.15pt;height:43.6pt;z-index:251680256;mso-position-horizontal-relative:text;mso-position-vertical-relative:text">
          <v:imagedata r:id="rId1" o:title="без-фона"/>
        </v:shape>
      </w:pict>
    </w:r>
    <w:r>
      <w:rPr>
        <w:noProof/>
      </w:rPr>
      <w:pict w14:anchorId="4B74C77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0" o:spid="_x0000_s2057" type="#_x0000_t136" style="position:absolute;left:0;text-align:left;margin-left:0;margin-top:0;width:513.7pt;height:171.2pt;rotation:315;z-index:-251653632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  <w:p w:rsidR="00985D6A" w:rsidRPr="00BB330A" w:rsidRDefault="00985D6A" w:rsidP="00BB330A">
    <w:pPr>
      <w:tabs>
        <w:tab w:val="left" w:pos="7371"/>
      </w:tabs>
      <w:ind w:left="4820" w:right="-2"/>
      <w:rPr>
        <w:sz w:val="20"/>
        <w:szCs w:val="20"/>
      </w:rPr>
    </w:pPr>
    <w:r w:rsidRPr="00BB330A">
      <w:rPr>
        <w:sz w:val="20"/>
        <w:szCs w:val="20"/>
      </w:rPr>
      <w:t>ООО «</w:t>
    </w:r>
    <w:proofErr w:type="spellStart"/>
    <w:r w:rsidRPr="00BB330A">
      <w:rPr>
        <w:sz w:val="20"/>
        <w:szCs w:val="20"/>
      </w:rPr>
      <w:t>Металлрез</w:t>
    </w:r>
    <w:proofErr w:type="spellEnd"/>
    <w:r w:rsidRPr="00BB330A">
      <w:rPr>
        <w:sz w:val="20"/>
        <w:szCs w:val="20"/>
      </w:rPr>
      <w:t xml:space="preserve">» </w:t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  <w:t>Телефон: 8 800 55 16 123</w:t>
    </w:r>
  </w:p>
  <w:p w:rsidR="00985D6A" w:rsidRPr="00BB330A" w:rsidRDefault="00985D6A" w:rsidP="00BB330A">
    <w:pPr>
      <w:ind w:left="4820"/>
      <w:rPr>
        <w:sz w:val="20"/>
        <w:szCs w:val="20"/>
      </w:rPr>
    </w:pPr>
    <w:r w:rsidRPr="00BB330A">
      <w:rPr>
        <w:sz w:val="20"/>
        <w:szCs w:val="20"/>
      </w:rPr>
      <w:t>4260</w:t>
    </w:r>
    <w:r>
      <w:rPr>
        <w:sz w:val="20"/>
        <w:szCs w:val="20"/>
      </w:rPr>
      <w:t>32</w:t>
    </w:r>
    <w:r w:rsidRPr="00BB330A">
      <w:rPr>
        <w:sz w:val="20"/>
        <w:szCs w:val="20"/>
      </w:rPr>
      <w:t>, Удмуртская Республика</w:t>
    </w:r>
    <w:r w:rsidRPr="00BB330A">
      <w:rPr>
        <w:sz w:val="20"/>
        <w:szCs w:val="20"/>
      </w:rPr>
      <w:tab/>
    </w:r>
    <w:r w:rsidRPr="00BB330A">
      <w:rPr>
        <w:sz w:val="20"/>
        <w:szCs w:val="20"/>
      </w:rPr>
      <w:tab/>
      <w:t>E-</w:t>
    </w:r>
    <w:proofErr w:type="spellStart"/>
    <w:r w:rsidRPr="00BB330A">
      <w:rPr>
        <w:sz w:val="20"/>
        <w:szCs w:val="20"/>
      </w:rPr>
      <w:t>mail</w:t>
    </w:r>
    <w:proofErr w:type="spellEnd"/>
    <w:r w:rsidRPr="00BB330A">
      <w:rPr>
        <w:sz w:val="20"/>
        <w:szCs w:val="20"/>
      </w:rPr>
      <w:t xml:space="preserve">: </w:t>
    </w:r>
    <w:proofErr w:type="spellStart"/>
    <w:r w:rsidRPr="00BB330A">
      <w:rPr>
        <w:sz w:val="20"/>
        <w:szCs w:val="20"/>
      </w:rPr>
      <w:t>info</w:t>
    </w:r>
    <w:proofErr w:type="spellEnd"/>
    <w:r w:rsidRPr="00BB330A">
      <w:rPr>
        <w:sz w:val="20"/>
        <w:szCs w:val="20"/>
      </w:rPr>
      <w:t>@</w:t>
    </w:r>
    <w:r w:rsidRPr="00BB330A">
      <w:rPr>
        <w:sz w:val="20"/>
        <w:szCs w:val="20"/>
        <w:lang w:val="en-US"/>
      </w:rPr>
      <w:t>metal</w:t>
    </w:r>
    <w:r w:rsidRPr="00BB330A">
      <w:rPr>
        <w:sz w:val="20"/>
        <w:szCs w:val="20"/>
      </w:rPr>
      <w:t>-</w:t>
    </w:r>
    <w:proofErr w:type="spellStart"/>
    <w:r w:rsidRPr="00BB330A">
      <w:rPr>
        <w:sz w:val="20"/>
        <w:szCs w:val="20"/>
        <w:lang w:val="en-US"/>
      </w:rPr>
      <w:t>rez</w:t>
    </w:r>
    <w:proofErr w:type="spellEnd"/>
    <w:r w:rsidRPr="00BB330A">
      <w:rPr>
        <w:sz w:val="20"/>
        <w:szCs w:val="20"/>
      </w:rPr>
      <w:t>.</w:t>
    </w:r>
    <w:proofErr w:type="spellStart"/>
    <w:r w:rsidRPr="00BB330A">
      <w:rPr>
        <w:sz w:val="20"/>
        <w:szCs w:val="20"/>
        <w:lang w:val="en-US"/>
      </w:rPr>
      <w:t>ru</w:t>
    </w:r>
    <w:proofErr w:type="spellEnd"/>
  </w:p>
  <w:p w:rsidR="00985D6A" w:rsidRPr="00BB330A" w:rsidRDefault="00985D6A" w:rsidP="00BB330A">
    <w:pPr>
      <w:pStyle w:val="af3"/>
      <w:tabs>
        <w:tab w:val="clear" w:pos="9355"/>
        <w:tab w:val="right" w:pos="8647"/>
      </w:tabs>
      <w:ind w:left="4820"/>
      <w:rPr>
        <w:b/>
        <w:sz w:val="20"/>
        <w:szCs w:val="20"/>
      </w:rPr>
    </w:pPr>
    <w:r w:rsidRPr="00BB330A">
      <w:rPr>
        <w:sz w:val="20"/>
        <w:szCs w:val="20"/>
      </w:rPr>
      <w:t xml:space="preserve">г. Ижевск, ул. </w:t>
    </w:r>
    <w:r>
      <w:rPr>
        <w:sz w:val="20"/>
        <w:szCs w:val="20"/>
      </w:rPr>
      <w:t>К. Маркса</w:t>
    </w:r>
    <w:r w:rsidRPr="00BB330A">
      <w:rPr>
        <w:sz w:val="20"/>
        <w:szCs w:val="20"/>
      </w:rPr>
      <w:t xml:space="preserve">, д. </w:t>
    </w:r>
    <w:r>
      <w:rPr>
        <w:sz w:val="20"/>
        <w:szCs w:val="20"/>
      </w:rPr>
      <w:t>23А</w:t>
    </w:r>
    <w:r w:rsidRPr="00BB330A">
      <w:rPr>
        <w:sz w:val="20"/>
        <w:szCs w:val="20"/>
      </w:rPr>
      <w:t xml:space="preserve">, </w:t>
    </w:r>
    <w:r>
      <w:rPr>
        <w:sz w:val="20"/>
        <w:szCs w:val="20"/>
      </w:rPr>
      <w:t>пом</w:t>
    </w:r>
    <w:r w:rsidRPr="00BB330A">
      <w:rPr>
        <w:sz w:val="20"/>
        <w:szCs w:val="20"/>
      </w:rPr>
      <w:t xml:space="preserve">. </w:t>
    </w:r>
    <w:r>
      <w:rPr>
        <w:sz w:val="20"/>
        <w:szCs w:val="20"/>
      </w:rPr>
      <w:t>35</w:t>
    </w:r>
    <w:r w:rsidRPr="00BB330A">
      <w:rPr>
        <w:sz w:val="20"/>
        <w:szCs w:val="20"/>
      </w:rPr>
      <w:t xml:space="preserve">         </w:t>
    </w:r>
    <w:hyperlink r:id="rId2" w:history="1">
      <w:r w:rsidRPr="00181DE4">
        <w:rPr>
          <w:rStyle w:val="afb"/>
          <w:sz w:val="20"/>
          <w:szCs w:val="20"/>
          <w:lang w:val="en-US"/>
        </w:rPr>
        <w:t>www</w:t>
      </w:r>
      <w:r w:rsidRPr="00181DE4">
        <w:rPr>
          <w:rStyle w:val="afb"/>
          <w:sz w:val="20"/>
          <w:szCs w:val="20"/>
        </w:rPr>
        <w:t>.</w:t>
      </w:r>
      <w:r w:rsidRPr="00181DE4">
        <w:rPr>
          <w:rStyle w:val="afb"/>
          <w:sz w:val="20"/>
          <w:szCs w:val="20"/>
          <w:lang w:val="en-US"/>
        </w:rPr>
        <w:t>metal</w:t>
      </w:r>
      <w:r w:rsidRPr="00181DE4">
        <w:rPr>
          <w:rStyle w:val="afb"/>
          <w:sz w:val="20"/>
          <w:szCs w:val="20"/>
        </w:rPr>
        <w:t>-</w:t>
      </w:r>
      <w:proofErr w:type="spellStart"/>
      <w:r w:rsidRPr="00181DE4">
        <w:rPr>
          <w:rStyle w:val="afb"/>
          <w:sz w:val="20"/>
          <w:szCs w:val="20"/>
          <w:lang w:val="en-US"/>
        </w:rPr>
        <w:t>rez</w:t>
      </w:r>
      <w:proofErr w:type="spellEnd"/>
      <w:r w:rsidRPr="00181DE4">
        <w:rPr>
          <w:rStyle w:val="afb"/>
          <w:sz w:val="20"/>
          <w:szCs w:val="20"/>
        </w:rPr>
        <w:t>.</w:t>
      </w:r>
      <w:proofErr w:type="spellStart"/>
      <w:r w:rsidRPr="00181DE4">
        <w:rPr>
          <w:rStyle w:val="afb"/>
          <w:sz w:val="20"/>
          <w:szCs w:val="20"/>
          <w:lang w:val="en-US"/>
        </w:rPr>
        <w:t>ru</w:t>
      </w:r>
      <w:proofErr w:type="spellEnd"/>
    </w:hyperlink>
    <w:r w:rsidRPr="00BB330A">
      <w:rPr>
        <w:sz w:val="20"/>
        <w:szCs w:val="20"/>
      </w:rPr>
      <w:t xml:space="preserve"> </w:t>
    </w:r>
  </w:p>
  <w:p w:rsidR="00985D6A" w:rsidRDefault="00985D6A" w:rsidP="00BB330A">
    <w:pPr>
      <w:pStyle w:val="af3"/>
      <w:ind w:left="4962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5A14449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5" type="#_x0000_t136" style="position:absolute;margin-left:0;margin-top:0;width:587.15pt;height:195.7pt;rotation:315;z-index:-25163929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Pr="00AA7082" w:rsidRDefault="0060555D" w:rsidP="00C52438">
    <w:pPr>
      <w:pStyle w:val="af3"/>
      <w:tabs>
        <w:tab w:val="left" w:pos="8640"/>
      </w:tabs>
      <w:rPr>
        <w:rFonts w:ascii="Times New Roman" w:hAnsi="Times New Roman"/>
        <w:sz w:val="28"/>
        <w:lang w:val="en-US"/>
      </w:rPr>
    </w:pPr>
    <w:r>
      <w:rPr>
        <w:rFonts w:ascii="Times New Roman" w:hAnsi="Times New Roman"/>
        <w:noProof/>
        <w:sz w:val="28"/>
      </w:rPr>
      <w:pict w14:anchorId="56984F7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6" type="#_x0000_t136" style="position:absolute;margin-left:0;margin-top:0;width:587.15pt;height:195.7pt;rotation:315;z-index:-25163827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  <w:r w:rsidR="00985D6A">
      <w:rPr>
        <w:rFonts w:ascii="Times New Roman" w:hAnsi="Times New Roman"/>
        <w:sz w:val="28"/>
        <w:lang w:val="en-US"/>
      </w:rPr>
      <w:t>AK</w:t>
    </w:r>
    <w:r w:rsidR="00985D6A" w:rsidRPr="0031188A">
      <w:rPr>
        <w:rFonts w:ascii="Times New Roman" w:hAnsi="Times New Roman"/>
        <w:sz w:val="28"/>
      </w:rPr>
      <w:t xml:space="preserve"> </w:t>
    </w:r>
    <w:r w:rsidR="00F451B2">
      <w:rPr>
        <w:rFonts w:ascii="Times New Roman" w:hAnsi="Times New Roman"/>
        <w:sz w:val="28"/>
      </w:rPr>
      <w:t>280</w:t>
    </w:r>
    <w:r w:rsidR="00985D6A" w:rsidRPr="0031188A">
      <w:rPr>
        <w:rFonts w:ascii="Times New Roman" w:hAnsi="Times New Roman"/>
        <w:sz w:val="28"/>
      </w:rPr>
      <w:t xml:space="preserve"> </w:t>
    </w:r>
    <w:r w:rsidR="00985D6A" w:rsidRPr="0031188A">
      <w:rPr>
        <w:rFonts w:ascii="Times New Roman" w:hAnsi="Times New Roman"/>
      </w:rPr>
      <w:tab/>
    </w:r>
    <w:r w:rsidR="00985D6A" w:rsidRPr="0031188A">
      <w:rPr>
        <w:rFonts w:ascii="Times New Roman" w:hAnsi="Times New Roman"/>
      </w:rPr>
      <w:tab/>
    </w:r>
    <w:r w:rsidR="00985D6A" w:rsidRPr="0031188A">
      <w:rPr>
        <w:rFonts w:ascii="Times New Roman" w:hAnsi="Times New Roman"/>
      </w:rPr>
      <w:tab/>
    </w:r>
  </w:p>
  <w:p w:rsidR="00985D6A" w:rsidRDefault="0060555D" w:rsidP="00595C53">
    <w:pPr>
      <w:pStyle w:val="af3"/>
    </w:pPr>
    <w:r>
      <w:rPr>
        <w:noProof/>
      </w:rPr>
      <w:pict w14:anchorId="2C2C5BD2">
        <v:line id="_x0000_s2063" style="position:absolute;z-index:251675136" from=".6pt,6.95pt" to="486.6pt,6.95pt" strokeweight="2.25pt"/>
      </w:pict>
    </w:r>
  </w:p>
  <w:p w:rsidR="00985D6A" w:rsidRDefault="00985D6A" w:rsidP="00595C53">
    <w:pPr>
      <w:pStyle w:val="af3"/>
    </w:pPr>
    <w:r>
      <w:t xml:space="preserve">                                                                   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3CCB62D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64" type="#_x0000_t136" style="position:absolute;margin-left:0;margin-top:0;width:587.15pt;height:195.7pt;rotation:315;z-index:-2516403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619C1DA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7" o:spid="_x0000_s2061" type="#_x0000_t136" style="position:absolute;margin-left:0;margin-top:0;width:513.7pt;height:171.2pt;rotation:315;z-index:-251645440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 w:rsidP="00C52438">
    <w:pPr>
      <w:pStyle w:val="af3"/>
      <w:tabs>
        <w:tab w:val="left" w:pos="8640"/>
      </w:tabs>
    </w:pPr>
    <w:r>
      <w:rPr>
        <w:noProof/>
      </w:rPr>
      <w:pict w14:anchorId="3D2BB04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8" o:spid="_x0000_s2062" type="#_x0000_t136" style="position:absolute;margin-left:0;margin-top:0;width:513.7pt;height:171.2pt;rotation:315;z-index:-251643392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  <w:r w:rsidR="00985D6A">
      <w:rPr>
        <w:lang w:val="en-US"/>
      </w:rPr>
      <w:t>HAK</w:t>
    </w:r>
    <w:r w:rsidR="00985D6A">
      <w:t xml:space="preserve"> 420/600 </w:t>
    </w:r>
    <w:r w:rsidR="00985D6A">
      <w:tab/>
    </w:r>
    <w:r w:rsidR="00985D6A">
      <w:tab/>
    </w:r>
    <w:r w:rsidR="00985D6A">
      <w:tab/>
    </w:r>
  </w:p>
  <w:p w:rsidR="00985D6A" w:rsidRDefault="0060555D" w:rsidP="00595C53">
    <w:pPr>
      <w:pStyle w:val="af3"/>
    </w:pPr>
    <w:r>
      <w:rPr>
        <w:noProof/>
      </w:rPr>
      <w:pict w14:anchorId="50161DE8">
        <v:line id="_x0000_s2055" style="position:absolute;z-index:251660800" from=".6pt,6.95pt" to="486.6pt,6.95pt" strokeweight="2.25pt"/>
      </w:pict>
    </w:r>
  </w:p>
  <w:p w:rsidR="00985D6A" w:rsidRDefault="00985D6A" w:rsidP="00595C53">
    <w:pPr>
      <w:pStyle w:val="af3"/>
    </w:pPr>
    <w:r>
      <w:t xml:space="preserve">                                                                   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5D6A" w:rsidRDefault="0060555D">
    <w:pPr>
      <w:pStyle w:val="af3"/>
    </w:pPr>
    <w:r>
      <w:rPr>
        <w:noProof/>
      </w:rPr>
      <w:pict w14:anchorId="7B863B1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845396" o:spid="_x0000_s2060" type="#_x0000_t136" style="position:absolute;margin-left:0;margin-top:0;width:513.7pt;height:171.2pt;rotation:315;z-index:-251647488;mso-position-horizontal:center;mso-position-horizontal-relative:margin;mso-position-vertical:center;mso-position-vertical-relative:margin" o:allowincell="f" fillcolor="#d8d8d8 [2732]" stroked="f">
          <v:fill opacity=".5"/>
          <v:textpath style="font-family:&quot;Calibri&quot;;font-size:1pt" string="METALREZ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999.75pt;height:999pt" o:bullet="t">
        <v:imagedata r:id="rId1" o:title="воск знак"/>
      </v:shape>
    </w:pict>
  </w:numPicBullet>
  <w:numPicBullet w:numPicBulletId="1">
    <w:pict>
      <v:shape id="_x0000_i1033" type="#_x0000_t75" style="width:533.25pt;height:580.5pt;visibility:visible;mso-wrap-style:square" o:bullet="t">
        <v:imagedata r:id="rId2" o:title="018610-0000 PAR 280 M TESTERE KOMPLE" croptop="16680f" cropbottom="16393f" cropleft="1243f" cropright="2382f"/>
      </v:shape>
    </w:pict>
  </w:numPicBullet>
  <w:abstractNum w:abstractNumId="0">
    <w:nsid w:val="012E74A3"/>
    <w:multiLevelType w:val="hybridMultilevel"/>
    <w:tmpl w:val="C7FC96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C770A"/>
    <w:multiLevelType w:val="hybridMultilevel"/>
    <w:tmpl w:val="36E8D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F160EC"/>
    <w:multiLevelType w:val="hybridMultilevel"/>
    <w:tmpl w:val="D3006230"/>
    <w:lvl w:ilvl="0" w:tplc="B000895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6522A7"/>
    <w:multiLevelType w:val="multilevel"/>
    <w:tmpl w:val="386C07A0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/>
        <w:sz w:val="28"/>
      </w:rPr>
    </w:lvl>
    <w:lvl w:ilvl="1">
      <w:start w:val="2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4">
    <w:nsid w:val="068B249C"/>
    <w:multiLevelType w:val="multilevel"/>
    <w:tmpl w:val="465CC4D0"/>
    <w:lvl w:ilvl="0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770"/>
        </w:tabs>
        <w:ind w:left="17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210"/>
        </w:tabs>
        <w:ind w:left="3210" w:hanging="1800"/>
      </w:pPr>
      <w:rPr>
        <w:rFonts w:hint="default"/>
      </w:rPr>
    </w:lvl>
  </w:abstractNum>
  <w:abstractNum w:abstractNumId="5">
    <w:nsid w:val="1C9D65EC"/>
    <w:multiLevelType w:val="hybridMultilevel"/>
    <w:tmpl w:val="B4F6F5EE"/>
    <w:lvl w:ilvl="0" w:tplc="FFFFFFFF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>
    <w:nsid w:val="22BE1E36"/>
    <w:multiLevelType w:val="hybridMultilevel"/>
    <w:tmpl w:val="527826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1F6256"/>
    <w:multiLevelType w:val="multilevel"/>
    <w:tmpl w:val="8B5CC176"/>
    <w:lvl w:ilvl="0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tabs>
          <w:tab w:val="num" w:pos="2115"/>
        </w:tabs>
        <w:ind w:left="211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490"/>
        </w:tabs>
        <w:ind w:left="24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50"/>
        </w:tabs>
        <w:ind w:left="28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210"/>
        </w:tabs>
        <w:ind w:left="3210" w:hanging="1800"/>
      </w:pPr>
      <w:rPr>
        <w:rFonts w:hint="default"/>
      </w:rPr>
    </w:lvl>
  </w:abstractNum>
  <w:abstractNum w:abstractNumId="8">
    <w:nsid w:val="27FA56A8"/>
    <w:multiLevelType w:val="hybridMultilevel"/>
    <w:tmpl w:val="E81E690C"/>
    <w:lvl w:ilvl="0" w:tplc="667C3D4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6"/>
        <w:szCs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5B0BB6"/>
    <w:multiLevelType w:val="hybridMultilevel"/>
    <w:tmpl w:val="E8848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57D4977"/>
    <w:multiLevelType w:val="singleLevel"/>
    <w:tmpl w:val="2946B43A"/>
    <w:lvl w:ilvl="0">
      <w:start w:val="1"/>
      <w:numFmt w:val="decimal"/>
      <w:lvlText w:val="%1."/>
      <w:lvlJc w:val="left"/>
      <w:pPr>
        <w:tabs>
          <w:tab w:val="num" w:pos="1770"/>
        </w:tabs>
        <w:ind w:left="1770" w:hanging="360"/>
      </w:pPr>
      <w:rPr>
        <w:rFonts w:hint="default"/>
      </w:rPr>
    </w:lvl>
  </w:abstractNum>
  <w:abstractNum w:abstractNumId="11">
    <w:nsid w:val="39982A80"/>
    <w:multiLevelType w:val="multilevel"/>
    <w:tmpl w:val="4546E13C"/>
    <w:lvl w:ilvl="0">
      <w:start w:val="9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24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hint="default"/>
      </w:rPr>
    </w:lvl>
  </w:abstractNum>
  <w:abstractNum w:abstractNumId="12">
    <w:nsid w:val="3B30636E"/>
    <w:multiLevelType w:val="hybridMultilevel"/>
    <w:tmpl w:val="67A22054"/>
    <w:lvl w:ilvl="0" w:tplc="FFFFFFFF">
      <w:start w:val="1"/>
      <w:numFmt w:val="bullet"/>
      <w:lvlText w:val=""/>
      <w:lvlJc w:val="left"/>
      <w:pPr>
        <w:tabs>
          <w:tab w:val="num" w:pos="1770"/>
        </w:tabs>
        <w:ind w:left="177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3">
    <w:nsid w:val="41796F42"/>
    <w:multiLevelType w:val="hybridMultilevel"/>
    <w:tmpl w:val="DAA485B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60D34D7"/>
    <w:multiLevelType w:val="hybridMultilevel"/>
    <w:tmpl w:val="9D843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7624BEA"/>
    <w:multiLevelType w:val="hybridMultilevel"/>
    <w:tmpl w:val="430EE842"/>
    <w:lvl w:ilvl="0" w:tplc="0419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6">
    <w:nsid w:val="4B41441E"/>
    <w:multiLevelType w:val="hybridMultilevel"/>
    <w:tmpl w:val="C86A232A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7">
    <w:nsid w:val="4C4F2ED5"/>
    <w:multiLevelType w:val="hybridMultilevel"/>
    <w:tmpl w:val="C6B8F2E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D853CF1"/>
    <w:multiLevelType w:val="hybridMultilevel"/>
    <w:tmpl w:val="6308C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F7A440F"/>
    <w:multiLevelType w:val="hybridMultilevel"/>
    <w:tmpl w:val="7CC6250C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FCC1ABD"/>
    <w:multiLevelType w:val="hybridMultilevel"/>
    <w:tmpl w:val="EF4490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78736E"/>
    <w:multiLevelType w:val="hybridMultilevel"/>
    <w:tmpl w:val="D4C400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36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476769D"/>
    <w:multiLevelType w:val="hybridMultilevel"/>
    <w:tmpl w:val="522A6F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342E5F"/>
    <w:multiLevelType w:val="hybridMultilevel"/>
    <w:tmpl w:val="6AEE9C64"/>
    <w:lvl w:ilvl="0" w:tplc="44780278">
      <w:start w:val="1"/>
      <w:numFmt w:val="decimal"/>
      <w:pStyle w:val="1"/>
      <w:lvlText w:val="%1."/>
      <w:lvlJc w:val="left"/>
      <w:pPr>
        <w:ind w:left="338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4">
    <w:nsid w:val="5A680949"/>
    <w:multiLevelType w:val="hybridMultilevel"/>
    <w:tmpl w:val="5D748888"/>
    <w:lvl w:ilvl="0" w:tplc="397E1008">
      <w:start w:val="1"/>
      <w:numFmt w:val="decimal"/>
      <w:pStyle w:val="2"/>
      <w:lvlText w:val="%1.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5E6A4D26"/>
    <w:multiLevelType w:val="hybridMultilevel"/>
    <w:tmpl w:val="F5DA33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0C77239"/>
    <w:multiLevelType w:val="hybridMultilevel"/>
    <w:tmpl w:val="163C657E"/>
    <w:lvl w:ilvl="0" w:tplc="041F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14C6DCE"/>
    <w:multiLevelType w:val="hybridMultilevel"/>
    <w:tmpl w:val="72DCF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ED4514"/>
    <w:multiLevelType w:val="hybridMultilevel"/>
    <w:tmpl w:val="87F07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B514EAA"/>
    <w:multiLevelType w:val="hybridMultilevel"/>
    <w:tmpl w:val="153C0A86"/>
    <w:lvl w:ilvl="0" w:tplc="041F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D504BCC"/>
    <w:multiLevelType w:val="hybridMultilevel"/>
    <w:tmpl w:val="28F83E18"/>
    <w:lvl w:ilvl="0" w:tplc="FFFFFFF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5"/>
  </w:num>
  <w:num w:numId="3">
    <w:abstractNumId w:val="8"/>
  </w:num>
  <w:num w:numId="4">
    <w:abstractNumId w:val="5"/>
  </w:num>
  <w:num w:numId="5">
    <w:abstractNumId w:val="3"/>
  </w:num>
  <w:num w:numId="6">
    <w:abstractNumId w:val="13"/>
  </w:num>
  <w:num w:numId="7">
    <w:abstractNumId w:val="2"/>
  </w:num>
  <w:num w:numId="8">
    <w:abstractNumId w:val="17"/>
  </w:num>
  <w:num w:numId="9">
    <w:abstractNumId w:val="21"/>
  </w:num>
  <w:num w:numId="10">
    <w:abstractNumId w:val="4"/>
  </w:num>
  <w:num w:numId="11">
    <w:abstractNumId w:val="7"/>
  </w:num>
  <w:num w:numId="12">
    <w:abstractNumId w:val="12"/>
  </w:num>
  <w:num w:numId="13">
    <w:abstractNumId w:val="19"/>
  </w:num>
  <w:num w:numId="14">
    <w:abstractNumId w:val="10"/>
  </w:num>
  <w:num w:numId="15">
    <w:abstractNumId w:val="18"/>
  </w:num>
  <w:num w:numId="16">
    <w:abstractNumId w:val="20"/>
  </w:num>
  <w:num w:numId="17">
    <w:abstractNumId w:val="6"/>
  </w:num>
  <w:num w:numId="18">
    <w:abstractNumId w:val="27"/>
  </w:num>
  <w:num w:numId="19">
    <w:abstractNumId w:val="28"/>
  </w:num>
  <w:num w:numId="20">
    <w:abstractNumId w:val="14"/>
  </w:num>
  <w:num w:numId="21">
    <w:abstractNumId w:val="15"/>
  </w:num>
  <w:num w:numId="22">
    <w:abstractNumId w:val="1"/>
  </w:num>
  <w:num w:numId="23">
    <w:abstractNumId w:val="26"/>
  </w:num>
  <w:num w:numId="24">
    <w:abstractNumId w:val="29"/>
  </w:num>
  <w:num w:numId="25">
    <w:abstractNumId w:val="16"/>
  </w:num>
  <w:num w:numId="26">
    <w:abstractNumId w:val="0"/>
  </w:num>
  <w:num w:numId="27">
    <w:abstractNumId w:val="9"/>
  </w:num>
  <w:num w:numId="28">
    <w:abstractNumId w:val="22"/>
  </w:num>
  <w:num w:numId="29">
    <w:abstractNumId w:val="11"/>
  </w:num>
  <w:num w:numId="30">
    <w:abstractNumId w:val="23"/>
  </w:num>
  <w:num w:numId="31">
    <w:abstractNumId w:val="23"/>
    <w:lvlOverride w:ilvl="0">
      <w:startOverride w:val="1"/>
    </w:lvlOverride>
  </w:num>
  <w:num w:numId="32">
    <w:abstractNumId w:val="23"/>
  </w:num>
  <w:num w:numId="33">
    <w:abstractNumId w:val="30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6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E52"/>
    <w:rsid w:val="00001C2A"/>
    <w:rsid w:val="00001DE3"/>
    <w:rsid w:val="0000642A"/>
    <w:rsid w:val="00011932"/>
    <w:rsid w:val="000119A0"/>
    <w:rsid w:val="00012532"/>
    <w:rsid w:val="00012788"/>
    <w:rsid w:val="000132BD"/>
    <w:rsid w:val="0001375D"/>
    <w:rsid w:val="000138BD"/>
    <w:rsid w:val="00014EC2"/>
    <w:rsid w:val="00015BB0"/>
    <w:rsid w:val="00016571"/>
    <w:rsid w:val="0002043A"/>
    <w:rsid w:val="00025FDF"/>
    <w:rsid w:val="00026D30"/>
    <w:rsid w:val="00027917"/>
    <w:rsid w:val="00027FA9"/>
    <w:rsid w:val="00040144"/>
    <w:rsid w:val="00041178"/>
    <w:rsid w:val="00043FAC"/>
    <w:rsid w:val="0004408E"/>
    <w:rsid w:val="00044DF9"/>
    <w:rsid w:val="00046A17"/>
    <w:rsid w:val="00050ED4"/>
    <w:rsid w:val="00052497"/>
    <w:rsid w:val="000525AA"/>
    <w:rsid w:val="00053130"/>
    <w:rsid w:val="00053F12"/>
    <w:rsid w:val="00054D74"/>
    <w:rsid w:val="00054ED3"/>
    <w:rsid w:val="0005747A"/>
    <w:rsid w:val="0005755C"/>
    <w:rsid w:val="00060C12"/>
    <w:rsid w:val="0006419C"/>
    <w:rsid w:val="000707C1"/>
    <w:rsid w:val="0007154F"/>
    <w:rsid w:val="00073E42"/>
    <w:rsid w:val="00073FA9"/>
    <w:rsid w:val="000744CD"/>
    <w:rsid w:val="0007477C"/>
    <w:rsid w:val="00075CF8"/>
    <w:rsid w:val="00077BCE"/>
    <w:rsid w:val="00081F14"/>
    <w:rsid w:val="000827F0"/>
    <w:rsid w:val="000835B6"/>
    <w:rsid w:val="000847BF"/>
    <w:rsid w:val="00084E32"/>
    <w:rsid w:val="00085C71"/>
    <w:rsid w:val="00086082"/>
    <w:rsid w:val="00091196"/>
    <w:rsid w:val="0009151C"/>
    <w:rsid w:val="00091CDF"/>
    <w:rsid w:val="00092C34"/>
    <w:rsid w:val="00094D6B"/>
    <w:rsid w:val="00094DFC"/>
    <w:rsid w:val="00095F61"/>
    <w:rsid w:val="00097AFF"/>
    <w:rsid w:val="000A1AEA"/>
    <w:rsid w:val="000A718F"/>
    <w:rsid w:val="000B0B29"/>
    <w:rsid w:val="000B14D3"/>
    <w:rsid w:val="000B207F"/>
    <w:rsid w:val="000B462E"/>
    <w:rsid w:val="000B47A9"/>
    <w:rsid w:val="000B57D6"/>
    <w:rsid w:val="000B654C"/>
    <w:rsid w:val="000B658F"/>
    <w:rsid w:val="000C1CFE"/>
    <w:rsid w:val="000C2066"/>
    <w:rsid w:val="000C6906"/>
    <w:rsid w:val="000D1E2B"/>
    <w:rsid w:val="000D511B"/>
    <w:rsid w:val="000D6D19"/>
    <w:rsid w:val="000E0A91"/>
    <w:rsid w:val="000E12E1"/>
    <w:rsid w:val="000E1581"/>
    <w:rsid w:val="000E20F2"/>
    <w:rsid w:val="000E40F3"/>
    <w:rsid w:val="000E46ED"/>
    <w:rsid w:val="000E4884"/>
    <w:rsid w:val="000F1402"/>
    <w:rsid w:val="000F4339"/>
    <w:rsid w:val="000F4ADB"/>
    <w:rsid w:val="000F6B54"/>
    <w:rsid w:val="000F6B91"/>
    <w:rsid w:val="000F6CF4"/>
    <w:rsid w:val="001024FF"/>
    <w:rsid w:val="0010352F"/>
    <w:rsid w:val="0010408C"/>
    <w:rsid w:val="00106F51"/>
    <w:rsid w:val="00110B05"/>
    <w:rsid w:val="00111A2A"/>
    <w:rsid w:val="001178E5"/>
    <w:rsid w:val="00120034"/>
    <w:rsid w:val="001209D0"/>
    <w:rsid w:val="00124B0A"/>
    <w:rsid w:val="00126C76"/>
    <w:rsid w:val="001326B1"/>
    <w:rsid w:val="001343C3"/>
    <w:rsid w:val="001353F1"/>
    <w:rsid w:val="00136DC7"/>
    <w:rsid w:val="001375CE"/>
    <w:rsid w:val="00140912"/>
    <w:rsid w:val="00142526"/>
    <w:rsid w:val="00144135"/>
    <w:rsid w:val="00145629"/>
    <w:rsid w:val="00145DC4"/>
    <w:rsid w:val="001462AE"/>
    <w:rsid w:val="00146833"/>
    <w:rsid w:val="00151F5D"/>
    <w:rsid w:val="00153910"/>
    <w:rsid w:val="00153C6C"/>
    <w:rsid w:val="00155576"/>
    <w:rsid w:val="00160233"/>
    <w:rsid w:val="0016034C"/>
    <w:rsid w:val="001618B0"/>
    <w:rsid w:val="00163299"/>
    <w:rsid w:val="0016338B"/>
    <w:rsid w:val="00163EE8"/>
    <w:rsid w:val="00171379"/>
    <w:rsid w:val="00175AA6"/>
    <w:rsid w:val="001760FA"/>
    <w:rsid w:val="00180CBB"/>
    <w:rsid w:val="00181799"/>
    <w:rsid w:val="00183A38"/>
    <w:rsid w:val="001849C1"/>
    <w:rsid w:val="00185978"/>
    <w:rsid w:val="00192552"/>
    <w:rsid w:val="001965D1"/>
    <w:rsid w:val="00197CD5"/>
    <w:rsid w:val="001A00CD"/>
    <w:rsid w:val="001A5DF4"/>
    <w:rsid w:val="001A63C2"/>
    <w:rsid w:val="001B0378"/>
    <w:rsid w:val="001B0F5D"/>
    <w:rsid w:val="001B4636"/>
    <w:rsid w:val="001B5DC5"/>
    <w:rsid w:val="001C1EF1"/>
    <w:rsid w:val="001C63FD"/>
    <w:rsid w:val="001C6EBD"/>
    <w:rsid w:val="001D003D"/>
    <w:rsid w:val="001D0A35"/>
    <w:rsid w:val="001D0AE8"/>
    <w:rsid w:val="001D2FE7"/>
    <w:rsid w:val="001D495B"/>
    <w:rsid w:val="001D6FB9"/>
    <w:rsid w:val="001D78DA"/>
    <w:rsid w:val="001E0D0E"/>
    <w:rsid w:val="001E4C2C"/>
    <w:rsid w:val="001F036E"/>
    <w:rsid w:val="001F2401"/>
    <w:rsid w:val="001F322E"/>
    <w:rsid w:val="001F577B"/>
    <w:rsid w:val="001F62F8"/>
    <w:rsid w:val="001F6D5C"/>
    <w:rsid w:val="0020138A"/>
    <w:rsid w:val="002055CF"/>
    <w:rsid w:val="0020763D"/>
    <w:rsid w:val="00211DD9"/>
    <w:rsid w:val="00212782"/>
    <w:rsid w:val="00216F06"/>
    <w:rsid w:val="0021795F"/>
    <w:rsid w:val="00217C45"/>
    <w:rsid w:val="002208A4"/>
    <w:rsid w:val="00222A84"/>
    <w:rsid w:val="00225299"/>
    <w:rsid w:val="00226BB1"/>
    <w:rsid w:val="0023051E"/>
    <w:rsid w:val="002314EC"/>
    <w:rsid w:val="00234023"/>
    <w:rsid w:val="00235167"/>
    <w:rsid w:val="002353BC"/>
    <w:rsid w:val="0023722A"/>
    <w:rsid w:val="00237A1D"/>
    <w:rsid w:val="00242209"/>
    <w:rsid w:val="002422D7"/>
    <w:rsid w:val="0024410C"/>
    <w:rsid w:val="002463B0"/>
    <w:rsid w:val="0025060C"/>
    <w:rsid w:val="00250CC8"/>
    <w:rsid w:val="00251D08"/>
    <w:rsid w:val="00254F0C"/>
    <w:rsid w:val="002637A9"/>
    <w:rsid w:val="002637AE"/>
    <w:rsid w:val="00267E26"/>
    <w:rsid w:val="00273A3B"/>
    <w:rsid w:val="002741EB"/>
    <w:rsid w:val="00275B87"/>
    <w:rsid w:val="00277329"/>
    <w:rsid w:val="002776CB"/>
    <w:rsid w:val="002779D8"/>
    <w:rsid w:val="00280843"/>
    <w:rsid w:val="00284B83"/>
    <w:rsid w:val="00285C41"/>
    <w:rsid w:val="00285DC1"/>
    <w:rsid w:val="002900E5"/>
    <w:rsid w:val="0029126B"/>
    <w:rsid w:val="00291B1C"/>
    <w:rsid w:val="002A0A07"/>
    <w:rsid w:val="002A2909"/>
    <w:rsid w:val="002A4BDC"/>
    <w:rsid w:val="002A732E"/>
    <w:rsid w:val="002B06DC"/>
    <w:rsid w:val="002C1CCF"/>
    <w:rsid w:val="002C620A"/>
    <w:rsid w:val="002C63B8"/>
    <w:rsid w:val="002C6A66"/>
    <w:rsid w:val="002D17FE"/>
    <w:rsid w:val="002D2DCF"/>
    <w:rsid w:val="002D53F9"/>
    <w:rsid w:val="002E0A60"/>
    <w:rsid w:val="002E34A9"/>
    <w:rsid w:val="002E49A8"/>
    <w:rsid w:val="002E5FC7"/>
    <w:rsid w:val="002E705C"/>
    <w:rsid w:val="002E73F0"/>
    <w:rsid w:val="002E7687"/>
    <w:rsid w:val="002F282C"/>
    <w:rsid w:val="002F4186"/>
    <w:rsid w:val="002F48A8"/>
    <w:rsid w:val="002F68FD"/>
    <w:rsid w:val="002F72E7"/>
    <w:rsid w:val="002F76E6"/>
    <w:rsid w:val="002F7A94"/>
    <w:rsid w:val="00301FCE"/>
    <w:rsid w:val="00303930"/>
    <w:rsid w:val="00306652"/>
    <w:rsid w:val="00306FAA"/>
    <w:rsid w:val="0030790F"/>
    <w:rsid w:val="003111DD"/>
    <w:rsid w:val="0031188A"/>
    <w:rsid w:val="003131AB"/>
    <w:rsid w:val="00316C3F"/>
    <w:rsid w:val="00320140"/>
    <w:rsid w:val="0032081A"/>
    <w:rsid w:val="00326EF9"/>
    <w:rsid w:val="0032720E"/>
    <w:rsid w:val="00327495"/>
    <w:rsid w:val="003275AE"/>
    <w:rsid w:val="003328B7"/>
    <w:rsid w:val="00333BAB"/>
    <w:rsid w:val="00334103"/>
    <w:rsid w:val="0033545A"/>
    <w:rsid w:val="0033685D"/>
    <w:rsid w:val="00340DD3"/>
    <w:rsid w:val="003433E3"/>
    <w:rsid w:val="00344997"/>
    <w:rsid w:val="00344FAB"/>
    <w:rsid w:val="00347BF8"/>
    <w:rsid w:val="003506E4"/>
    <w:rsid w:val="00350824"/>
    <w:rsid w:val="00352AED"/>
    <w:rsid w:val="00354F96"/>
    <w:rsid w:val="0035687D"/>
    <w:rsid w:val="003568D6"/>
    <w:rsid w:val="0036544B"/>
    <w:rsid w:val="00371286"/>
    <w:rsid w:val="0037376D"/>
    <w:rsid w:val="00375F79"/>
    <w:rsid w:val="00380055"/>
    <w:rsid w:val="00380FFF"/>
    <w:rsid w:val="00384658"/>
    <w:rsid w:val="003846DD"/>
    <w:rsid w:val="003901FE"/>
    <w:rsid w:val="0039078F"/>
    <w:rsid w:val="00392690"/>
    <w:rsid w:val="00394445"/>
    <w:rsid w:val="003957CB"/>
    <w:rsid w:val="00397B1E"/>
    <w:rsid w:val="00397C1C"/>
    <w:rsid w:val="003A3E22"/>
    <w:rsid w:val="003A4393"/>
    <w:rsid w:val="003A5F4F"/>
    <w:rsid w:val="003A6966"/>
    <w:rsid w:val="003A7C11"/>
    <w:rsid w:val="003B0211"/>
    <w:rsid w:val="003B0232"/>
    <w:rsid w:val="003B0877"/>
    <w:rsid w:val="003B21AB"/>
    <w:rsid w:val="003B285D"/>
    <w:rsid w:val="003B2FE4"/>
    <w:rsid w:val="003B309B"/>
    <w:rsid w:val="003B3FC5"/>
    <w:rsid w:val="003B545E"/>
    <w:rsid w:val="003C02F5"/>
    <w:rsid w:val="003C1703"/>
    <w:rsid w:val="003C1FEF"/>
    <w:rsid w:val="003C3FD7"/>
    <w:rsid w:val="003C43FC"/>
    <w:rsid w:val="003C45EF"/>
    <w:rsid w:val="003C49E5"/>
    <w:rsid w:val="003C6B2D"/>
    <w:rsid w:val="003D213B"/>
    <w:rsid w:val="003D3AE9"/>
    <w:rsid w:val="003D6652"/>
    <w:rsid w:val="003D7B72"/>
    <w:rsid w:val="003E0282"/>
    <w:rsid w:val="003E2E57"/>
    <w:rsid w:val="003E54B4"/>
    <w:rsid w:val="003E55E5"/>
    <w:rsid w:val="003E5F76"/>
    <w:rsid w:val="003E6DC9"/>
    <w:rsid w:val="003E7118"/>
    <w:rsid w:val="003E7809"/>
    <w:rsid w:val="003E7B59"/>
    <w:rsid w:val="003F05D3"/>
    <w:rsid w:val="003F10D5"/>
    <w:rsid w:val="003F1129"/>
    <w:rsid w:val="003F1DB9"/>
    <w:rsid w:val="003F4354"/>
    <w:rsid w:val="003F7E16"/>
    <w:rsid w:val="0040046F"/>
    <w:rsid w:val="00400497"/>
    <w:rsid w:val="004008C8"/>
    <w:rsid w:val="00401787"/>
    <w:rsid w:val="004018CD"/>
    <w:rsid w:val="0040191B"/>
    <w:rsid w:val="00401AC8"/>
    <w:rsid w:val="004020B9"/>
    <w:rsid w:val="0040249A"/>
    <w:rsid w:val="0040289E"/>
    <w:rsid w:val="004034E9"/>
    <w:rsid w:val="004108F5"/>
    <w:rsid w:val="00411767"/>
    <w:rsid w:val="00411964"/>
    <w:rsid w:val="004129E3"/>
    <w:rsid w:val="0041340E"/>
    <w:rsid w:val="00413B6D"/>
    <w:rsid w:val="00417877"/>
    <w:rsid w:val="00420D32"/>
    <w:rsid w:val="00421768"/>
    <w:rsid w:val="00423B90"/>
    <w:rsid w:val="00425EF5"/>
    <w:rsid w:val="00425F70"/>
    <w:rsid w:val="004273B8"/>
    <w:rsid w:val="00432EED"/>
    <w:rsid w:val="004331BB"/>
    <w:rsid w:val="0043327D"/>
    <w:rsid w:val="00433D7D"/>
    <w:rsid w:val="0043420F"/>
    <w:rsid w:val="004347C2"/>
    <w:rsid w:val="004417A1"/>
    <w:rsid w:val="00443A5A"/>
    <w:rsid w:val="00444A09"/>
    <w:rsid w:val="00446988"/>
    <w:rsid w:val="0045058C"/>
    <w:rsid w:val="00452F4F"/>
    <w:rsid w:val="00453678"/>
    <w:rsid w:val="004558DC"/>
    <w:rsid w:val="00456450"/>
    <w:rsid w:val="00463BEC"/>
    <w:rsid w:val="004709A0"/>
    <w:rsid w:val="00470A52"/>
    <w:rsid w:val="0047134F"/>
    <w:rsid w:val="004738AF"/>
    <w:rsid w:val="00474C79"/>
    <w:rsid w:val="004817EA"/>
    <w:rsid w:val="004818C0"/>
    <w:rsid w:val="00482A99"/>
    <w:rsid w:val="00484058"/>
    <w:rsid w:val="00484A59"/>
    <w:rsid w:val="00485ED3"/>
    <w:rsid w:val="00486A8D"/>
    <w:rsid w:val="00487DD6"/>
    <w:rsid w:val="0049074F"/>
    <w:rsid w:val="004910C0"/>
    <w:rsid w:val="00491D8F"/>
    <w:rsid w:val="004933C0"/>
    <w:rsid w:val="004959A9"/>
    <w:rsid w:val="00496DF7"/>
    <w:rsid w:val="004A3C11"/>
    <w:rsid w:val="004A444B"/>
    <w:rsid w:val="004A4DC4"/>
    <w:rsid w:val="004A7B6F"/>
    <w:rsid w:val="004B04D8"/>
    <w:rsid w:val="004B193A"/>
    <w:rsid w:val="004B2BEE"/>
    <w:rsid w:val="004B3D2D"/>
    <w:rsid w:val="004B5BC0"/>
    <w:rsid w:val="004B73BF"/>
    <w:rsid w:val="004C1407"/>
    <w:rsid w:val="004C1C6F"/>
    <w:rsid w:val="004C1EBE"/>
    <w:rsid w:val="004C2303"/>
    <w:rsid w:val="004C240D"/>
    <w:rsid w:val="004C41BC"/>
    <w:rsid w:val="004C54FA"/>
    <w:rsid w:val="004C5C95"/>
    <w:rsid w:val="004C6848"/>
    <w:rsid w:val="004C6C4E"/>
    <w:rsid w:val="004D0A7E"/>
    <w:rsid w:val="004D24E9"/>
    <w:rsid w:val="004D5F9A"/>
    <w:rsid w:val="004D6420"/>
    <w:rsid w:val="004D72AC"/>
    <w:rsid w:val="004E0622"/>
    <w:rsid w:val="004E2B61"/>
    <w:rsid w:val="004E51AB"/>
    <w:rsid w:val="004E7A1B"/>
    <w:rsid w:val="004E7B37"/>
    <w:rsid w:val="004E7CDB"/>
    <w:rsid w:val="004F0EED"/>
    <w:rsid w:val="004F120D"/>
    <w:rsid w:val="004F1DC6"/>
    <w:rsid w:val="004F484B"/>
    <w:rsid w:val="004F5B54"/>
    <w:rsid w:val="004F7362"/>
    <w:rsid w:val="00500F39"/>
    <w:rsid w:val="00501C46"/>
    <w:rsid w:val="00501CA4"/>
    <w:rsid w:val="00502EDD"/>
    <w:rsid w:val="005060C8"/>
    <w:rsid w:val="00513102"/>
    <w:rsid w:val="00513F40"/>
    <w:rsid w:val="005159AF"/>
    <w:rsid w:val="00515B29"/>
    <w:rsid w:val="0051684A"/>
    <w:rsid w:val="00517631"/>
    <w:rsid w:val="00517E93"/>
    <w:rsid w:val="00520C5C"/>
    <w:rsid w:val="00522B71"/>
    <w:rsid w:val="005236B3"/>
    <w:rsid w:val="0052452F"/>
    <w:rsid w:val="00531485"/>
    <w:rsid w:val="00533C9F"/>
    <w:rsid w:val="0054093F"/>
    <w:rsid w:val="0054144D"/>
    <w:rsid w:val="0054264C"/>
    <w:rsid w:val="00542767"/>
    <w:rsid w:val="00550D8C"/>
    <w:rsid w:val="00552956"/>
    <w:rsid w:val="00554932"/>
    <w:rsid w:val="00556C79"/>
    <w:rsid w:val="005574BA"/>
    <w:rsid w:val="00561FCB"/>
    <w:rsid w:val="00564D08"/>
    <w:rsid w:val="00565160"/>
    <w:rsid w:val="00566150"/>
    <w:rsid w:val="00571062"/>
    <w:rsid w:val="005710CC"/>
    <w:rsid w:val="005717DB"/>
    <w:rsid w:val="00571F41"/>
    <w:rsid w:val="00574245"/>
    <w:rsid w:val="005759ED"/>
    <w:rsid w:val="00577673"/>
    <w:rsid w:val="00584E6D"/>
    <w:rsid w:val="00585741"/>
    <w:rsid w:val="005857F8"/>
    <w:rsid w:val="00585ACE"/>
    <w:rsid w:val="00587C1C"/>
    <w:rsid w:val="005900D4"/>
    <w:rsid w:val="00590EC4"/>
    <w:rsid w:val="005918C9"/>
    <w:rsid w:val="00591DDE"/>
    <w:rsid w:val="0059354A"/>
    <w:rsid w:val="00595C53"/>
    <w:rsid w:val="005A1249"/>
    <w:rsid w:val="005A421F"/>
    <w:rsid w:val="005A49D7"/>
    <w:rsid w:val="005A5469"/>
    <w:rsid w:val="005A6C39"/>
    <w:rsid w:val="005B0B2C"/>
    <w:rsid w:val="005B21AB"/>
    <w:rsid w:val="005B2CC1"/>
    <w:rsid w:val="005B5683"/>
    <w:rsid w:val="005B597B"/>
    <w:rsid w:val="005C2424"/>
    <w:rsid w:val="005C6482"/>
    <w:rsid w:val="005C65D8"/>
    <w:rsid w:val="005C7A8C"/>
    <w:rsid w:val="005D0617"/>
    <w:rsid w:val="005D0E5E"/>
    <w:rsid w:val="005D140C"/>
    <w:rsid w:val="005D3C0E"/>
    <w:rsid w:val="005D4A7E"/>
    <w:rsid w:val="005D753E"/>
    <w:rsid w:val="005E298D"/>
    <w:rsid w:val="005E2F99"/>
    <w:rsid w:val="005E3420"/>
    <w:rsid w:val="005E3E61"/>
    <w:rsid w:val="005E4CAA"/>
    <w:rsid w:val="005E7ACB"/>
    <w:rsid w:val="005F2440"/>
    <w:rsid w:val="005F3D33"/>
    <w:rsid w:val="005F5E0B"/>
    <w:rsid w:val="005F6654"/>
    <w:rsid w:val="005F6856"/>
    <w:rsid w:val="005F722C"/>
    <w:rsid w:val="00600E26"/>
    <w:rsid w:val="00601908"/>
    <w:rsid w:val="00602D1E"/>
    <w:rsid w:val="00602E2E"/>
    <w:rsid w:val="00603349"/>
    <w:rsid w:val="0060555D"/>
    <w:rsid w:val="006076BB"/>
    <w:rsid w:val="00607B6C"/>
    <w:rsid w:val="00612237"/>
    <w:rsid w:val="006139F0"/>
    <w:rsid w:val="0061559E"/>
    <w:rsid w:val="00615898"/>
    <w:rsid w:val="00615C70"/>
    <w:rsid w:val="00624085"/>
    <w:rsid w:val="00624816"/>
    <w:rsid w:val="0062564E"/>
    <w:rsid w:val="00630326"/>
    <w:rsid w:val="0063034D"/>
    <w:rsid w:val="00630B6A"/>
    <w:rsid w:val="006314EA"/>
    <w:rsid w:val="006321E7"/>
    <w:rsid w:val="006328BF"/>
    <w:rsid w:val="006332D1"/>
    <w:rsid w:val="00634E4E"/>
    <w:rsid w:val="00635C95"/>
    <w:rsid w:val="00637320"/>
    <w:rsid w:val="006374DB"/>
    <w:rsid w:val="00637A86"/>
    <w:rsid w:val="00637D8A"/>
    <w:rsid w:val="00640D70"/>
    <w:rsid w:val="00642748"/>
    <w:rsid w:val="00646BB3"/>
    <w:rsid w:val="00650663"/>
    <w:rsid w:val="00652A72"/>
    <w:rsid w:val="006615AC"/>
    <w:rsid w:val="0066176F"/>
    <w:rsid w:val="00663B89"/>
    <w:rsid w:val="00664998"/>
    <w:rsid w:val="0066506B"/>
    <w:rsid w:val="0066528D"/>
    <w:rsid w:val="00666A76"/>
    <w:rsid w:val="0067084D"/>
    <w:rsid w:val="00670982"/>
    <w:rsid w:val="00674C2B"/>
    <w:rsid w:val="006776DF"/>
    <w:rsid w:val="00677E6A"/>
    <w:rsid w:val="006826B0"/>
    <w:rsid w:val="00683AF9"/>
    <w:rsid w:val="00684939"/>
    <w:rsid w:val="0068566E"/>
    <w:rsid w:val="00685A09"/>
    <w:rsid w:val="006900B5"/>
    <w:rsid w:val="00692F3A"/>
    <w:rsid w:val="00693AAB"/>
    <w:rsid w:val="00694BAA"/>
    <w:rsid w:val="00694E69"/>
    <w:rsid w:val="00695090"/>
    <w:rsid w:val="00695F37"/>
    <w:rsid w:val="006A083E"/>
    <w:rsid w:val="006A1322"/>
    <w:rsid w:val="006A3BE6"/>
    <w:rsid w:val="006A6B59"/>
    <w:rsid w:val="006A7CB7"/>
    <w:rsid w:val="006B10D8"/>
    <w:rsid w:val="006B39E0"/>
    <w:rsid w:val="006B472B"/>
    <w:rsid w:val="006B4ECF"/>
    <w:rsid w:val="006B5C74"/>
    <w:rsid w:val="006B6F8D"/>
    <w:rsid w:val="006B76EF"/>
    <w:rsid w:val="006C15E0"/>
    <w:rsid w:val="006C1CC9"/>
    <w:rsid w:val="006C36BC"/>
    <w:rsid w:val="006C4F7D"/>
    <w:rsid w:val="006C5CC7"/>
    <w:rsid w:val="006C7D7C"/>
    <w:rsid w:val="006D1682"/>
    <w:rsid w:val="006D2F46"/>
    <w:rsid w:val="006D5463"/>
    <w:rsid w:val="006D5F63"/>
    <w:rsid w:val="006D6BED"/>
    <w:rsid w:val="006D7341"/>
    <w:rsid w:val="006E2160"/>
    <w:rsid w:val="006E456F"/>
    <w:rsid w:val="006E49E3"/>
    <w:rsid w:val="006E52F8"/>
    <w:rsid w:val="006E7893"/>
    <w:rsid w:val="006F0C40"/>
    <w:rsid w:val="006F246B"/>
    <w:rsid w:val="006F3918"/>
    <w:rsid w:val="006F4102"/>
    <w:rsid w:val="006F63FD"/>
    <w:rsid w:val="006F6D9D"/>
    <w:rsid w:val="007007B5"/>
    <w:rsid w:val="0070189E"/>
    <w:rsid w:val="007032AC"/>
    <w:rsid w:val="00704114"/>
    <w:rsid w:val="00704F67"/>
    <w:rsid w:val="00705FDA"/>
    <w:rsid w:val="00706171"/>
    <w:rsid w:val="007070A1"/>
    <w:rsid w:val="007075CC"/>
    <w:rsid w:val="00710C8F"/>
    <w:rsid w:val="007116BB"/>
    <w:rsid w:val="00712679"/>
    <w:rsid w:val="007157F3"/>
    <w:rsid w:val="0071589F"/>
    <w:rsid w:val="00716B6E"/>
    <w:rsid w:val="00717476"/>
    <w:rsid w:val="00720245"/>
    <w:rsid w:val="00722BC1"/>
    <w:rsid w:val="00723066"/>
    <w:rsid w:val="00725FAF"/>
    <w:rsid w:val="00725FEF"/>
    <w:rsid w:val="00726844"/>
    <w:rsid w:val="007301AD"/>
    <w:rsid w:val="007319D1"/>
    <w:rsid w:val="007426D6"/>
    <w:rsid w:val="00742F81"/>
    <w:rsid w:val="007456C0"/>
    <w:rsid w:val="00746123"/>
    <w:rsid w:val="007476F3"/>
    <w:rsid w:val="00752393"/>
    <w:rsid w:val="00752689"/>
    <w:rsid w:val="0075380C"/>
    <w:rsid w:val="00756492"/>
    <w:rsid w:val="0075656F"/>
    <w:rsid w:val="00756BA6"/>
    <w:rsid w:val="00761286"/>
    <w:rsid w:val="00762E30"/>
    <w:rsid w:val="0076351A"/>
    <w:rsid w:val="00763B8C"/>
    <w:rsid w:val="00765B4D"/>
    <w:rsid w:val="007666F9"/>
    <w:rsid w:val="0076787D"/>
    <w:rsid w:val="00771B56"/>
    <w:rsid w:val="00773A6D"/>
    <w:rsid w:val="00773D07"/>
    <w:rsid w:val="00774255"/>
    <w:rsid w:val="00775742"/>
    <w:rsid w:val="0077617E"/>
    <w:rsid w:val="00777F38"/>
    <w:rsid w:val="007854B6"/>
    <w:rsid w:val="00793F81"/>
    <w:rsid w:val="00794A71"/>
    <w:rsid w:val="00794D06"/>
    <w:rsid w:val="00797056"/>
    <w:rsid w:val="007A0904"/>
    <w:rsid w:val="007A37AC"/>
    <w:rsid w:val="007A44B6"/>
    <w:rsid w:val="007A4559"/>
    <w:rsid w:val="007A469E"/>
    <w:rsid w:val="007A5A0F"/>
    <w:rsid w:val="007A5D64"/>
    <w:rsid w:val="007A67E1"/>
    <w:rsid w:val="007B2E29"/>
    <w:rsid w:val="007B76D4"/>
    <w:rsid w:val="007C0E8E"/>
    <w:rsid w:val="007D03B0"/>
    <w:rsid w:val="007D0910"/>
    <w:rsid w:val="007D2343"/>
    <w:rsid w:val="007D5E8D"/>
    <w:rsid w:val="007E0C47"/>
    <w:rsid w:val="007E0DF0"/>
    <w:rsid w:val="007E1AEB"/>
    <w:rsid w:val="007E3C0E"/>
    <w:rsid w:val="007E4724"/>
    <w:rsid w:val="007E543C"/>
    <w:rsid w:val="007E6803"/>
    <w:rsid w:val="007F002B"/>
    <w:rsid w:val="007F05C3"/>
    <w:rsid w:val="007F2FB9"/>
    <w:rsid w:val="007F4D02"/>
    <w:rsid w:val="007F65F7"/>
    <w:rsid w:val="007F673F"/>
    <w:rsid w:val="00800DF4"/>
    <w:rsid w:val="0080584A"/>
    <w:rsid w:val="00810BA8"/>
    <w:rsid w:val="008119E1"/>
    <w:rsid w:val="008134C7"/>
    <w:rsid w:val="00815E21"/>
    <w:rsid w:val="00824A57"/>
    <w:rsid w:val="00825501"/>
    <w:rsid w:val="0082589D"/>
    <w:rsid w:val="0083071F"/>
    <w:rsid w:val="00830B4D"/>
    <w:rsid w:val="008317BE"/>
    <w:rsid w:val="00831D6B"/>
    <w:rsid w:val="00832BB7"/>
    <w:rsid w:val="00834078"/>
    <w:rsid w:val="00840B92"/>
    <w:rsid w:val="00842E4E"/>
    <w:rsid w:val="00844F5B"/>
    <w:rsid w:val="00845FC6"/>
    <w:rsid w:val="008474FA"/>
    <w:rsid w:val="00850403"/>
    <w:rsid w:val="00850454"/>
    <w:rsid w:val="00850946"/>
    <w:rsid w:val="00852001"/>
    <w:rsid w:val="00853411"/>
    <w:rsid w:val="008535BA"/>
    <w:rsid w:val="00854351"/>
    <w:rsid w:val="008569C5"/>
    <w:rsid w:val="00857C1A"/>
    <w:rsid w:val="00861764"/>
    <w:rsid w:val="00863538"/>
    <w:rsid w:val="008647F1"/>
    <w:rsid w:val="00865053"/>
    <w:rsid w:val="008676A9"/>
    <w:rsid w:val="008678AA"/>
    <w:rsid w:val="008679E8"/>
    <w:rsid w:val="008709C2"/>
    <w:rsid w:val="00872648"/>
    <w:rsid w:val="00877A20"/>
    <w:rsid w:val="00884562"/>
    <w:rsid w:val="00890946"/>
    <w:rsid w:val="00891806"/>
    <w:rsid w:val="00893886"/>
    <w:rsid w:val="008948F2"/>
    <w:rsid w:val="00894CDB"/>
    <w:rsid w:val="00895B59"/>
    <w:rsid w:val="0089610A"/>
    <w:rsid w:val="008963B6"/>
    <w:rsid w:val="00897988"/>
    <w:rsid w:val="008A08F9"/>
    <w:rsid w:val="008A0F9E"/>
    <w:rsid w:val="008A1B6F"/>
    <w:rsid w:val="008A1C4D"/>
    <w:rsid w:val="008A348C"/>
    <w:rsid w:val="008A66CF"/>
    <w:rsid w:val="008A7A9C"/>
    <w:rsid w:val="008B0955"/>
    <w:rsid w:val="008B11C4"/>
    <w:rsid w:val="008B1297"/>
    <w:rsid w:val="008B247C"/>
    <w:rsid w:val="008B30DE"/>
    <w:rsid w:val="008B42E2"/>
    <w:rsid w:val="008B786D"/>
    <w:rsid w:val="008C0A9B"/>
    <w:rsid w:val="008C17F9"/>
    <w:rsid w:val="008C2BBD"/>
    <w:rsid w:val="008C481B"/>
    <w:rsid w:val="008C49C0"/>
    <w:rsid w:val="008C5E48"/>
    <w:rsid w:val="008C7C77"/>
    <w:rsid w:val="008D00EB"/>
    <w:rsid w:val="008D0438"/>
    <w:rsid w:val="008D0ACB"/>
    <w:rsid w:val="008D28FE"/>
    <w:rsid w:val="008D347E"/>
    <w:rsid w:val="008D5C53"/>
    <w:rsid w:val="008E0575"/>
    <w:rsid w:val="008E0B19"/>
    <w:rsid w:val="008E0D68"/>
    <w:rsid w:val="008E1814"/>
    <w:rsid w:val="008E26FB"/>
    <w:rsid w:val="008E33C0"/>
    <w:rsid w:val="008E3904"/>
    <w:rsid w:val="008E63A0"/>
    <w:rsid w:val="008E6F47"/>
    <w:rsid w:val="008E7977"/>
    <w:rsid w:val="008E7C3D"/>
    <w:rsid w:val="008E7DBD"/>
    <w:rsid w:val="008E7E7E"/>
    <w:rsid w:val="008F0644"/>
    <w:rsid w:val="008F1D2D"/>
    <w:rsid w:val="008F2164"/>
    <w:rsid w:val="008F33E5"/>
    <w:rsid w:val="008F3CF9"/>
    <w:rsid w:val="008F3F57"/>
    <w:rsid w:val="008F42DD"/>
    <w:rsid w:val="008F63B8"/>
    <w:rsid w:val="008F7589"/>
    <w:rsid w:val="009041F3"/>
    <w:rsid w:val="00914435"/>
    <w:rsid w:val="00915463"/>
    <w:rsid w:val="00917E0F"/>
    <w:rsid w:val="00917FF7"/>
    <w:rsid w:val="0092005C"/>
    <w:rsid w:val="0092164C"/>
    <w:rsid w:val="00930CAD"/>
    <w:rsid w:val="0093219F"/>
    <w:rsid w:val="00932BAD"/>
    <w:rsid w:val="00934E07"/>
    <w:rsid w:val="009350CB"/>
    <w:rsid w:val="00936CDB"/>
    <w:rsid w:val="00936E7A"/>
    <w:rsid w:val="009404C4"/>
    <w:rsid w:val="009410ED"/>
    <w:rsid w:val="009523B4"/>
    <w:rsid w:val="00952944"/>
    <w:rsid w:val="0095346D"/>
    <w:rsid w:val="00953C59"/>
    <w:rsid w:val="0095584C"/>
    <w:rsid w:val="009626C2"/>
    <w:rsid w:val="00963CEF"/>
    <w:rsid w:val="0096643B"/>
    <w:rsid w:val="00967D39"/>
    <w:rsid w:val="00967E59"/>
    <w:rsid w:val="00970297"/>
    <w:rsid w:val="009714C5"/>
    <w:rsid w:val="00971C1A"/>
    <w:rsid w:val="00973E6D"/>
    <w:rsid w:val="00973F9D"/>
    <w:rsid w:val="0097642B"/>
    <w:rsid w:val="009803DE"/>
    <w:rsid w:val="009844C8"/>
    <w:rsid w:val="009855E0"/>
    <w:rsid w:val="00985D6A"/>
    <w:rsid w:val="0098702B"/>
    <w:rsid w:val="00992C0B"/>
    <w:rsid w:val="0099430C"/>
    <w:rsid w:val="00994925"/>
    <w:rsid w:val="00995300"/>
    <w:rsid w:val="00996606"/>
    <w:rsid w:val="00997263"/>
    <w:rsid w:val="009A1B5F"/>
    <w:rsid w:val="009A2DFC"/>
    <w:rsid w:val="009A2E31"/>
    <w:rsid w:val="009A31AD"/>
    <w:rsid w:val="009A67C4"/>
    <w:rsid w:val="009A77C0"/>
    <w:rsid w:val="009B0535"/>
    <w:rsid w:val="009B3648"/>
    <w:rsid w:val="009B4604"/>
    <w:rsid w:val="009B6566"/>
    <w:rsid w:val="009B6EC7"/>
    <w:rsid w:val="009B6FC7"/>
    <w:rsid w:val="009B7097"/>
    <w:rsid w:val="009C0B3E"/>
    <w:rsid w:val="009C17B2"/>
    <w:rsid w:val="009C191E"/>
    <w:rsid w:val="009C4704"/>
    <w:rsid w:val="009C4FFB"/>
    <w:rsid w:val="009C6364"/>
    <w:rsid w:val="009C7F58"/>
    <w:rsid w:val="009D0309"/>
    <w:rsid w:val="009D0913"/>
    <w:rsid w:val="009D2AD0"/>
    <w:rsid w:val="009D33F5"/>
    <w:rsid w:val="009D387E"/>
    <w:rsid w:val="009D3E40"/>
    <w:rsid w:val="009D4371"/>
    <w:rsid w:val="009D518A"/>
    <w:rsid w:val="009D521B"/>
    <w:rsid w:val="009E0692"/>
    <w:rsid w:val="009E0E80"/>
    <w:rsid w:val="009E5F49"/>
    <w:rsid w:val="009F0ABA"/>
    <w:rsid w:val="009F11D0"/>
    <w:rsid w:val="009F147E"/>
    <w:rsid w:val="009F25AF"/>
    <w:rsid w:val="009F4192"/>
    <w:rsid w:val="009F4E09"/>
    <w:rsid w:val="009F5037"/>
    <w:rsid w:val="009F5111"/>
    <w:rsid w:val="009F771A"/>
    <w:rsid w:val="00A0005D"/>
    <w:rsid w:val="00A01EBF"/>
    <w:rsid w:val="00A03453"/>
    <w:rsid w:val="00A04319"/>
    <w:rsid w:val="00A05FA8"/>
    <w:rsid w:val="00A10B9E"/>
    <w:rsid w:val="00A1331C"/>
    <w:rsid w:val="00A137A4"/>
    <w:rsid w:val="00A14947"/>
    <w:rsid w:val="00A14A3C"/>
    <w:rsid w:val="00A16948"/>
    <w:rsid w:val="00A204CB"/>
    <w:rsid w:val="00A21FB0"/>
    <w:rsid w:val="00A23716"/>
    <w:rsid w:val="00A23A6F"/>
    <w:rsid w:val="00A23AEA"/>
    <w:rsid w:val="00A24FB7"/>
    <w:rsid w:val="00A25E52"/>
    <w:rsid w:val="00A2676B"/>
    <w:rsid w:val="00A32C6E"/>
    <w:rsid w:val="00A33546"/>
    <w:rsid w:val="00A355C9"/>
    <w:rsid w:val="00A376A1"/>
    <w:rsid w:val="00A37FE4"/>
    <w:rsid w:val="00A40A96"/>
    <w:rsid w:val="00A41CAE"/>
    <w:rsid w:val="00A42DE0"/>
    <w:rsid w:val="00A44D16"/>
    <w:rsid w:val="00A46382"/>
    <w:rsid w:val="00A46EAA"/>
    <w:rsid w:val="00A51A07"/>
    <w:rsid w:val="00A541B0"/>
    <w:rsid w:val="00A55571"/>
    <w:rsid w:val="00A6026D"/>
    <w:rsid w:val="00A6170F"/>
    <w:rsid w:val="00A62185"/>
    <w:rsid w:val="00A65693"/>
    <w:rsid w:val="00A65EC2"/>
    <w:rsid w:val="00A70132"/>
    <w:rsid w:val="00A71EE4"/>
    <w:rsid w:val="00A75767"/>
    <w:rsid w:val="00A76013"/>
    <w:rsid w:val="00A773EA"/>
    <w:rsid w:val="00A82476"/>
    <w:rsid w:val="00A8539A"/>
    <w:rsid w:val="00A854F2"/>
    <w:rsid w:val="00A95FC3"/>
    <w:rsid w:val="00A9672B"/>
    <w:rsid w:val="00A97AA0"/>
    <w:rsid w:val="00AA368F"/>
    <w:rsid w:val="00AA55E9"/>
    <w:rsid w:val="00AA7082"/>
    <w:rsid w:val="00AB20B7"/>
    <w:rsid w:val="00AB3216"/>
    <w:rsid w:val="00AB59D2"/>
    <w:rsid w:val="00AC0090"/>
    <w:rsid w:val="00AC26CE"/>
    <w:rsid w:val="00AC3605"/>
    <w:rsid w:val="00AC40C2"/>
    <w:rsid w:val="00AC7172"/>
    <w:rsid w:val="00AC77C0"/>
    <w:rsid w:val="00AD024A"/>
    <w:rsid w:val="00AD0EE2"/>
    <w:rsid w:val="00AD494D"/>
    <w:rsid w:val="00AD4D3C"/>
    <w:rsid w:val="00AD5615"/>
    <w:rsid w:val="00AD759C"/>
    <w:rsid w:val="00AD77A1"/>
    <w:rsid w:val="00AE1C6C"/>
    <w:rsid w:val="00AE31A8"/>
    <w:rsid w:val="00AE3274"/>
    <w:rsid w:val="00AE54A2"/>
    <w:rsid w:val="00AE6089"/>
    <w:rsid w:val="00AF2B55"/>
    <w:rsid w:val="00AF2D55"/>
    <w:rsid w:val="00AF37AB"/>
    <w:rsid w:val="00AF3864"/>
    <w:rsid w:val="00AF40A3"/>
    <w:rsid w:val="00B00500"/>
    <w:rsid w:val="00B00952"/>
    <w:rsid w:val="00B051DF"/>
    <w:rsid w:val="00B1101E"/>
    <w:rsid w:val="00B1212D"/>
    <w:rsid w:val="00B157A5"/>
    <w:rsid w:val="00B16EA7"/>
    <w:rsid w:val="00B17D63"/>
    <w:rsid w:val="00B20A84"/>
    <w:rsid w:val="00B2315F"/>
    <w:rsid w:val="00B23991"/>
    <w:rsid w:val="00B23D99"/>
    <w:rsid w:val="00B25A50"/>
    <w:rsid w:val="00B26132"/>
    <w:rsid w:val="00B31126"/>
    <w:rsid w:val="00B311BE"/>
    <w:rsid w:val="00B31C08"/>
    <w:rsid w:val="00B31F54"/>
    <w:rsid w:val="00B321E6"/>
    <w:rsid w:val="00B4072B"/>
    <w:rsid w:val="00B40FD6"/>
    <w:rsid w:val="00B4309D"/>
    <w:rsid w:val="00B44895"/>
    <w:rsid w:val="00B45BFA"/>
    <w:rsid w:val="00B463E2"/>
    <w:rsid w:val="00B515F7"/>
    <w:rsid w:val="00B56370"/>
    <w:rsid w:val="00B56AA8"/>
    <w:rsid w:val="00B607BF"/>
    <w:rsid w:val="00B61BE8"/>
    <w:rsid w:val="00B661B5"/>
    <w:rsid w:val="00B66D93"/>
    <w:rsid w:val="00B70AB3"/>
    <w:rsid w:val="00B71ECA"/>
    <w:rsid w:val="00B728AE"/>
    <w:rsid w:val="00B74E87"/>
    <w:rsid w:val="00B75429"/>
    <w:rsid w:val="00B75F36"/>
    <w:rsid w:val="00B761A7"/>
    <w:rsid w:val="00B81646"/>
    <w:rsid w:val="00B81FF8"/>
    <w:rsid w:val="00B82157"/>
    <w:rsid w:val="00B873D8"/>
    <w:rsid w:val="00B90D26"/>
    <w:rsid w:val="00B9507B"/>
    <w:rsid w:val="00B953D2"/>
    <w:rsid w:val="00BA0798"/>
    <w:rsid w:val="00BA10D7"/>
    <w:rsid w:val="00BA11F8"/>
    <w:rsid w:val="00BA5746"/>
    <w:rsid w:val="00BA6088"/>
    <w:rsid w:val="00BA6B11"/>
    <w:rsid w:val="00BA6E2E"/>
    <w:rsid w:val="00BA7C22"/>
    <w:rsid w:val="00BB098D"/>
    <w:rsid w:val="00BB1F8C"/>
    <w:rsid w:val="00BB2799"/>
    <w:rsid w:val="00BB330A"/>
    <w:rsid w:val="00BB362C"/>
    <w:rsid w:val="00BB7B88"/>
    <w:rsid w:val="00BC483B"/>
    <w:rsid w:val="00BC623E"/>
    <w:rsid w:val="00BD4DF3"/>
    <w:rsid w:val="00BD56BE"/>
    <w:rsid w:val="00BD6524"/>
    <w:rsid w:val="00BD6F67"/>
    <w:rsid w:val="00BE0DDC"/>
    <w:rsid w:val="00BE178E"/>
    <w:rsid w:val="00BE2365"/>
    <w:rsid w:val="00BE781D"/>
    <w:rsid w:val="00BF0180"/>
    <w:rsid w:val="00BF01D3"/>
    <w:rsid w:val="00BF02A0"/>
    <w:rsid w:val="00BF0E83"/>
    <w:rsid w:val="00BF1696"/>
    <w:rsid w:val="00BF375E"/>
    <w:rsid w:val="00BF713F"/>
    <w:rsid w:val="00C0528D"/>
    <w:rsid w:val="00C05FC4"/>
    <w:rsid w:val="00C1241A"/>
    <w:rsid w:val="00C14C8E"/>
    <w:rsid w:val="00C21E74"/>
    <w:rsid w:val="00C22A1C"/>
    <w:rsid w:val="00C23C4E"/>
    <w:rsid w:val="00C2521F"/>
    <w:rsid w:val="00C25458"/>
    <w:rsid w:val="00C25E01"/>
    <w:rsid w:val="00C265DD"/>
    <w:rsid w:val="00C26903"/>
    <w:rsid w:val="00C26BFA"/>
    <w:rsid w:val="00C30C7A"/>
    <w:rsid w:val="00C34444"/>
    <w:rsid w:val="00C3508B"/>
    <w:rsid w:val="00C37563"/>
    <w:rsid w:val="00C41974"/>
    <w:rsid w:val="00C442E8"/>
    <w:rsid w:val="00C45431"/>
    <w:rsid w:val="00C461A9"/>
    <w:rsid w:val="00C5234B"/>
    <w:rsid w:val="00C52438"/>
    <w:rsid w:val="00C5325E"/>
    <w:rsid w:val="00C54AB8"/>
    <w:rsid w:val="00C54AE7"/>
    <w:rsid w:val="00C60585"/>
    <w:rsid w:val="00C60E36"/>
    <w:rsid w:val="00C63B73"/>
    <w:rsid w:val="00C661EF"/>
    <w:rsid w:val="00C66C5C"/>
    <w:rsid w:val="00C67883"/>
    <w:rsid w:val="00C7126F"/>
    <w:rsid w:val="00C73010"/>
    <w:rsid w:val="00C76481"/>
    <w:rsid w:val="00C77AE3"/>
    <w:rsid w:val="00C8127F"/>
    <w:rsid w:val="00C828D9"/>
    <w:rsid w:val="00C84B97"/>
    <w:rsid w:val="00C85D07"/>
    <w:rsid w:val="00C90851"/>
    <w:rsid w:val="00C90C57"/>
    <w:rsid w:val="00C93189"/>
    <w:rsid w:val="00C943C8"/>
    <w:rsid w:val="00C9468E"/>
    <w:rsid w:val="00C95758"/>
    <w:rsid w:val="00C96FE4"/>
    <w:rsid w:val="00CA0800"/>
    <w:rsid w:val="00CA0C43"/>
    <w:rsid w:val="00CA49D4"/>
    <w:rsid w:val="00CA5EF3"/>
    <w:rsid w:val="00CA77E4"/>
    <w:rsid w:val="00CB21FB"/>
    <w:rsid w:val="00CB2D1C"/>
    <w:rsid w:val="00CB4B33"/>
    <w:rsid w:val="00CB4EED"/>
    <w:rsid w:val="00CB51EE"/>
    <w:rsid w:val="00CC283C"/>
    <w:rsid w:val="00CC3ADE"/>
    <w:rsid w:val="00CC445D"/>
    <w:rsid w:val="00CC4F3C"/>
    <w:rsid w:val="00CC578D"/>
    <w:rsid w:val="00CC6FCD"/>
    <w:rsid w:val="00CC7400"/>
    <w:rsid w:val="00CD2F79"/>
    <w:rsid w:val="00CD3514"/>
    <w:rsid w:val="00CD4E93"/>
    <w:rsid w:val="00CD6172"/>
    <w:rsid w:val="00CD69B8"/>
    <w:rsid w:val="00CD72E5"/>
    <w:rsid w:val="00CE022C"/>
    <w:rsid w:val="00CE0C3C"/>
    <w:rsid w:val="00CE1849"/>
    <w:rsid w:val="00CE20E4"/>
    <w:rsid w:val="00CE5107"/>
    <w:rsid w:val="00CE6B9A"/>
    <w:rsid w:val="00CF0C3E"/>
    <w:rsid w:val="00CF4477"/>
    <w:rsid w:val="00CF59AB"/>
    <w:rsid w:val="00D00599"/>
    <w:rsid w:val="00D041DD"/>
    <w:rsid w:val="00D042A7"/>
    <w:rsid w:val="00D0799D"/>
    <w:rsid w:val="00D113A9"/>
    <w:rsid w:val="00D12D8C"/>
    <w:rsid w:val="00D15692"/>
    <w:rsid w:val="00D15B86"/>
    <w:rsid w:val="00D16BA1"/>
    <w:rsid w:val="00D201A1"/>
    <w:rsid w:val="00D201E2"/>
    <w:rsid w:val="00D212AB"/>
    <w:rsid w:val="00D22038"/>
    <w:rsid w:val="00D27ECC"/>
    <w:rsid w:val="00D30339"/>
    <w:rsid w:val="00D31075"/>
    <w:rsid w:val="00D317EC"/>
    <w:rsid w:val="00D33D55"/>
    <w:rsid w:val="00D34731"/>
    <w:rsid w:val="00D3507B"/>
    <w:rsid w:val="00D35329"/>
    <w:rsid w:val="00D4082A"/>
    <w:rsid w:val="00D4129C"/>
    <w:rsid w:val="00D43FE4"/>
    <w:rsid w:val="00D44030"/>
    <w:rsid w:val="00D45F38"/>
    <w:rsid w:val="00D50B6A"/>
    <w:rsid w:val="00D51397"/>
    <w:rsid w:val="00D5139F"/>
    <w:rsid w:val="00D521A2"/>
    <w:rsid w:val="00D53B53"/>
    <w:rsid w:val="00D53D9F"/>
    <w:rsid w:val="00D53ECD"/>
    <w:rsid w:val="00D567AB"/>
    <w:rsid w:val="00D6132E"/>
    <w:rsid w:val="00D61FBC"/>
    <w:rsid w:val="00D620ED"/>
    <w:rsid w:val="00D646A8"/>
    <w:rsid w:val="00D661FD"/>
    <w:rsid w:val="00D669AA"/>
    <w:rsid w:val="00D7090F"/>
    <w:rsid w:val="00D72BAB"/>
    <w:rsid w:val="00D72FEE"/>
    <w:rsid w:val="00D736F8"/>
    <w:rsid w:val="00D76143"/>
    <w:rsid w:val="00D76BF7"/>
    <w:rsid w:val="00D82AB5"/>
    <w:rsid w:val="00D83540"/>
    <w:rsid w:val="00D853CD"/>
    <w:rsid w:val="00D865D4"/>
    <w:rsid w:val="00D86AEE"/>
    <w:rsid w:val="00D8772D"/>
    <w:rsid w:val="00D90A9D"/>
    <w:rsid w:val="00D938AE"/>
    <w:rsid w:val="00D97814"/>
    <w:rsid w:val="00DA051F"/>
    <w:rsid w:val="00DA260E"/>
    <w:rsid w:val="00DA3516"/>
    <w:rsid w:val="00DA3C01"/>
    <w:rsid w:val="00DA5D78"/>
    <w:rsid w:val="00DA6752"/>
    <w:rsid w:val="00DB43FD"/>
    <w:rsid w:val="00DB454E"/>
    <w:rsid w:val="00DB7940"/>
    <w:rsid w:val="00DB7995"/>
    <w:rsid w:val="00DC140E"/>
    <w:rsid w:val="00DC1F98"/>
    <w:rsid w:val="00DC23AE"/>
    <w:rsid w:val="00DC275F"/>
    <w:rsid w:val="00DC357E"/>
    <w:rsid w:val="00DC3590"/>
    <w:rsid w:val="00DC3A5C"/>
    <w:rsid w:val="00DC499C"/>
    <w:rsid w:val="00DC5149"/>
    <w:rsid w:val="00DC5E1B"/>
    <w:rsid w:val="00DC77F4"/>
    <w:rsid w:val="00DC7948"/>
    <w:rsid w:val="00DD2F62"/>
    <w:rsid w:val="00DD3A5E"/>
    <w:rsid w:val="00DD3F28"/>
    <w:rsid w:val="00DD66FF"/>
    <w:rsid w:val="00DD7C03"/>
    <w:rsid w:val="00DE2359"/>
    <w:rsid w:val="00DE25AB"/>
    <w:rsid w:val="00DE425F"/>
    <w:rsid w:val="00DE7C87"/>
    <w:rsid w:val="00DF105A"/>
    <w:rsid w:val="00DF1BE4"/>
    <w:rsid w:val="00DF3C16"/>
    <w:rsid w:val="00DF564C"/>
    <w:rsid w:val="00DF57E2"/>
    <w:rsid w:val="00DF6391"/>
    <w:rsid w:val="00DF6592"/>
    <w:rsid w:val="00DF78EB"/>
    <w:rsid w:val="00E032C8"/>
    <w:rsid w:val="00E050FF"/>
    <w:rsid w:val="00E0533B"/>
    <w:rsid w:val="00E054C9"/>
    <w:rsid w:val="00E067AA"/>
    <w:rsid w:val="00E070B3"/>
    <w:rsid w:val="00E0756E"/>
    <w:rsid w:val="00E10E18"/>
    <w:rsid w:val="00E155B5"/>
    <w:rsid w:val="00E209EF"/>
    <w:rsid w:val="00E21D11"/>
    <w:rsid w:val="00E2308D"/>
    <w:rsid w:val="00E23341"/>
    <w:rsid w:val="00E23E0D"/>
    <w:rsid w:val="00E24D95"/>
    <w:rsid w:val="00E267FE"/>
    <w:rsid w:val="00E2721A"/>
    <w:rsid w:val="00E302F1"/>
    <w:rsid w:val="00E31FF5"/>
    <w:rsid w:val="00E3212B"/>
    <w:rsid w:val="00E34C25"/>
    <w:rsid w:val="00E35873"/>
    <w:rsid w:val="00E35993"/>
    <w:rsid w:val="00E35D1C"/>
    <w:rsid w:val="00E45EC1"/>
    <w:rsid w:val="00E504B2"/>
    <w:rsid w:val="00E5149E"/>
    <w:rsid w:val="00E5155C"/>
    <w:rsid w:val="00E51DB1"/>
    <w:rsid w:val="00E522FD"/>
    <w:rsid w:val="00E52FC1"/>
    <w:rsid w:val="00E5406D"/>
    <w:rsid w:val="00E61098"/>
    <w:rsid w:val="00E62200"/>
    <w:rsid w:val="00E62E50"/>
    <w:rsid w:val="00E62F22"/>
    <w:rsid w:val="00E632EE"/>
    <w:rsid w:val="00E6351B"/>
    <w:rsid w:val="00E65655"/>
    <w:rsid w:val="00E66E67"/>
    <w:rsid w:val="00E67D15"/>
    <w:rsid w:val="00E71AE5"/>
    <w:rsid w:val="00E75130"/>
    <w:rsid w:val="00E75154"/>
    <w:rsid w:val="00E75B81"/>
    <w:rsid w:val="00E801E7"/>
    <w:rsid w:val="00E824A9"/>
    <w:rsid w:val="00E8263F"/>
    <w:rsid w:val="00E85157"/>
    <w:rsid w:val="00E86AC9"/>
    <w:rsid w:val="00E876F4"/>
    <w:rsid w:val="00E90F47"/>
    <w:rsid w:val="00E916FF"/>
    <w:rsid w:val="00E919B3"/>
    <w:rsid w:val="00E91E50"/>
    <w:rsid w:val="00E9227F"/>
    <w:rsid w:val="00E97701"/>
    <w:rsid w:val="00E97DE2"/>
    <w:rsid w:val="00EA71D0"/>
    <w:rsid w:val="00EA74B1"/>
    <w:rsid w:val="00EA7613"/>
    <w:rsid w:val="00EB2C29"/>
    <w:rsid w:val="00EB2EB7"/>
    <w:rsid w:val="00EC0A47"/>
    <w:rsid w:val="00EC57FE"/>
    <w:rsid w:val="00EC5FA1"/>
    <w:rsid w:val="00EC61F8"/>
    <w:rsid w:val="00EC641F"/>
    <w:rsid w:val="00EC6555"/>
    <w:rsid w:val="00EC6C31"/>
    <w:rsid w:val="00EC7B6E"/>
    <w:rsid w:val="00ED1762"/>
    <w:rsid w:val="00ED2E40"/>
    <w:rsid w:val="00ED3449"/>
    <w:rsid w:val="00ED35D9"/>
    <w:rsid w:val="00ED4BEA"/>
    <w:rsid w:val="00ED7467"/>
    <w:rsid w:val="00EE2C9D"/>
    <w:rsid w:val="00EE46CC"/>
    <w:rsid w:val="00EE5D13"/>
    <w:rsid w:val="00EE6444"/>
    <w:rsid w:val="00EE7C32"/>
    <w:rsid w:val="00EF1B27"/>
    <w:rsid w:val="00EF3D86"/>
    <w:rsid w:val="00EF4D5A"/>
    <w:rsid w:val="00EF5935"/>
    <w:rsid w:val="00F016DF"/>
    <w:rsid w:val="00F02D62"/>
    <w:rsid w:val="00F0380A"/>
    <w:rsid w:val="00F04DB8"/>
    <w:rsid w:val="00F04EBB"/>
    <w:rsid w:val="00F1043B"/>
    <w:rsid w:val="00F114E0"/>
    <w:rsid w:val="00F121F7"/>
    <w:rsid w:val="00F14638"/>
    <w:rsid w:val="00F152C5"/>
    <w:rsid w:val="00F204FA"/>
    <w:rsid w:val="00F2254D"/>
    <w:rsid w:val="00F22A36"/>
    <w:rsid w:val="00F23F6C"/>
    <w:rsid w:val="00F2687F"/>
    <w:rsid w:val="00F26BCE"/>
    <w:rsid w:val="00F31408"/>
    <w:rsid w:val="00F3315A"/>
    <w:rsid w:val="00F3514F"/>
    <w:rsid w:val="00F3604A"/>
    <w:rsid w:val="00F3633E"/>
    <w:rsid w:val="00F367EB"/>
    <w:rsid w:val="00F37362"/>
    <w:rsid w:val="00F37455"/>
    <w:rsid w:val="00F44249"/>
    <w:rsid w:val="00F451B2"/>
    <w:rsid w:val="00F504F6"/>
    <w:rsid w:val="00F5088D"/>
    <w:rsid w:val="00F50988"/>
    <w:rsid w:val="00F51F1D"/>
    <w:rsid w:val="00F541FB"/>
    <w:rsid w:val="00F54D28"/>
    <w:rsid w:val="00F611EF"/>
    <w:rsid w:val="00F614D3"/>
    <w:rsid w:val="00F61D1D"/>
    <w:rsid w:val="00F63520"/>
    <w:rsid w:val="00F659E2"/>
    <w:rsid w:val="00F66B65"/>
    <w:rsid w:val="00F67AFB"/>
    <w:rsid w:val="00F720A3"/>
    <w:rsid w:val="00F82253"/>
    <w:rsid w:val="00F8434E"/>
    <w:rsid w:val="00F8449C"/>
    <w:rsid w:val="00F85B09"/>
    <w:rsid w:val="00F937F5"/>
    <w:rsid w:val="00F940E1"/>
    <w:rsid w:val="00F9703A"/>
    <w:rsid w:val="00F97D2E"/>
    <w:rsid w:val="00FA0E4C"/>
    <w:rsid w:val="00FB0B97"/>
    <w:rsid w:val="00FB444C"/>
    <w:rsid w:val="00FB52E3"/>
    <w:rsid w:val="00FB6529"/>
    <w:rsid w:val="00FB6570"/>
    <w:rsid w:val="00FB7E7D"/>
    <w:rsid w:val="00FC1CF7"/>
    <w:rsid w:val="00FD0874"/>
    <w:rsid w:val="00FD2EA9"/>
    <w:rsid w:val="00FD3E49"/>
    <w:rsid w:val="00FD45A9"/>
    <w:rsid w:val="00FD6EF3"/>
    <w:rsid w:val="00FE055C"/>
    <w:rsid w:val="00FE32DF"/>
    <w:rsid w:val="00FE3956"/>
    <w:rsid w:val="00FE4026"/>
    <w:rsid w:val="00FE4415"/>
    <w:rsid w:val="00FE4F73"/>
    <w:rsid w:val="00FE5508"/>
    <w:rsid w:val="00FE78C1"/>
    <w:rsid w:val="00FF091C"/>
    <w:rsid w:val="00FF344F"/>
    <w:rsid w:val="00FF4C76"/>
    <w:rsid w:val="00FF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8"/>
    <o:shapelayout v:ext="edit">
      <o:idmap v:ext="edit" data="1"/>
    </o:shapelayout>
  </w:shapeDefaults>
  <w:decimalSymbol w:val=","/>
  <w:listSeparator w:val=";"/>
  <w14:docId w14:val="04A0F6C2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FD7"/>
    <w:rPr>
      <w:sz w:val="24"/>
      <w:szCs w:val="24"/>
    </w:rPr>
  </w:style>
  <w:style w:type="paragraph" w:styleId="1">
    <w:name w:val="heading 1"/>
    <w:aliases w:val="1."/>
    <w:basedOn w:val="a"/>
    <w:next w:val="a"/>
    <w:link w:val="10"/>
    <w:autoRedefine/>
    <w:qFormat/>
    <w:rsid w:val="00666A76"/>
    <w:pPr>
      <w:keepNext/>
      <w:numPr>
        <w:numId w:val="30"/>
      </w:numPr>
      <w:spacing w:before="240" w:after="60"/>
      <w:ind w:left="0" w:firstLine="0"/>
      <w:jc w:val="center"/>
      <w:outlineLvl w:val="0"/>
    </w:pPr>
    <w:rPr>
      <w:rFonts w:ascii="Times New Roman" w:hAnsi="Times New Roman"/>
      <w:b/>
      <w:bCs/>
      <w:kern w:val="32"/>
      <w:sz w:val="32"/>
      <w:szCs w:val="32"/>
    </w:rPr>
  </w:style>
  <w:style w:type="paragraph" w:styleId="2">
    <w:name w:val="heading 2"/>
    <w:aliases w:val="1.1"/>
    <w:basedOn w:val="a"/>
    <w:next w:val="a"/>
    <w:link w:val="20"/>
    <w:unhideWhenUsed/>
    <w:qFormat/>
    <w:rsid w:val="00C25E01"/>
    <w:pPr>
      <w:keepNext/>
      <w:numPr>
        <w:numId w:val="1"/>
      </w:numPr>
      <w:spacing w:before="240" w:after="60"/>
      <w:outlineLvl w:val="1"/>
    </w:pPr>
    <w:rPr>
      <w:rFonts w:ascii="Times New Roman" w:hAnsi="Times New Roman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unhideWhenUsed/>
    <w:qFormat/>
    <w:rsid w:val="003C3FD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3C3FD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3C3FD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rsid w:val="003C3FD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3C3FD7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nhideWhenUsed/>
    <w:qFormat/>
    <w:rsid w:val="003C3FD7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nhideWhenUsed/>
    <w:qFormat/>
    <w:rsid w:val="003C3FD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. Знак"/>
    <w:link w:val="1"/>
    <w:rsid w:val="00666A76"/>
    <w:rPr>
      <w:rFonts w:ascii="Times New Roman" w:hAnsi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1.1 Знак"/>
    <w:link w:val="2"/>
    <w:rsid w:val="00C25E01"/>
    <w:rPr>
      <w:rFonts w:ascii="Times New Roman" w:hAnsi="Times New Roman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uiPriority w:val="9"/>
    <w:semiHidden/>
    <w:rsid w:val="003C3FD7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3C3FD7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3C3FD7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3C3FD7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3C3FD7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3C3FD7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3C3FD7"/>
    <w:rPr>
      <w:rFonts w:ascii="Cambria" w:eastAsia="Times New Roman" w:hAnsi="Cambria"/>
    </w:rPr>
  </w:style>
  <w:style w:type="paragraph" w:styleId="a3">
    <w:name w:val="caption"/>
    <w:basedOn w:val="a"/>
    <w:next w:val="a"/>
    <w:unhideWhenUsed/>
    <w:qFormat/>
    <w:rsid w:val="003C3FD7"/>
    <w:pPr>
      <w:spacing w:after="200"/>
    </w:pPr>
    <w:rPr>
      <w:i/>
      <w:iCs/>
      <w:color w:val="44546A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3C3FD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5">
    <w:name w:val="Название Знак"/>
    <w:link w:val="a4"/>
    <w:uiPriority w:val="10"/>
    <w:rsid w:val="003C3FD7"/>
    <w:rPr>
      <w:rFonts w:ascii="Cambria" w:eastAsia="Times New Roman" w:hAnsi="Cambria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3C3FD7"/>
    <w:pPr>
      <w:spacing w:after="60"/>
      <w:jc w:val="center"/>
      <w:outlineLvl w:val="1"/>
    </w:pPr>
    <w:rPr>
      <w:rFonts w:ascii="Cambria" w:hAnsi="Cambria"/>
    </w:rPr>
  </w:style>
  <w:style w:type="character" w:customStyle="1" w:styleId="a7">
    <w:name w:val="Подзаголовок Знак"/>
    <w:link w:val="a6"/>
    <w:uiPriority w:val="11"/>
    <w:rsid w:val="003C3FD7"/>
    <w:rPr>
      <w:rFonts w:ascii="Cambria" w:eastAsia="Times New Roman" w:hAnsi="Cambria"/>
      <w:sz w:val="24"/>
      <w:szCs w:val="24"/>
    </w:rPr>
  </w:style>
  <w:style w:type="character" w:styleId="a8">
    <w:name w:val="Strong"/>
    <w:uiPriority w:val="22"/>
    <w:qFormat/>
    <w:rsid w:val="003C3FD7"/>
    <w:rPr>
      <w:b/>
      <w:bCs/>
    </w:rPr>
  </w:style>
  <w:style w:type="character" w:styleId="a9">
    <w:name w:val="Emphasis"/>
    <w:uiPriority w:val="20"/>
    <w:qFormat/>
    <w:rsid w:val="003C3FD7"/>
    <w:rPr>
      <w:rFonts w:ascii="Calibri" w:hAnsi="Calibri"/>
      <w:b/>
      <w:i/>
      <w:iCs/>
    </w:rPr>
  </w:style>
  <w:style w:type="paragraph" w:styleId="aa">
    <w:name w:val="No Spacing"/>
    <w:basedOn w:val="a"/>
    <w:uiPriority w:val="1"/>
    <w:qFormat/>
    <w:rsid w:val="003C3FD7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3C3FD7"/>
    <w:rPr>
      <w:i/>
    </w:rPr>
  </w:style>
  <w:style w:type="character" w:customStyle="1" w:styleId="22">
    <w:name w:val="Цитата 2 Знак"/>
    <w:link w:val="21"/>
    <w:uiPriority w:val="29"/>
    <w:rsid w:val="003C3FD7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3C3FD7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link w:val="ab"/>
    <w:uiPriority w:val="30"/>
    <w:rsid w:val="003C3FD7"/>
    <w:rPr>
      <w:b/>
      <w:i/>
      <w:sz w:val="24"/>
    </w:rPr>
  </w:style>
  <w:style w:type="character" w:styleId="ad">
    <w:name w:val="Subtle Emphasis"/>
    <w:uiPriority w:val="19"/>
    <w:qFormat/>
    <w:rsid w:val="003C3FD7"/>
    <w:rPr>
      <w:i/>
      <w:color w:val="5A5A5A"/>
    </w:rPr>
  </w:style>
  <w:style w:type="character" w:styleId="ae">
    <w:name w:val="Intense Emphasis"/>
    <w:uiPriority w:val="21"/>
    <w:qFormat/>
    <w:rsid w:val="003C3FD7"/>
    <w:rPr>
      <w:b/>
      <w:i/>
      <w:sz w:val="24"/>
      <w:szCs w:val="24"/>
      <w:u w:val="single"/>
    </w:rPr>
  </w:style>
  <w:style w:type="character" w:styleId="af">
    <w:name w:val="Subtle Reference"/>
    <w:uiPriority w:val="31"/>
    <w:qFormat/>
    <w:rsid w:val="003C3FD7"/>
    <w:rPr>
      <w:sz w:val="24"/>
      <w:szCs w:val="24"/>
      <w:u w:val="single"/>
    </w:rPr>
  </w:style>
  <w:style w:type="character" w:styleId="af0">
    <w:name w:val="Intense Reference"/>
    <w:uiPriority w:val="32"/>
    <w:qFormat/>
    <w:rsid w:val="003C3FD7"/>
    <w:rPr>
      <w:b/>
      <w:sz w:val="24"/>
      <w:u w:val="single"/>
    </w:rPr>
  </w:style>
  <w:style w:type="character" w:styleId="af1">
    <w:name w:val="Book Title"/>
    <w:uiPriority w:val="33"/>
    <w:qFormat/>
    <w:rsid w:val="003C3FD7"/>
    <w:rPr>
      <w:rFonts w:ascii="Calibri Light" w:eastAsia="Times New Roman" w:hAnsi="Calibri Light"/>
      <w:b/>
      <w:i/>
      <w:sz w:val="24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3C3FD7"/>
    <w:pPr>
      <w:outlineLvl w:val="9"/>
    </w:pPr>
    <w:rPr>
      <w:rFonts w:ascii="Cambria" w:hAnsi="Cambria"/>
    </w:rPr>
  </w:style>
  <w:style w:type="paragraph" w:styleId="af3">
    <w:name w:val="header"/>
    <w:basedOn w:val="a"/>
    <w:link w:val="af4"/>
    <w:uiPriority w:val="99"/>
    <w:unhideWhenUsed/>
    <w:rsid w:val="009A67C4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9A67C4"/>
  </w:style>
  <w:style w:type="paragraph" w:styleId="af5">
    <w:name w:val="footer"/>
    <w:basedOn w:val="a"/>
    <w:link w:val="af6"/>
    <w:unhideWhenUsed/>
    <w:rsid w:val="009A67C4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9A67C4"/>
  </w:style>
  <w:style w:type="paragraph" w:styleId="af7">
    <w:name w:val="Body Text"/>
    <w:basedOn w:val="a"/>
    <w:link w:val="af8"/>
    <w:rsid w:val="001A5DF4"/>
    <w:rPr>
      <w:rFonts w:ascii="Times New Roman" w:hAnsi="Times New Roman"/>
      <w:sz w:val="40"/>
      <w:lang w:val="tr-TR" w:eastAsia="tr-TR"/>
    </w:rPr>
  </w:style>
  <w:style w:type="character" w:customStyle="1" w:styleId="af8">
    <w:name w:val="Основной текст Знак"/>
    <w:link w:val="af7"/>
    <w:rsid w:val="001A5DF4"/>
    <w:rPr>
      <w:rFonts w:ascii="Times New Roman" w:eastAsia="Times New Roman" w:hAnsi="Times New Roman" w:cs="Times New Roman"/>
      <w:sz w:val="40"/>
      <w:lang w:val="tr-TR" w:eastAsia="tr-TR"/>
    </w:rPr>
  </w:style>
  <w:style w:type="paragraph" w:styleId="af9">
    <w:name w:val="List Paragraph"/>
    <w:basedOn w:val="a"/>
    <w:uiPriority w:val="34"/>
    <w:qFormat/>
    <w:rsid w:val="003C3FD7"/>
    <w:pPr>
      <w:ind w:left="720"/>
      <w:contextualSpacing/>
    </w:pPr>
  </w:style>
  <w:style w:type="character" w:styleId="afa">
    <w:name w:val="Placeholder Text"/>
    <w:uiPriority w:val="99"/>
    <w:semiHidden/>
    <w:rsid w:val="005D0E5E"/>
    <w:rPr>
      <w:color w:val="808080"/>
    </w:rPr>
  </w:style>
  <w:style w:type="paragraph" w:styleId="11">
    <w:name w:val="toc 1"/>
    <w:basedOn w:val="a"/>
    <w:next w:val="a"/>
    <w:autoRedefine/>
    <w:uiPriority w:val="39"/>
    <w:unhideWhenUsed/>
    <w:rsid w:val="000F6B54"/>
  </w:style>
  <w:style w:type="character" w:styleId="afb">
    <w:name w:val="Hyperlink"/>
    <w:uiPriority w:val="99"/>
    <w:unhideWhenUsed/>
    <w:rsid w:val="000F6B54"/>
    <w:rPr>
      <w:color w:val="0563C1"/>
      <w:u w:val="single"/>
    </w:rPr>
  </w:style>
  <w:style w:type="table" w:styleId="afc">
    <w:name w:val="Table Grid"/>
    <w:basedOn w:val="a1"/>
    <w:rsid w:val="009A2E3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 светлая1"/>
    <w:basedOn w:val="a1"/>
    <w:uiPriority w:val="40"/>
    <w:rsid w:val="009A2E31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Таблица простая 11"/>
    <w:basedOn w:val="a1"/>
    <w:uiPriority w:val="41"/>
    <w:rsid w:val="009A2E31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uiPriority w:val="42"/>
    <w:rsid w:val="009A2E31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">
    <w:name w:val="Таблица простая 31"/>
    <w:basedOn w:val="a1"/>
    <w:uiPriority w:val="43"/>
    <w:rsid w:val="009A2E3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-121">
    <w:name w:val="Таблица-сетка 1 светлая — акцент 21"/>
    <w:basedOn w:val="a1"/>
    <w:uiPriority w:val="46"/>
    <w:rsid w:val="009A2E31"/>
    <w:tblPr>
      <w:tblStyleRowBandSize w:val="1"/>
      <w:tblStyleColBandSize w:val="1"/>
      <w:tblInd w:w="0" w:type="dxa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">
    <w:name w:val="Таблица-сетка 3 — акцент 21"/>
    <w:basedOn w:val="a1"/>
    <w:uiPriority w:val="48"/>
    <w:rsid w:val="009A2E31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721">
    <w:name w:val="Таблица-сетка 7 цветная — акцент 21"/>
    <w:basedOn w:val="a1"/>
    <w:uiPriority w:val="52"/>
    <w:rsid w:val="009A2E31"/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621">
    <w:name w:val="Таблица-сетка 6 цветная — акцент 21"/>
    <w:basedOn w:val="a1"/>
    <w:uiPriority w:val="51"/>
    <w:rsid w:val="009A2E31"/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">
    <w:name w:val="Список-таблица 2 — акцент 21"/>
    <w:basedOn w:val="a1"/>
    <w:uiPriority w:val="47"/>
    <w:rsid w:val="00012788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0">
    <w:name w:val="Таблица-сетка 2 — акцент 21"/>
    <w:basedOn w:val="a1"/>
    <w:uiPriority w:val="47"/>
    <w:rsid w:val="00012788"/>
    <w:tblPr>
      <w:tblStyleRowBandSize w:val="1"/>
      <w:tblStyleColBandSize w:val="1"/>
      <w:tblInd w:w="0" w:type="dxa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421">
    <w:name w:val="Таблица-сетка 4 — акцент 21"/>
    <w:basedOn w:val="a1"/>
    <w:uiPriority w:val="49"/>
    <w:rsid w:val="00A44D16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fd">
    <w:name w:val="Body Text Indent"/>
    <w:basedOn w:val="a"/>
    <w:link w:val="afe"/>
    <w:unhideWhenUsed/>
    <w:rsid w:val="00AD4D3C"/>
    <w:pPr>
      <w:spacing w:after="120"/>
      <w:ind w:left="283"/>
    </w:pPr>
  </w:style>
  <w:style w:type="character" w:customStyle="1" w:styleId="afe">
    <w:name w:val="Основной текст с отступом Знак"/>
    <w:basedOn w:val="a0"/>
    <w:link w:val="afd"/>
    <w:rsid w:val="00AD4D3C"/>
    <w:rPr>
      <w:sz w:val="24"/>
      <w:szCs w:val="24"/>
    </w:rPr>
  </w:style>
  <w:style w:type="table" w:customStyle="1" w:styleId="-11">
    <w:name w:val="Таблица-сетка 1 светлая1"/>
    <w:basedOn w:val="a1"/>
    <w:uiPriority w:val="46"/>
    <w:rsid w:val="006F3918"/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0">
    <w:name w:val="Список-таблица 3 — акцент 21"/>
    <w:basedOn w:val="a1"/>
    <w:uiPriority w:val="48"/>
    <w:rsid w:val="006F3918"/>
    <w:tblPr>
      <w:tblStyleRowBandSize w:val="1"/>
      <w:tblStyleColBandSize w:val="1"/>
      <w:tblInd w:w="0" w:type="dxa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-1210">
    <w:name w:val="Список-таблица 1 светлая — акцент 21"/>
    <w:basedOn w:val="a1"/>
    <w:uiPriority w:val="46"/>
    <w:rsid w:val="006F3918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521">
    <w:name w:val="Список-таблица 5 темная — акцент 21"/>
    <w:basedOn w:val="a1"/>
    <w:uiPriority w:val="50"/>
    <w:rsid w:val="00DB43FD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4210">
    <w:name w:val="Список-таблица 4 — акцент 21"/>
    <w:basedOn w:val="a1"/>
    <w:uiPriority w:val="49"/>
    <w:rsid w:val="00DB43FD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customStyle="1" w:styleId="23">
    <w:name w:val="Основной текст 2 Знак"/>
    <w:basedOn w:val="a0"/>
    <w:link w:val="24"/>
    <w:rsid w:val="009041F3"/>
    <w:rPr>
      <w:rFonts w:ascii="Times New Roman" w:hAnsi="Times New Roman"/>
      <w:sz w:val="24"/>
      <w:lang w:val="tr-TR" w:eastAsia="tr-TR"/>
    </w:rPr>
  </w:style>
  <w:style w:type="paragraph" w:styleId="24">
    <w:name w:val="Body Text 2"/>
    <w:basedOn w:val="a"/>
    <w:link w:val="23"/>
    <w:rsid w:val="009041F3"/>
    <w:pPr>
      <w:jc w:val="both"/>
    </w:pPr>
    <w:rPr>
      <w:rFonts w:ascii="Times New Roman" w:hAnsi="Times New Roman"/>
      <w:szCs w:val="20"/>
      <w:lang w:val="tr-TR" w:eastAsia="tr-TR"/>
    </w:rPr>
  </w:style>
  <w:style w:type="character" w:customStyle="1" w:styleId="32">
    <w:name w:val="Основной текст 3 Знак"/>
    <w:basedOn w:val="a0"/>
    <w:link w:val="33"/>
    <w:rsid w:val="009041F3"/>
    <w:rPr>
      <w:rFonts w:ascii="Times New Roman" w:hAnsi="Times New Roman"/>
      <w:b/>
      <w:sz w:val="32"/>
      <w:lang w:val="tr-TR" w:eastAsia="tr-TR"/>
    </w:rPr>
  </w:style>
  <w:style w:type="paragraph" w:styleId="33">
    <w:name w:val="Body Text 3"/>
    <w:basedOn w:val="a"/>
    <w:link w:val="32"/>
    <w:rsid w:val="009041F3"/>
    <w:rPr>
      <w:rFonts w:ascii="Times New Roman" w:hAnsi="Times New Roman"/>
      <w:b/>
      <w:sz w:val="32"/>
      <w:szCs w:val="20"/>
      <w:lang w:val="tr-TR" w:eastAsia="tr-TR"/>
    </w:rPr>
  </w:style>
  <w:style w:type="character" w:customStyle="1" w:styleId="aff">
    <w:name w:val="Схема документа Знак"/>
    <w:basedOn w:val="a0"/>
    <w:link w:val="aff0"/>
    <w:semiHidden/>
    <w:rsid w:val="009041F3"/>
    <w:rPr>
      <w:rFonts w:ascii="Tahoma" w:hAnsi="Tahoma"/>
      <w:shd w:val="clear" w:color="auto" w:fill="000080"/>
      <w:lang w:val="tr-TR" w:eastAsia="tr-TR"/>
    </w:rPr>
  </w:style>
  <w:style w:type="paragraph" w:styleId="aff0">
    <w:name w:val="Document Map"/>
    <w:basedOn w:val="a"/>
    <w:link w:val="aff"/>
    <w:semiHidden/>
    <w:rsid w:val="009041F3"/>
    <w:pPr>
      <w:shd w:val="clear" w:color="auto" w:fill="000080"/>
    </w:pPr>
    <w:rPr>
      <w:rFonts w:ascii="Tahoma" w:hAnsi="Tahoma"/>
      <w:sz w:val="20"/>
      <w:szCs w:val="20"/>
      <w:lang w:val="tr-TR" w:eastAsia="tr-TR"/>
    </w:rPr>
  </w:style>
  <w:style w:type="character" w:customStyle="1" w:styleId="25">
    <w:name w:val="Основной текст с отступом 2 Знак"/>
    <w:basedOn w:val="a0"/>
    <w:link w:val="26"/>
    <w:rsid w:val="009041F3"/>
    <w:rPr>
      <w:rFonts w:ascii="Times New Roman" w:hAnsi="Times New Roman"/>
      <w:sz w:val="24"/>
      <w:lang w:val="tr-TR" w:eastAsia="tr-TR"/>
    </w:rPr>
  </w:style>
  <w:style w:type="paragraph" w:styleId="26">
    <w:name w:val="Body Text Indent 2"/>
    <w:basedOn w:val="a"/>
    <w:link w:val="25"/>
    <w:rsid w:val="009041F3"/>
    <w:pPr>
      <w:ind w:left="708" w:firstLine="708"/>
    </w:pPr>
    <w:rPr>
      <w:rFonts w:ascii="Times New Roman" w:hAnsi="Times New Roman"/>
      <w:szCs w:val="20"/>
      <w:lang w:val="tr-TR" w:eastAsia="tr-TR"/>
    </w:rPr>
  </w:style>
  <w:style w:type="character" w:customStyle="1" w:styleId="aff1">
    <w:name w:val="Текст выноски Знак"/>
    <w:basedOn w:val="a0"/>
    <w:link w:val="aff2"/>
    <w:semiHidden/>
    <w:rsid w:val="009041F3"/>
    <w:rPr>
      <w:rFonts w:ascii="Tahoma" w:hAnsi="Tahoma" w:cs="Tahoma"/>
      <w:sz w:val="16"/>
      <w:szCs w:val="16"/>
      <w:lang w:val="tr-TR" w:eastAsia="tr-TR"/>
    </w:rPr>
  </w:style>
  <w:style w:type="paragraph" w:styleId="aff2">
    <w:name w:val="Balloon Text"/>
    <w:basedOn w:val="a"/>
    <w:link w:val="aff1"/>
    <w:semiHidden/>
    <w:rsid w:val="009041F3"/>
    <w:rPr>
      <w:rFonts w:ascii="Tahoma" w:hAnsi="Tahoma" w:cs="Tahoma"/>
      <w:sz w:val="16"/>
      <w:szCs w:val="16"/>
      <w:lang w:val="tr-TR" w:eastAsia="tr-TR"/>
    </w:rPr>
  </w:style>
  <w:style w:type="character" w:customStyle="1" w:styleId="34">
    <w:name w:val="Основной текст с отступом 3 Знак"/>
    <w:basedOn w:val="a0"/>
    <w:link w:val="35"/>
    <w:rsid w:val="009041F3"/>
    <w:rPr>
      <w:rFonts w:ascii="Times New Roman" w:hAnsi="Times New Roman"/>
      <w:sz w:val="16"/>
      <w:szCs w:val="16"/>
      <w:lang w:val="tr-TR" w:eastAsia="tr-TR"/>
    </w:rPr>
  </w:style>
  <w:style w:type="paragraph" w:styleId="35">
    <w:name w:val="Body Text Indent 3"/>
    <w:basedOn w:val="a"/>
    <w:link w:val="34"/>
    <w:rsid w:val="009041F3"/>
    <w:pPr>
      <w:spacing w:after="120"/>
      <w:ind w:left="283"/>
    </w:pPr>
    <w:rPr>
      <w:rFonts w:ascii="Times New Roman" w:hAnsi="Times New Roman"/>
      <w:sz w:val="16"/>
      <w:szCs w:val="16"/>
      <w:lang w:val="tr-TR" w:eastAsia="tr-TR"/>
    </w:rPr>
  </w:style>
  <w:style w:type="paragraph" w:styleId="aff3">
    <w:name w:val="Normal (Web)"/>
    <w:basedOn w:val="a"/>
    <w:rsid w:val="009041F3"/>
    <w:pPr>
      <w:spacing w:before="100" w:beforeAutospacing="1" w:after="100" w:afterAutospacing="1"/>
    </w:pPr>
    <w:rPr>
      <w:rFonts w:ascii="Times New Roman" w:hAnsi="Times New Roman"/>
      <w:lang w:val="tr-TR" w:eastAsia="tr-TR"/>
    </w:rPr>
  </w:style>
  <w:style w:type="paragraph" w:styleId="36">
    <w:name w:val="toc 3"/>
    <w:basedOn w:val="a"/>
    <w:next w:val="a"/>
    <w:autoRedefine/>
    <w:uiPriority w:val="39"/>
    <w:unhideWhenUsed/>
    <w:rsid w:val="00936CDB"/>
    <w:pPr>
      <w:spacing w:after="100"/>
      <w:ind w:left="480"/>
    </w:pPr>
  </w:style>
  <w:style w:type="paragraph" w:styleId="27">
    <w:name w:val="toc 2"/>
    <w:basedOn w:val="a"/>
    <w:next w:val="a"/>
    <w:autoRedefine/>
    <w:uiPriority w:val="39"/>
    <w:unhideWhenUsed/>
    <w:rsid w:val="00C54AB8"/>
    <w:pPr>
      <w:spacing w:after="100"/>
      <w:ind w:left="240"/>
    </w:pPr>
  </w:style>
  <w:style w:type="character" w:styleId="aff4">
    <w:name w:val="annotation reference"/>
    <w:basedOn w:val="a0"/>
    <w:uiPriority w:val="99"/>
    <w:semiHidden/>
    <w:unhideWhenUsed/>
    <w:rsid w:val="004C2303"/>
    <w:rPr>
      <w:sz w:val="16"/>
      <w:szCs w:val="16"/>
    </w:rPr>
  </w:style>
  <w:style w:type="paragraph" w:styleId="aff5">
    <w:name w:val="annotation text"/>
    <w:basedOn w:val="a"/>
    <w:link w:val="aff6"/>
    <w:uiPriority w:val="99"/>
    <w:semiHidden/>
    <w:unhideWhenUsed/>
    <w:rsid w:val="004C2303"/>
    <w:rPr>
      <w:sz w:val="20"/>
      <w:szCs w:val="20"/>
    </w:rPr>
  </w:style>
  <w:style w:type="character" w:customStyle="1" w:styleId="aff6">
    <w:name w:val="Текст примечания Знак"/>
    <w:basedOn w:val="a0"/>
    <w:link w:val="aff5"/>
    <w:uiPriority w:val="99"/>
    <w:semiHidden/>
    <w:rsid w:val="004C2303"/>
  </w:style>
  <w:style w:type="paragraph" w:styleId="aff7">
    <w:name w:val="annotation subject"/>
    <w:basedOn w:val="aff5"/>
    <w:next w:val="aff5"/>
    <w:link w:val="aff8"/>
    <w:uiPriority w:val="99"/>
    <w:semiHidden/>
    <w:unhideWhenUsed/>
    <w:rsid w:val="004C2303"/>
    <w:rPr>
      <w:b/>
      <w:bCs/>
    </w:rPr>
  </w:style>
  <w:style w:type="character" w:customStyle="1" w:styleId="aff8">
    <w:name w:val="Тема примечания Знак"/>
    <w:basedOn w:val="aff6"/>
    <w:link w:val="aff7"/>
    <w:uiPriority w:val="99"/>
    <w:semiHidden/>
    <w:rsid w:val="004C230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FD7"/>
    <w:rPr>
      <w:sz w:val="24"/>
      <w:szCs w:val="24"/>
    </w:rPr>
  </w:style>
  <w:style w:type="paragraph" w:styleId="1">
    <w:name w:val="heading 1"/>
    <w:aliases w:val="1."/>
    <w:basedOn w:val="a"/>
    <w:next w:val="a"/>
    <w:link w:val="10"/>
    <w:autoRedefine/>
    <w:qFormat/>
    <w:rsid w:val="00666A76"/>
    <w:pPr>
      <w:keepNext/>
      <w:numPr>
        <w:numId w:val="30"/>
      </w:numPr>
      <w:spacing w:before="240" w:after="60"/>
      <w:ind w:left="0" w:firstLine="0"/>
      <w:jc w:val="center"/>
      <w:outlineLvl w:val="0"/>
    </w:pPr>
    <w:rPr>
      <w:rFonts w:ascii="Times New Roman" w:hAnsi="Times New Roman"/>
      <w:b/>
      <w:bCs/>
      <w:kern w:val="32"/>
      <w:sz w:val="32"/>
      <w:szCs w:val="32"/>
    </w:rPr>
  </w:style>
  <w:style w:type="paragraph" w:styleId="2">
    <w:name w:val="heading 2"/>
    <w:aliases w:val="1.1"/>
    <w:basedOn w:val="a"/>
    <w:next w:val="a"/>
    <w:link w:val="20"/>
    <w:unhideWhenUsed/>
    <w:qFormat/>
    <w:rsid w:val="00C25E01"/>
    <w:pPr>
      <w:keepNext/>
      <w:numPr>
        <w:numId w:val="1"/>
      </w:numPr>
      <w:spacing w:before="240" w:after="60"/>
      <w:outlineLvl w:val="1"/>
    </w:pPr>
    <w:rPr>
      <w:rFonts w:ascii="Times New Roman" w:hAnsi="Times New Roman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unhideWhenUsed/>
    <w:qFormat/>
    <w:rsid w:val="003C3FD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3C3FD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3C3FD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rsid w:val="003C3FD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3C3FD7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nhideWhenUsed/>
    <w:qFormat/>
    <w:rsid w:val="003C3FD7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nhideWhenUsed/>
    <w:qFormat/>
    <w:rsid w:val="003C3FD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. Знак"/>
    <w:link w:val="1"/>
    <w:rsid w:val="00666A76"/>
    <w:rPr>
      <w:rFonts w:ascii="Times New Roman" w:hAnsi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1.1 Знак"/>
    <w:link w:val="2"/>
    <w:rsid w:val="00C25E01"/>
    <w:rPr>
      <w:rFonts w:ascii="Times New Roman" w:hAnsi="Times New Roman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uiPriority w:val="9"/>
    <w:semiHidden/>
    <w:rsid w:val="003C3FD7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3C3FD7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3C3FD7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3C3FD7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3C3FD7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3C3FD7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3C3FD7"/>
    <w:rPr>
      <w:rFonts w:ascii="Cambria" w:eastAsia="Times New Roman" w:hAnsi="Cambria"/>
    </w:rPr>
  </w:style>
  <w:style w:type="paragraph" w:styleId="a3">
    <w:name w:val="caption"/>
    <w:basedOn w:val="a"/>
    <w:next w:val="a"/>
    <w:unhideWhenUsed/>
    <w:qFormat/>
    <w:rsid w:val="003C3FD7"/>
    <w:pPr>
      <w:spacing w:after="200"/>
    </w:pPr>
    <w:rPr>
      <w:i/>
      <w:iCs/>
      <w:color w:val="44546A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3C3FD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5">
    <w:name w:val="Название Знак"/>
    <w:link w:val="a4"/>
    <w:uiPriority w:val="10"/>
    <w:rsid w:val="003C3FD7"/>
    <w:rPr>
      <w:rFonts w:ascii="Cambria" w:eastAsia="Times New Roman" w:hAnsi="Cambria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3C3FD7"/>
    <w:pPr>
      <w:spacing w:after="60"/>
      <w:jc w:val="center"/>
      <w:outlineLvl w:val="1"/>
    </w:pPr>
    <w:rPr>
      <w:rFonts w:ascii="Cambria" w:hAnsi="Cambria"/>
    </w:rPr>
  </w:style>
  <w:style w:type="character" w:customStyle="1" w:styleId="a7">
    <w:name w:val="Подзаголовок Знак"/>
    <w:link w:val="a6"/>
    <w:uiPriority w:val="11"/>
    <w:rsid w:val="003C3FD7"/>
    <w:rPr>
      <w:rFonts w:ascii="Cambria" w:eastAsia="Times New Roman" w:hAnsi="Cambria"/>
      <w:sz w:val="24"/>
      <w:szCs w:val="24"/>
    </w:rPr>
  </w:style>
  <w:style w:type="character" w:styleId="a8">
    <w:name w:val="Strong"/>
    <w:uiPriority w:val="22"/>
    <w:qFormat/>
    <w:rsid w:val="003C3FD7"/>
    <w:rPr>
      <w:b/>
      <w:bCs/>
    </w:rPr>
  </w:style>
  <w:style w:type="character" w:styleId="a9">
    <w:name w:val="Emphasis"/>
    <w:uiPriority w:val="20"/>
    <w:qFormat/>
    <w:rsid w:val="003C3FD7"/>
    <w:rPr>
      <w:rFonts w:ascii="Calibri" w:hAnsi="Calibri"/>
      <w:b/>
      <w:i/>
      <w:iCs/>
    </w:rPr>
  </w:style>
  <w:style w:type="paragraph" w:styleId="aa">
    <w:name w:val="No Spacing"/>
    <w:basedOn w:val="a"/>
    <w:uiPriority w:val="1"/>
    <w:qFormat/>
    <w:rsid w:val="003C3FD7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3C3FD7"/>
    <w:rPr>
      <w:i/>
    </w:rPr>
  </w:style>
  <w:style w:type="character" w:customStyle="1" w:styleId="22">
    <w:name w:val="Цитата 2 Знак"/>
    <w:link w:val="21"/>
    <w:uiPriority w:val="29"/>
    <w:rsid w:val="003C3FD7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3C3FD7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link w:val="ab"/>
    <w:uiPriority w:val="30"/>
    <w:rsid w:val="003C3FD7"/>
    <w:rPr>
      <w:b/>
      <w:i/>
      <w:sz w:val="24"/>
    </w:rPr>
  </w:style>
  <w:style w:type="character" w:styleId="ad">
    <w:name w:val="Subtle Emphasis"/>
    <w:uiPriority w:val="19"/>
    <w:qFormat/>
    <w:rsid w:val="003C3FD7"/>
    <w:rPr>
      <w:i/>
      <w:color w:val="5A5A5A"/>
    </w:rPr>
  </w:style>
  <w:style w:type="character" w:styleId="ae">
    <w:name w:val="Intense Emphasis"/>
    <w:uiPriority w:val="21"/>
    <w:qFormat/>
    <w:rsid w:val="003C3FD7"/>
    <w:rPr>
      <w:b/>
      <w:i/>
      <w:sz w:val="24"/>
      <w:szCs w:val="24"/>
      <w:u w:val="single"/>
    </w:rPr>
  </w:style>
  <w:style w:type="character" w:styleId="af">
    <w:name w:val="Subtle Reference"/>
    <w:uiPriority w:val="31"/>
    <w:qFormat/>
    <w:rsid w:val="003C3FD7"/>
    <w:rPr>
      <w:sz w:val="24"/>
      <w:szCs w:val="24"/>
      <w:u w:val="single"/>
    </w:rPr>
  </w:style>
  <w:style w:type="character" w:styleId="af0">
    <w:name w:val="Intense Reference"/>
    <w:uiPriority w:val="32"/>
    <w:qFormat/>
    <w:rsid w:val="003C3FD7"/>
    <w:rPr>
      <w:b/>
      <w:sz w:val="24"/>
      <w:u w:val="single"/>
    </w:rPr>
  </w:style>
  <w:style w:type="character" w:styleId="af1">
    <w:name w:val="Book Title"/>
    <w:uiPriority w:val="33"/>
    <w:qFormat/>
    <w:rsid w:val="003C3FD7"/>
    <w:rPr>
      <w:rFonts w:ascii="Calibri Light" w:eastAsia="Times New Roman" w:hAnsi="Calibri Light"/>
      <w:b/>
      <w:i/>
      <w:sz w:val="24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3C3FD7"/>
    <w:pPr>
      <w:outlineLvl w:val="9"/>
    </w:pPr>
    <w:rPr>
      <w:rFonts w:ascii="Cambria" w:hAnsi="Cambria"/>
    </w:rPr>
  </w:style>
  <w:style w:type="paragraph" w:styleId="af3">
    <w:name w:val="header"/>
    <w:basedOn w:val="a"/>
    <w:link w:val="af4"/>
    <w:uiPriority w:val="99"/>
    <w:unhideWhenUsed/>
    <w:rsid w:val="009A67C4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9A67C4"/>
  </w:style>
  <w:style w:type="paragraph" w:styleId="af5">
    <w:name w:val="footer"/>
    <w:basedOn w:val="a"/>
    <w:link w:val="af6"/>
    <w:unhideWhenUsed/>
    <w:rsid w:val="009A67C4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9A67C4"/>
  </w:style>
  <w:style w:type="paragraph" w:styleId="af7">
    <w:name w:val="Body Text"/>
    <w:basedOn w:val="a"/>
    <w:link w:val="af8"/>
    <w:rsid w:val="001A5DF4"/>
    <w:rPr>
      <w:rFonts w:ascii="Times New Roman" w:hAnsi="Times New Roman"/>
      <w:sz w:val="40"/>
      <w:lang w:val="tr-TR" w:eastAsia="tr-TR"/>
    </w:rPr>
  </w:style>
  <w:style w:type="character" w:customStyle="1" w:styleId="af8">
    <w:name w:val="Основной текст Знак"/>
    <w:link w:val="af7"/>
    <w:rsid w:val="001A5DF4"/>
    <w:rPr>
      <w:rFonts w:ascii="Times New Roman" w:eastAsia="Times New Roman" w:hAnsi="Times New Roman" w:cs="Times New Roman"/>
      <w:sz w:val="40"/>
      <w:lang w:val="tr-TR" w:eastAsia="tr-TR"/>
    </w:rPr>
  </w:style>
  <w:style w:type="paragraph" w:styleId="af9">
    <w:name w:val="List Paragraph"/>
    <w:basedOn w:val="a"/>
    <w:uiPriority w:val="34"/>
    <w:qFormat/>
    <w:rsid w:val="003C3FD7"/>
    <w:pPr>
      <w:ind w:left="720"/>
      <w:contextualSpacing/>
    </w:pPr>
  </w:style>
  <w:style w:type="character" w:styleId="afa">
    <w:name w:val="Placeholder Text"/>
    <w:uiPriority w:val="99"/>
    <w:semiHidden/>
    <w:rsid w:val="005D0E5E"/>
    <w:rPr>
      <w:color w:val="808080"/>
    </w:rPr>
  </w:style>
  <w:style w:type="paragraph" w:styleId="11">
    <w:name w:val="toc 1"/>
    <w:basedOn w:val="a"/>
    <w:next w:val="a"/>
    <w:autoRedefine/>
    <w:uiPriority w:val="39"/>
    <w:unhideWhenUsed/>
    <w:rsid w:val="000F6B54"/>
  </w:style>
  <w:style w:type="character" w:styleId="afb">
    <w:name w:val="Hyperlink"/>
    <w:uiPriority w:val="99"/>
    <w:unhideWhenUsed/>
    <w:rsid w:val="000F6B54"/>
    <w:rPr>
      <w:color w:val="0563C1"/>
      <w:u w:val="single"/>
    </w:rPr>
  </w:style>
  <w:style w:type="table" w:styleId="afc">
    <w:name w:val="Table Grid"/>
    <w:basedOn w:val="a1"/>
    <w:rsid w:val="009A2E3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 светлая1"/>
    <w:basedOn w:val="a1"/>
    <w:uiPriority w:val="40"/>
    <w:rsid w:val="009A2E31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Таблица простая 11"/>
    <w:basedOn w:val="a1"/>
    <w:uiPriority w:val="41"/>
    <w:rsid w:val="009A2E31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uiPriority w:val="42"/>
    <w:rsid w:val="009A2E31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">
    <w:name w:val="Таблица простая 31"/>
    <w:basedOn w:val="a1"/>
    <w:uiPriority w:val="43"/>
    <w:rsid w:val="009A2E31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-121">
    <w:name w:val="Таблица-сетка 1 светлая — акцент 21"/>
    <w:basedOn w:val="a1"/>
    <w:uiPriority w:val="46"/>
    <w:rsid w:val="009A2E31"/>
    <w:tblPr>
      <w:tblStyleRowBandSize w:val="1"/>
      <w:tblStyleColBandSize w:val="1"/>
      <w:tblInd w:w="0" w:type="dxa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">
    <w:name w:val="Таблица-сетка 3 — акцент 21"/>
    <w:basedOn w:val="a1"/>
    <w:uiPriority w:val="48"/>
    <w:rsid w:val="009A2E31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721">
    <w:name w:val="Таблица-сетка 7 цветная — акцент 21"/>
    <w:basedOn w:val="a1"/>
    <w:uiPriority w:val="52"/>
    <w:rsid w:val="009A2E31"/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-621">
    <w:name w:val="Таблица-сетка 6 цветная — акцент 21"/>
    <w:basedOn w:val="a1"/>
    <w:uiPriority w:val="51"/>
    <w:rsid w:val="009A2E31"/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">
    <w:name w:val="Список-таблица 2 — акцент 21"/>
    <w:basedOn w:val="a1"/>
    <w:uiPriority w:val="47"/>
    <w:rsid w:val="00012788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2210">
    <w:name w:val="Таблица-сетка 2 — акцент 21"/>
    <w:basedOn w:val="a1"/>
    <w:uiPriority w:val="47"/>
    <w:rsid w:val="00012788"/>
    <w:tblPr>
      <w:tblStyleRowBandSize w:val="1"/>
      <w:tblStyleColBandSize w:val="1"/>
      <w:tblInd w:w="0" w:type="dxa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421">
    <w:name w:val="Таблица-сетка 4 — акцент 21"/>
    <w:basedOn w:val="a1"/>
    <w:uiPriority w:val="49"/>
    <w:rsid w:val="00A44D16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fd">
    <w:name w:val="Body Text Indent"/>
    <w:basedOn w:val="a"/>
    <w:link w:val="afe"/>
    <w:unhideWhenUsed/>
    <w:rsid w:val="00AD4D3C"/>
    <w:pPr>
      <w:spacing w:after="120"/>
      <w:ind w:left="283"/>
    </w:pPr>
  </w:style>
  <w:style w:type="character" w:customStyle="1" w:styleId="afe">
    <w:name w:val="Основной текст с отступом Знак"/>
    <w:basedOn w:val="a0"/>
    <w:link w:val="afd"/>
    <w:rsid w:val="00AD4D3C"/>
    <w:rPr>
      <w:sz w:val="24"/>
      <w:szCs w:val="24"/>
    </w:rPr>
  </w:style>
  <w:style w:type="table" w:customStyle="1" w:styleId="-11">
    <w:name w:val="Таблица-сетка 1 светлая1"/>
    <w:basedOn w:val="a1"/>
    <w:uiPriority w:val="46"/>
    <w:rsid w:val="006F3918"/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3210">
    <w:name w:val="Список-таблица 3 — акцент 21"/>
    <w:basedOn w:val="a1"/>
    <w:uiPriority w:val="48"/>
    <w:rsid w:val="006F3918"/>
    <w:tblPr>
      <w:tblStyleRowBandSize w:val="1"/>
      <w:tblStyleColBandSize w:val="1"/>
      <w:tblInd w:w="0" w:type="dxa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-1210">
    <w:name w:val="Список-таблица 1 светлая — акцент 21"/>
    <w:basedOn w:val="a1"/>
    <w:uiPriority w:val="46"/>
    <w:rsid w:val="006F3918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521">
    <w:name w:val="Список-таблица 5 темная — акцент 21"/>
    <w:basedOn w:val="a1"/>
    <w:uiPriority w:val="50"/>
    <w:rsid w:val="00DB43FD"/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4210">
    <w:name w:val="Список-таблица 4 — акцент 21"/>
    <w:basedOn w:val="a1"/>
    <w:uiPriority w:val="49"/>
    <w:rsid w:val="00DB43FD"/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customStyle="1" w:styleId="23">
    <w:name w:val="Основной текст 2 Знак"/>
    <w:basedOn w:val="a0"/>
    <w:link w:val="24"/>
    <w:rsid w:val="009041F3"/>
    <w:rPr>
      <w:rFonts w:ascii="Times New Roman" w:hAnsi="Times New Roman"/>
      <w:sz w:val="24"/>
      <w:lang w:val="tr-TR" w:eastAsia="tr-TR"/>
    </w:rPr>
  </w:style>
  <w:style w:type="paragraph" w:styleId="24">
    <w:name w:val="Body Text 2"/>
    <w:basedOn w:val="a"/>
    <w:link w:val="23"/>
    <w:rsid w:val="009041F3"/>
    <w:pPr>
      <w:jc w:val="both"/>
    </w:pPr>
    <w:rPr>
      <w:rFonts w:ascii="Times New Roman" w:hAnsi="Times New Roman"/>
      <w:szCs w:val="20"/>
      <w:lang w:val="tr-TR" w:eastAsia="tr-TR"/>
    </w:rPr>
  </w:style>
  <w:style w:type="character" w:customStyle="1" w:styleId="32">
    <w:name w:val="Основной текст 3 Знак"/>
    <w:basedOn w:val="a0"/>
    <w:link w:val="33"/>
    <w:rsid w:val="009041F3"/>
    <w:rPr>
      <w:rFonts w:ascii="Times New Roman" w:hAnsi="Times New Roman"/>
      <w:b/>
      <w:sz w:val="32"/>
      <w:lang w:val="tr-TR" w:eastAsia="tr-TR"/>
    </w:rPr>
  </w:style>
  <w:style w:type="paragraph" w:styleId="33">
    <w:name w:val="Body Text 3"/>
    <w:basedOn w:val="a"/>
    <w:link w:val="32"/>
    <w:rsid w:val="009041F3"/>
    <w:rPr>
      <w:rFonts w:ascii="Times New Roman" w:hAnsi="Times New Roman"/>
      <w:b/>
      <w:sz w:val="32"/>
      <w:szCs w:val="20"/>
      <w:lang w:val="tr-TR" w:eastAsia="tr-TR"/>
    </w:rPr>
  </w:style>
  <w:style w:type="character" w:customStyle="1" w:styleId="aff">
    <w:name w:val="Схема документа Знак"/>
    <w:basedOn w:val="a0"/>
    <w:link w:val="aff0"/>
    <w:semiHidden/>
    <w:rsid w:val="009041F3"/>
    <w:rPr>
      <w:rFonts w:ascii="Tahoma" w:hAnsi="Tahoma"/>
      <w:shd w:val="clear" w:color="auto" w:fill="000080"/>
      <w:lang w:val="tr-TR" w:eastAsia="tr-TR"/>
    </w:rPr>
  </w:style>
  <w:style w:type="paragraph" w:styleId="aff0">
    <w:name w:val="Document Map"/>
    <w:basedOn w:val="a"/>
    <w:link w:val="aff"/>
    <w:semiHidden/>
    <w:rsid w:val="009041F3"/>
    <w:pPr>
      <w:shd w:val="clear" w:color="auto" w:fill="000080"/>
    </w:pPr>
    <w:rPr>
      <w:rFonts w:ascii="Tahoma" w:hAnsi="Tahoma"/>
      <w:sz w:val="20"/>
      <w:szCs w:val="20"/>
      <w:lang w:val="tr-TR" w:eastAsia="tr-TR"/>
    </w:rPr>
  </w:style>
  <w:style w:type="character" w:customStyle="1" w:styleId="25">
    <w:name w:val="Основной текст с отступом 2 Знак"/>
    <w:basedOn w:val="a0"/>
    <w:link w:val="26"/>
    <w:rsid w:val="009041F3"/>
    <w:rPr>
      <w:rFonts w:ascii="Times New Roman" w:hAnsi="Times New Roman"/>
      <w:sz w:val="24"/>
      <w:lang w:val="tr-TR" w:eastAsia="tr-TR"/>
    </w:rPr>
  </w:style>
  <w:style w:type="paragraph" w:styleId="26">
    <w:name w:val="Body Text Indent 2"/>
    <w:basedOn w:val="a"/>
    <w:link w:val="25"/>
    <w:rsid w:val="009041F3"/>
    <w:pPr>
      <w:ind w:left="708" w:firstLine="708"/>
    </w:pPr>
    <w:rPr>
      <w:rFonts w:ascii="Times New Roman" w:hAnsi="Times New Roman"/>
      <w:szCs w:val="20"/>
      <w:lang w:val="tr-TR" w:eastAsia="tr-TR"/>
    </w:rPr>
  </w:style>
  <w:style w:type="character" w:customStyle="1" w:styleId="aff1">
    <w:name w:val="Текст выноски Знак"/>
    <w:basedOn w:val="a0"/>
    <w:link w:val="aff2"/>
    <w:semiHidden/>
    <w:rsid w:val="009041F3"/>
    <w:rPr>
      <w:rFonts w:ascii="Tahoma" w:hAnsi="Tahoma" w:cs="Tahoma"/>
      <w:sz w:val="16"/>
      <w:szCs w:val="16"/>
      <w:lang w:val="tr-TR" w:eastAsia="tr-TR"/>
    </w:rPr>
  </w:style>
  <w:style w:type="paragraph" w:styleId="aff2">
    <w:name w:val="Balloon Text"/>
    <w:basedOn w:val="a"/>
    <w:link w:val="aff1"/>
    <w:semiHidden/>
    <w:rsid w:val="009041F3"/>
    <w:rPr>
      <w:rFonts w:ascii="Tahoma" w:hAnsi="Tahoma" w:cs="Tahoma"/>
      <w:sz w:val="16"/>
      <w:szCs w:val="16"/>
      <w:lang w:val="tr-TR" w:eastAsia="tr-TR"/>
    </w:rPr>
  </w:style>
  <w:style w:type="character" w:customStyle="1" w:styleId="34">
    <w:name w:val="Основной текст с отступом 3 Знак"/>
    <w:basedOn w:val="a0"/>
    <w:link w:val="35"/>
    <w:rsid w:val="009041F3"/>
    <w:rPr>
      <w:rFonts w:ascii="Times New Roman" w:hAnsi="Times New Roman"/>
      <w:sz w:val="16"/>
      <w:szCs w:val="16"/>
      <w:lang w:val="tr-TR" w:eastAsia="tr-TR"/>
    </w:rPr>
  </w:style>
  <w:style w:type="paragraph" w:styleId="35">
    <w:name w:val="Body Text Indent 3"/>
    <w:basedOn w:val="a"/>
    <w:link w:val="34"/>
    <w:rsid w:val="009041F3"/>
    <w:pPr>
      <w:spacing w:after="120"/>
      <w:ind w:left="283"/>
    </w:pPr>
    <w:rPr>
      <w:rFonts w:ascii="Times New Roman" w:hAnsi="Times New Roman"/>
      <w:sz w:val="16"/>
      <w:szCs w:val="16"/>
      <w:lang w:val="tr-TR" w:eastAsia="tr-TR"/>
    </w:rPr>
  </w:style>
  <w:style w:type="paragraph" w:styleId="aff3">
    <w:name w:val="Normal (Web)"/>
    <w:basedOn w:val="a"/>
    <w:rsid w:val="009041F3"/>
    <w:pPr>
      <w:spacing w:before="100" w:beforeAutospacing="1" w:after="100" w:afterAutospacing="1"/>
    </w:pPr>
    <w:rPr>
      <w:rFonts w:ascii="Times New Roman" w:hAnsi="Times New Roman"/>
      <w:lang w:val="tr-TR" w:eastAsia="tr-TR"/>
    </w:rPr>
  </w:style>
  <w:style w:type="paragraph" w:styleId="36">
    <w:name w:val="toc 3"/>
    <w:basedOn w:val="a"/>
    <w:next w:val="a"/>
    <w:autoRedefine/>
    <w:uiPriority w:val="39"/>
    <w:unhideWhenUsed/>
    <w:rsid w:val="00936CDB"/>
    <w:pPr>
      <w:spacing w:after="100"/>
      <w:ind w:left="480"/>
    </w:pPr>
  </w:style>
  <w:style w:type="paragraph" w:styleId="27">
    <w:name w:val="toc 2"/>
    <w:basedOn w:val="a"/>
    <w:next w:val="a"/>
    <w:autoRedefine/>
    <w:uiPriority w:val="39"/>
    <w:unhideWhenUsed/>
    <w:rsid w:val="00C54AB8"/>
    <w:pPr>
      <w:spacing w:after="100"/>
      <w:ind w:left="240"/>
    </w:pPr>
  </w:style>
  <w:style w:type="character" w:styleId="aff4">
    <w:name w:val="annotation reference"/>
    <w:basedOn w:val="a0"/>
    <w:uiPriority w:val="99"/>
    <w:semiHidden/>
    <w:unhideWhenUsed/>
    <w:rsid w:val="004C2303"/>
    <w:rPr>
      <w:sz w:val="16"/>
      <w:szCs w:val="16"/>
    </w:rPr>
  </w:style>
  <w:style w:type="paragraph" w:styleId="aff5">
    <w:name w:val="annotation text"/>
    <w:basedOn w:val="a"/>
    <w:link w:val="aff6"/>
    <w:uiPriority w:val="99"/>
    <w:semiHidden/>
    <w:unhideWhenUsed/>
    <w:rsid w:val="004C2303"/>
    <w:rPr>
      <w:sz w:val="20"/>
      <w:szCs w:val="20"/>
    </w:rPr>
  </w:style>
  <w:style w:type="character" w:customStyle="1" w:styleId="aff6">
    <w:name w:val="Текст примечания Знак"/>
    <w:basedOn w:val="a0"/>
    <w:link w:val="aff5"/>
    <w:uiPriority w:val="99"/>
    <w:semiHidden/>
    <w:rsid w:val="004C2303"/>
  </w:style>
  <w:style w:type="paragraph" w:styleId="aff7">
    <w:name w:val="annotation subject"/>
    <w:basedOn w:val="aff5"/>
    <w:next w:val="aff5"/>
    <w:link w:val="aff8"/>
    <w:uiPriority w:val="99"/>
    <w:semiHidden/>
    <w:unhideWhenUsed/>
    <w:rsid w:val="004C2303"/>
    <w:rPr>
      <w:b/>
      <w:bCs/>
    </w:rPr>
  </w:style>
  <w:style w:type="character" w:customStyle="1" w:styleId="aff8">
    <w:name w:val="Тема примечания Знак"/>
    <w:basedOn w:val="aff6"/>
    <w:link w:val="aff7"/>
    <w:uiPriority w:val="99"/>
    <w:semiHidden/>
    <w:rsid w:val="004C230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78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5644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8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934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87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07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7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2711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42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8290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75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7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967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65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93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png"/><Relationship Id="rId42" Type="http://schemas.openxmlformats.org/officeDocument/2006/relationships/image" Target="media/image26.emf"/><Relationship Id="rId47" Type="http://schemas.openxmlformats.org/officeDocument/2006/relationships/image" Target="media/image29.JPG"/><Relationship Id="rId63" Type="http://schemas.openxmlformats.org/officeDocument/2006/relationships/image" Target="media/image43.emf"/><Relationship Id="rId68" Type="http://schemas.openxmlformats.org/officeDocument/2006/relationships/image" Target="media/image48.png"/><Relationship Id="rId84" Type="http://schemas.openxmlformats.org/officeDocument/2006/relationships/header" Target="header6.xml"/><Relationship Id="rId89" Type="http://schemas.openxmlformats.org/officeDocument/2006/relationships/image" Target="media/image65.jpg"/><Relationship Id="rId16" Type="http://schemas.openxmlformats.org/officeDocument/2006/relationships/footer" Target="footer2.xml"/><Relationship Id="rId11" Type="http://schemas.microsoft.com/office/2007/relationships/hdphoto" Target="media/hdphoto1.wdp"/><Relationship Id="rId32" Type="http://schemas.openxmlformats.org/officeDocument/2006/relationships/image" Target="media/image20.wmf"/><Relationship Id="rId37" Type="http://schemas.openxmlformats.org/officeDocument/2006/relationships/image" Target="media/image190.wmf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74" Type="http://schemas.openxmlformats.org/officeDocument/2006/relationships/image" Target="media/image54.png"/><Relationship Id="rId79" Type="http://schemas.openxmlformats.org/officeDocument/2006/relationships/image" Target="media/image58.png"/><Relationship Id="rId5" Type="http://schemas.microsoft.com/office/2007/relationships/stylesWithEffects" Target="stylesWithEffects.xml"/><Relationship Id="rId90" Type="http://schemas.openxmlformats.org/officeDocument/2006/relationships/image" Target="media/image66.jpg"/><Relationship Id="rId95" Type="http://schemas.openxmlformats.org/officeDocument/2006/relationships/header" Target="header8.xml"/><Relationship Id="rId22" Type="http://schemas.microsoft.com/office/2007/relationships/hdphoto" Target="media/hdphoto2.wdp"/><Relationship Id="rId27" Type="http://schemas.openxmlformats.org/officeDocument/2006/relationships/image" Target="media/image15.JPG"/><Relationship Id="rId43" Type="http://schemas.openxmlformats.org/officeDocument/2006/relationships/image" Target="media/image260.emf"/><Relationship Id="rId48" Type="http://schemas.openxmlformats.org/officeDocument/2006/relationships/image" Target="media/image30.png"/><Relationship Id="rId64" Type="http://schemas.openxmlformats.org/officeDocument/2006/relationships/image" Target="media/image44.emf"/><Relationship Id="rId69" Type="http://schemas.openxmlformats.org/officeDocument/2006/relationships/image" Target="media/image49.png"/><Relationship Id="rId80" Type="http://schemas.openxmlformats.org/officeDocument/2006/relationships/image" Target="media/image59.emf"/><Relationship Id="rId85" Type="http://schemas.openxmlformats.org/officeDocument/2006/relationships/image" Target="media/image61.jpg"/><Relationship Id="rId3" Type="http://schemas.openxmlformats.org/officeDocument/2006/relationships/numbering" Target="numbering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3.jpg"/><Relationship Id="rId33" Type="http://schemas.openxmlformats.org/officeDocument/2006/relationships/image" Target="media/image21.wmf"/><Relationship Id="rId38" Type="http://schemas.openxmlformats.org/officeDocument/2006/relationships/image" Target="media/image22.wmf"/><Relationship Id="rId46" Type="http://schemas.openxmlformats.org/officeDocument/2006/relationships/image" Target="media/image280.emf"/><Relationship Id="rId59" Type="http://schemas.openxmlformats.org/officeDocument/2006/relationships/image" Target="media/image40.JPG"/><Relationship Id="rId67" Type="http://schemas.openxmlformats.org/officeDocument/2006/relationships/image" Target="media/image47.png"/><Relationship Id="rId20" Type="http://schemas.openxmlformats.org/officeDocument/2006/relationships/image" Target="media/image9.png"/><Relationship Id="rId41" Type="http://schemas.openxmlformats.org/officeDocument/2006/relationships/image" Target="media/image25.jpg"/><Relationship Id="rId54" Type="http://schemas.openxmlformats.org/officeDocument/2006/relationships/image" Target="media/image36.jpg"/><Relationship Id="rId62" Type="http://schemas.openxmlformats.org/officeDocument/2006/relationships/image" Target="media/image42.jp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83" Type="http://schemas.openxmlformats.org/officeDocument/2006/relationships/header" Target="header5.xml"/><Relationship Id="rId88" Type="http://schemas.openxmlformats.org/officeDocument/2006/relationships/image" Target="media/image64.jpg"/><Relationship Id="rId91" Type="http://schemas.openxmlformats.org/officeDocument/2006/relationships/image" Target="media/image67.jpg"/><Relationship Id="rId96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10.wmf"/><Relationship Id="rId49" Type="http://schemas.openxmlformats.org/officeDocument/2006/relationships/image" Target="media/image31.png"/><Relationship Id="rId57" Type="http://schemas.openxmlformats.org/officeDocument/2006/relationships/image" Target="media/image38.JPG"/><Relationship Id="rId10" Type="http://schemas.openxmlformats.org/officeDocument/2006/relationships/image" Target="media/image3.png"/><Relationship Id="rId31" Type="http://schemas.openxmlformats.org/officeDocument/2006/relationships/image" Target="media/image19.wmf"/><Relationship Id="rId44" Type="http://schemas.openxmlformats.org/officeDocument/2006/relationships/image" Target="media/image27.jpg"/><Relationship Id="rId52" Type="http://schemas.openxmlformats.org/officeDocument/2006/relationships/image" Target="media/image34.png"/><Relationship Id="rId60" Type="http://schemas.openxmlformats.org/officeDocument/2006/relationships/image" Target="media/image41.png"/><Relationship Id="rId65" Type="http://schemas.openxmlformats.org/officeDocument/2006/relationships/image" Target="media/image45.emf"/><Relationship Id="rId73" Type="http://schemas.openxmlformats.org/officeDocument/2006/relationships/image" Target="media/image53.png"/><Relationship Id="rId78" Type="http://schemas.microsoft.com/office/2007/relationships/hdphoto" Target="media/hdphoto4.wdp"/><Relationship Id="rId81" Type="http://schemas.openxmlformats.org/officeDocument/2006/relationships/image" Target="media/image60.jpeg"/><Relationship Id="rId86" Type="http://schemas.openxmlformats.org/officeDocument/2006/relationships/image" Target="media/image62.jpg"/><Relationship Id="rId94" Type="http://schemas.openxmlformats.org/officeDocument/2006/relationships/header" Target="header7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image" Target="media/image7.jpeg"/><Relationship Id="rId39" Type="http://schemas.openxmlformats.org/officeDocument/2006/relationships/image" Target="media/image23.emf"/><Relationship Id="rId50" Type="http://schemas.openxmlformats.org/officeDocument/2006/relationships/image" Target="media/image32.png"/><Relationship Id="rId55" Type="http://schemas.openxmlformats.org/officeDocument/2006/relationships/image" Target="media/image37.wmf"/><Relationship Id="rId76" Type="http://schemas.openxmlformats.org/officeDocument/2006/relationships/image" Target="media/image56.png"/><Relationship Id="rId97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51.png"/><Relationship Id="rId92" Type="http://schemas.openxmlformats.org/officeDocument/2006/relationships/image" Target="media/image68.jpg"/><Relationship Id="rId2" Type="http://schemas.openxmlformats.org/officeDocument/2006/relationships/customXml" Target="../customXml/item2.xml"/><Relationship Id="rId29" Type="http://schemas.openxmlformats.org/officeDocument/2006/relationships/image" Target="media/image17.JPG"/><Relationship Id="rId24" Type="http://schemas.openxmlformats.org/officeDocument/2006/relationships/image" Target="media/image12.png"/><Relationship Id="rId40" Type="http://schemas.openxmlformats.org/officeDocument/2006/relationships/image" Target="media/image24.wmf"/><Relationship Id="rId45" Type="http://schemas.openxmlformats.org/officeDocument/2006/relationships/image" Target="media/image28.emf"/><Relationship Id="rId66" Type="http://schemas.openxmlformats.org/officeDocument/2006/relationships/image" Target="media/image46.jpg"/><Relationship Id="rId87" Type="http://schemas.openxmlformats.org/officeDocument/2006/relationships/image" Target="media/image63.jpg"/><Relationship Id="rId61" Type="http://schemas.microsoft.com/office/2007/relationships/hdphoto" Target="media/hdphoto3.wdp"/><Relationship Id="rId82" Type="http://schemas.openxmlformats.org/officeDocument/2006/relationships/header" Target="header4.xml"/><Relationship Id="rId19" Type="http://schemas.openxmlformats.org/officeDocument/2006/relationships/image" Target="media/image8.jpeg"/><Relationship Id="rId14" Type="http://schemas.openxmlformats.org/officeDocument/2006/relationships/footer" Target="footer1.xml"/><Relationship Id="rId30" Type="http://schemas.openxmlformats.org/officeDocument/2006/relationships/image" Target="media/image18.wmf"/><Relationship Id="rId35" Type="http://schemas.openxmlformats.org/officeDocument/2006/relationships/image" Target="media/image200.wmf"/><Relationship Id="rId56" Type="http://schemas.openxmlformats.org/officeDocument/2006/relationships/image" Target="media/image370.wmf"/><Relationship Id="rId77" Type="http://schemas.openxmlformats.org/officeDocument/2006/relationships/image" Target="media/image57.png"/><Relationship Id="rId8" Type="http://schemas.openxmlformats.org/officeDocument/2006/relationships/footnotes" Target="footnotes.xml"/><Relationship Id="rId51" Type="http://schemas.openxmlformats.org/officeDocument/2006/relationships/image" Target="media/image33.png"/><Relationship Id="rId72" Type="http://schemas.openxmlformats.org/officeDocument/2006/relationships/image" Target="media/image52.png"/><Relationship Id="rId93" Type="http://schemas.openxmlformats.org/officeDocument/2006/relationships/image" Target="media/image5.png"/><Relationship Id="rId98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etal-rez.ru" TargetMode="External"/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wm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METALREZ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7CBF848-F0DA-4B6E-BDE9-36CBEB29B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6316</TotalTime>
  <Pages>61</Pages>
  <Words>9088</Words>
  <Characters>51804</Characters>
  <Application>Microsoft Office Word</Application>
  <DocSecurity>0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MR</vt:lpstr>
    </vt:vector>
  </TitlesOfParts>
  <Company/>
  <LinksUpToDate>false</LinksUpToDate>
  <CharactersWithSpaces>60771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MR</dc:title>
  <dc:subject/>
  <dc:creator>Екатерина</dc:creator>
  <cp:keywords/>
  <dc:description/>
  <cp:lastModifiedBy>ТабычаковаАА</cp:lastModifiedBy>
  <cp:revision>1044</cp:revision>
  <cp:lastPrinted>2024-11-05T09:42:00Z</cp:lastPrinted>
  <dcterms:created xsi:type="dcterms:W3CDTF">2024-03-26T12:12:00Z</dcterms:created>
  <dcterms:modified xsi:type="dcterms:W3CDTF">2025-01-30T12:49:00Z</dcterms:modified>
</cp:coreProperties>
</file>